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CFE8B" w14:textId="77777777" w:rsidR="00235D95" w:rsidRPr="00235D95" w:rsidRDefault="00235D95" w:rsidP="00235D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Spiritual Reflection Journal</w:t>
      </w:r>
    </w:p>
    <w:p w14:paraId="193DE979" w14:textId="77777777" w:rsidR="00235D95" w:rsidRPr="00235D95" w:rsidRDefault="00235D95" w:rsidP="00235D9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Finding Purpose, Peace, and Hope After Divorce</w:t>
      </w:r>
    </w:p>
    <w:p w14:paraId="77328BAA" w14:textId="77777777" w:rsidR="00235D95" w:rsidRPr="00235D95" w:rsidRDefault="00235D95" w:rsidP="00235D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Companion Journal to </w:t>
      </w:r>
      <w:r w:rsidRPr="00235D95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  <w:t>Divorce &amp; Rediscovery</w:t>
      </w:r>
    </w:p>
    <w:p w14:paraId="6924E840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"Sometimes our greatest healing begins when we stop asking, 'Why did this happen?' and begin asking, 'Who am I becoming because of it?'"</w:t>
      </w:r>
    </w:p>
    <w:p w14:paraId="47EEC3E1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15DEB7F4">
          <v:rect id="_x0000_i1025" style="width:0;height:1.5pt" o:hralign="center" o:hrstd="t" o:hr="t" fillcolor="#a0a0a0" stroked="f"/>
        </w:pict>
      </w:r>
    </w:p>
    <w:p w14:paraId="2DDD6668" w14:textId="77777777" w:rsidR="00235D95" w:rsidRPr="00235D95" w:rsidRDefault="00235D95" w:rsidP="00235D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Table of Contents</w:t>
      </w:r>
    </w:p>
    <w:p w14:paraId="21AE6B31" w14:textId="77777777" w:rsidR="00235D95" w:rsidRPr="00235D95" w:rsidRDefault="00235D95" w:rsidP="00235D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Beginning the Journey </w:t>
      </w:r>
    </w:p>
    <w:p w14:paraId="3B52EE40" w14:textId="77777777" w:rsidR="00235D95" w:rsidRPr="00235D95" w:rsidRDefault="00235D95" w:rsidP="00235D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Exploring Your Spiritual Foundation </w:t>
      </w:r>
    </w:p>
    <w:p w14:paraId="778AD09C" w14:textId="77777777" w:rsidR="00235D95" w:rsidRPr="00235D95" w:rsidRDefault="00235D95" w:rsidP="00235D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Purpose Beyond Pain </w:t>
      </w:r>
    </w:p>
    <w:p w14:paraId="2371D5D4" w14:textId="77777777" w:rsidR="00235D95" w:rsidRPr="00235D95" w:rsidRDefault="00235D95" w:rsidP="00235D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Faith During Uncertainty </w:t>
      </w:r>
    </w:p>
    <w:p w14:paraId="6124E1E2" w14:textId="77777777" w:rsidR="00235D95" w:rsidRPr="00235D95" w:rsidRDefault="00235D95" w:rsidP="00235D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Acceptance and Letting Go </w:t>
      </w:r>
    </w:p>
    <w:p w14:paraId="5EFA79F6" w14:textId="77777777" w:rsidR="00235D95" w:rsidRPr="00235D95" w:rsidRDefault="00235D95" w:rsidP="00235D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Gratitude in Difficult Seasons </w:t>
      </w:r>
    </w:p>
    <w:p w14:paraId="4A25AA8F" w14:textId="77777777" w:rsidR="00235D95" w:rsidRPr="00235D95" w:rsidRDefault="00235D95" w:rsidP="00235D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Forgiveness and Freedom </w:t>
      </w:r>
    </w:p>
    <w:p w14:paraId="220D01C6" w14:textId="77777777" w:rsidR="00235D95" w:rsidRPr="00235D95" w:rsidRDefault="00235D95" w:rsidP="00235D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Living with Intention </w:t>
      </w:r>
    </w:p>
    <w:p w14:paraId="6809C9E4" w14:textId="77777777" w:rsidR="00235D95" w:rsidRPr="00235D95" w:rsidRDefault="00235D95" w:rsidP="00235D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Looking Toward the Future </w:t>
      </w:r>
    </w:p>
    <w:p w14:paraId="5A931C2C" w14:textId="77777777" w:rsidR="00235D95" w:rsidRPr="00235D95" w:rsidRDefault="00235D95" w:rsidP="00235D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Personal Reflection &amp; Commitment </w:t>
      </w:r>
    </w:p>
    <w:p w14:paraId="58ACB6D9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1C43CBB5">
          <v:rect id="_x0000_i1026" style="width:0;height:1.5pt" o:hralign="center" o:hrstd="t" o:hr="t" fillcolor="#a0a0a0" stroked="f"/>
        </w:pict>
      </w:r>
    </w:p>
    <w:p w14:paraId="74EF8E20" w14:textId="77777777" w:rsidR="00235D95" w:rsidRPr="00235D95" w:rsidRDefault="00235D95" w:rsidP="00235D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Introduction</w:t>
      </w:r>
    </w:p>
    <w:p w14:paraId="252C6606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Divorce often shakes more than our relationships.</w:t>
      </w:r>
    </w:p>
    <w:p w14:paraId="3352CC85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It can challenge our beliefs about:</w:t>
      </w:r>
    </w:p>
    <w:p w14:paraId="0A7CEA14" w14:textId="77777777" w:rsidR="00235D95" w:rsidRPr="00235D95" w:rsidRDefault="00235D95" w:rsidP="00235D9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Love </w:t>
      </w:r>
    </w:p>
    <w:p w14:paraId="752CB9FC" w14:textId="77777777" w:rsidR="00235D95" w:rsidRPr="00235D95" w:rsidRDefault="00235D95" w:rsidP="00235D9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Trust </w:t>
      </w:r>
    </w:p>
    <w:p w14:paraId="4FE7E5A4" w14:textId="77777777" w:rsidR="00235D95" w:rsidRPr="00235D95" w:rsidRDefault="00235D95" w:rsidP="00235D9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Justice </w:t>
      </w:r>
    </w:p>
    <w:p w14:paraId="0E61B067" w14:textId="77777777" w:rsidR="00235D95" w:rsidRPr="00235D95" w:rsidRDefault="00235D95" w:rsidP="00235D9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Hope </w:t>
      </w:r>
    </w:p>
    <w:p w14:paraId="54B92181" w14:textId="77777777" w:rsidR="00235D95" w:rsidRPr="00235D95" w:rsidRDefault="00235D95" w:rsidP="00235D9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Identity </w:t>
      </w:r>
    </w:p>
    <w:p w14:paraId="5D4733A5" w14:textId="77777777" w:rsidR="00235D95" w:rsidRPr="00235D95" w:rsidRDefault="00235D95" w:rsidP="00235D9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The future </w:t>
      </w:r>
    </w:p>
    <w:p w14:paraId="0F951C5B" w14:textId="77777777" w:rsidR="00235D95" w:rsidRPr="00235D95" w:rsidRDefault="00235D95" w:rsidP="00235D9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Even our understanding of faith or purpose </w:t>
      </w:r>
    </w:p>
    <w:p w14:paraId="666D999C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Some people grow closer to their faith during hardship.</w:t>
      </w:r>
    </w:p>
    <w:p w14:paraId="15AAEB9D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Others wrestle with doubt, disappointment, or unanswered questions.</w:t>
      </w:r>
    </w:p>
    <w:p w14:paraId="591D95C3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Wherever you are, this journal is meant to be a safe place for honest reflection—not perfect answers.</w:t>
      </w:r>
    </w:p>
    <w:p w14:paraId="5F074EBA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6FEA9DD7">
          <v:rect id="_x0000_i1027" style="width:0;height:1.5pt" o:hralign="center" o:hrstd="t" o:hr="t" fillcolor="#a0a0a0" stroked="f"/>
        </w:pict>
      </w:r>
    </w:p>
    <w:p w14:paraId="36641D32" w14:textId="77777777" w:rsidR="00235D95" w:rsidRPr="00235D95" w:rsidRDefault="00235D95" w:rsidP="00235D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1</w:t>
      </w:r>
    </w:p>
    <w:p w14:paraId="39C0E905" w14:textId="77777777" w:rsidR="00235D95" w:rsidRPr="00235D95" w:rsidRDefault="00235D95" w:rsidP="00235D9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Where Am I Spiritually Today?</w:t>
      </w:r>
    </w:p>
    <w:p w14:paraId="38B84733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Without judging yourself, answer:</w:t>
      </w:r>
    </w:p>
    <w:p w14:paraId="109035F7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How connected do I feel to my spiritual life?</w:t>
      </w:r>
    </w:p>
    <w:p w14:paraId="0772EE52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Rate yourself:</w:t>
      </w:r>
    </w:p>
    <w:p w14:paraId="5F2D6BFF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1–10</w:t>
      </w:r>
    </w:p>
    <w:p w14:paraId="6C94F5EB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Why did you choose that number?</w:t>
      </w:r>
    </w:p>
    <w:p w14:paraId="29AB21DF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16B63F10">
          <v:rect id="_x0000_i1028" style="width:0;height:1.5pt" o:hralign="center" o:hrstd="t" o:hr="t" fillcolor="#a0a0a0" stroked="f"/>
        </w:pict>
      </w:r>
    </w:p>
    <w:p w14:paraId="253F3843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When was the last time I experienced deep peace?</w:t>
      </w:r>
    </w:p>
    <w:p w14:paraId="055E2A6D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689E0953">
          <v:rect id="_x0000_i1029" style="width:0;height:1.5pt" o:hralign="center" o:hrstd="t" o:hr="t" fillcolor="#a0a0a0" stroked="f"/>
        </w:pict>
      </w:r>
    </w:p>
    <w:p w14:paraId="088E4109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What practices help me feel grounded?</w:t>
      </w:r>
    </w:p>
    <w:p w14:paraId="5461BAE7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11D89E0E">
          <v:rect id="_x0000_i1030" style="width:0;height:1.5pt" o:hralign="center" o:hrstd="t" o:hr="t" fillcolor="#a0a0a0" stroked="f"/>
        </w:pict>
      </w:r>
    </w:p>
    <w:p w14:paraId="444C1871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3E343DF4">
          <v:rect id="_x0000_i1031" style="width:0;height:1.5pt" o:hralign="center" o:hrstd="t" o:hr="t" fillcolor="#a0a0a0" stroked="f"/>
        </w:pict>
      </w:r>
    </w:p>
    <w:p w14:paraId="36528FCD" w14:textId="77777777" w:rsidR="00235D95" w:rsidRPr="00235D95" w:rsidRDefault="00235D95" w:rsidP="00235D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2</w:t>
      </w:r>
    </w:p>
    <w:p w14:paraId="186382C4" w14:textId="77777777" w:rsidR="00235D95" w:rsidRPr="00235D95" w:rsidRDefault="00235D95" w:rsidP="00235D9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Purpose Beyond Pain</w:t>
      </w:r>
    </w:p>
    <w:p w14:paraId="3C9C6422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Reflection</w:t>
      </w:r>
    </w:p>
    <w:p w14:paraId="56BA3867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When life changes unexpectedly, we often ask:</w:t>
      </w:r>
    </w:p>
    <w:p w14:paraId="4112AF45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Why me?</w:t>
      </w:r>
    </w:p>
    <w:p w14:paraId="04DABA78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Instead, consider:</w:t>
      </w:r>
    </w:p>
    <w:p w14:paraId="56303D3F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What qualities might this experience be helping me develop?</w:t>
      </w:r>
    </w:p>
    <w:p w14:paraId="13AA87CF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Examples:</w:t>
      </w:r>
    </w:p>
    <w:p w14:paraId="1028D596" w14:textId="77777777" w:rsidR="00235D95" w:rsidRPr="00235D95" w:rsidRDefault="00235D95" w:rsidP="00235D9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Patience </w:t>
      </w:r>
    </w:p>
    <w:p w14:paraId="0996969D" w14:textId="77777777" w:rsidR="00235D95" w:rsidRPr="00235D95" w:rsidRDefault="00235D95" w:rsidP="00235D9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Compassion </w:t>
      </w:r>
    </w:p>
    <w:p w14:paraId="711CC492" w14:textId="77777777" w:rsidR="00235D95" w:rsidRPr="00235D95" w:rsidRDefault="00235D95" w:rsidP="00235D9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Wisdom </w:t>
      </w:r>
    </w:p>
    <w:p w14:paraId="77AE1670" w14:textId="77777777" w:rsidR="00235D95" w:rsidRPr="00235D95" w:rsidRDefault="00235D95" w:rsidP="00235D9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Courage </w:t>
      </w:r>
    </w:p>
    <w:p w14:paraId="6C9FBB33" w14:textId="77777777" w:rsidR="00235D95" w:rsidRPr="00235D95" w:rsidRDefault="00235D95" w:rsidP="00235D9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Humility </w:t>
      </w:r>
    </w:p>
    <w:p w14:paraId="46DD7EC0" w14:textId="77777777" w:rsidR="00235D95" w:rsidRPr="00235D95" w:rsidRDefault="00235D95" w:rsidP="00235D9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Perseverance </w:t>
      </w:r>
    </w:p>
    <w:p w14:paraId="3A5462E4" w14:textId="77777777" w:rsidR="00235D95" w:rsidRPr="00235D95" w:rsidRDefault="00235D95" w:rsidP="00235D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Journal Prompt</w:t>
      </w:r>
    </w:p>
    <w:p w14:paraId="5262A82F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What strengths have begun to emerge during this season?</w:t>
      </w:r>
    </w:p>
    <w:p w14:paraId="2DDAE75F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75397C53">
          <v:rect id="_x0000_i1032" style="width:0;height:1.5pt" o:hralign="center" o:hrstd="t" o:hr="t" fillcolor="#a0a0a0" stroked="f"/>
        </w:pict>
      </w:r>
    </w:p>
    <w:p w14:paraId="41EAE840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39636F51">
          <v:rect id="_x0000_i1033" style="width:0;height:1.5pt" o:hralign="center" o:hrstd="t" o:hr="t" fillcolor="#a0a0a0" stroked="f"/>
        </w:pict>
      </w:r>
    </w:p>
    <w:p w14:paraId="6BDCB6B0" w14:textId="77777777" w:rsidR="00235D95" w:rsidRPr="00235D95" w:rsidRDefault="00235D95" w:rsidP="00235D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3</w:t>
      </w:r>
    </w:p>
    <w:p w14:paraId="0D597D2B" w14:textId="77777777" w:rsidR="00235D95" w:rsidRPr="00235D95" w:rsidRDefault="00235D95" w:rsidP="00235D9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Questions Worth Asking</w:t>
      </w:r>
    </w:p>
    <w:p w14:paraId="3D239E95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Spend time writing about each question.</w:t>
      </w:r>
    </w:p>
    <w:p w14:paraId="1A878A4E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What </w:t>
      </w:r>
      <w:proofErr w:type="gramStart"/>
      <w:r w:rsidRPr="00235D95">
        <w:rPr>
          <w:rFonts w:ascii="Times New Roman" w:eastAsia="Times New Roman" w:hAnsi="Times New Roman" w:cs="Times New Roman"/>
          <w:kern w:val="0"/>
          <w14:ligatures w14:val="none"/>
        </w:rPr>
        <w:t>gives</w:t>
      </w:r>
      <w:proofErr w:type="gramEnd"/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 my life </w:t>
      </w:r>
      <w:proofErr w:type="gramStart"/>
      <w:r w:rsidRPr="00235D95">
        <w:rPr>
          <w:rFonts w:ascii="Times New Roman" w:eastAsia="Times New Roman" w:hAnsi="Times New Roman" w:cs="Times New Roman"/>
          <w:kern w:val="0"/>
          <w14:ligatures w14:val="none"/>
        </w:rPr>
        <w:t>meaning</w:t>
      </w:r>
      <w:proofErr w:type="gramEnd"/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 today?</w:t>
      </w:r>
    </w:p>
    <w:p w14:paraId="5CD19372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36B2574F">
          <v:rect id="_x0000_i1034" style="width:0;height:1.5pt" o:hralign="center" o:hrstd="t" o:hr="t" fillcolor="#a0a0a0" stroked="f"/>
        </w:pict>
      </w:r>
    </w:p>
    <w:p w14:paraId="6F1276B2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Who do I want to become because of this experience?</w:t>
      </w:r>
    </w:p>
    <w:p w14:paraId="3260754A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72CC4637">
          <v:rect id="_x0000_i1035" style="width:0;height:1.5pt" o:hralign="center" o:hrstd="t" o:hr="t" fillcolor="#a0a0a0" stroked="f"/>
        </w:pict>
      </w:r>
    </w:p>
    <w:p w14:paraId="39805DA4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How do I define success now?</w:t>
      </w:r>
    </w:p>
    <w:p w14:paraId="0C953A8B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21AEA7FD">
          <v:rect id="_x0000_i1036" style="width:0;height:1.5pt" o:hralign="center" o:hrstd="t" o:hr="t" fillcolor="#a0a0a0" stroked="f"/>
        </w:pict>
      </w:r>
    </w:p>
    <w:p w14:paraId="53F3916E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What legacy do I hope to leave?</w:t>
      </w:r>
    </w:p>
    <w:p w14:paraId="421F05DF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446F6010">
          <v:rect id="_x0000_i1037" style="width:0;height:1.5pt" o:hralign="center" o:hrstd="t" o:hr="t" fillcolor="#a0a0a0" stroked="f"/>
        </w:pict>
      </w:r>
    </w:p>
    <w:p w14:paraId="3B311ED8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What kind of person do I want my children to remember?</w:t>
      </w:r>
    </w:p>
    <w:p w14:paraId="66790E59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7FC526C4">
          <v:rect id="_x0000_i1038" style="width:0;height:1.5pt" o:hralign="center" o:hrstd="t" o:hr="t" fillcolor="#a0a0a0" stroked="f"/>
        </w:pict>
      </w:r>
    </w:p>
    <w:p w14:paraId="4D2849EB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496D2F0E">
          <v:rect id="_x0000_i1039" style="width:0;height:1.5pt" o:hralign="center" o:hrstd="t" o:hr="t" fillcolor="#a0a0a0" stroked="f"/>
        </w:pict>
      </w:r>
    </w:p>
    <w:p w14:paraId="1DA89131" w14:textId="77777777" w:rsidR="00235D95" w:rsidRPr="00235D95" w:rsidRDefault="00235D95" w:rsidP="00235D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4</w:t>
      </w:r>
    </w:p>
    <w:p w14:paraId="66D6CFF4" w14:textId="77777777" w:rsidR="00235D95" w:rsidRPr="00235D95" w:rsidRDefault="00235D95" w:rsidP="00235D9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Exploring Faith</w:t>
      </w:r>
    </w:p>
    <w:p w14:paraId="59F4A499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Faith can look different for everyone.</w:t>
      </w:r>
    </w:p>
    <w:p w14:paraId="195B5D12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Reflect on these questions:</w:t>
      </w:r>
    </w:p>
    <w:p w14:paraId="610E4D0F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When have I felt most supported during difficult seasons?</w:t>
      </w:r>
    </w:p>
    <w:p w14:paraId="7CAF2A43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7CB2FDAE">
          <v:rect id="_x0000_i1040" style="width:0;height:1.5pt" o:hralign="center" o:hrstd="t" o:hr="t" fillcolor="#a0a0a0" stroked="f"/>
        </w:pict>
      </w:r>
    </w:p>
    <w:p w14:paraId="66F5492B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Where have I found hope recently?</w:t>
      </w:r>
    </w:p>
    <w:p w14:paraId="6B04E823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79BAF4FE">
          <v:rect id="_x0000_i1041" style="width:0;height:1.5pt" o:hralign="center" o:hrstd="t" o:hr="t" fillcolor="#a0a0a0" stroked="f"/>
        </w:pict>
      </w:r>
    </w:p>
    <w:p w14:paraId="364A67AC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What beliefs have been strengthened?</w:t>
      </w:r>
    </w:p>
    <w:p w14:paraId="5F780D1F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1455ACFC">
          <v:rect id="_x0000_i1042" style="width:0;height:1.5pt" o:hralign="center" o:hrstd="t" o:hr="t" fillcolor="#a0a0a0" stroked="f"/>
        </w:pict>
      </w:r>
    </w:p>
    <w:p w14:paraId="1B9C3DB9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What beliefs am I still wrestling with?</w:t>
      </w:r>
    </w:p>
    <w:p w14:paraId="53F8A56B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35DA0B00">
          <v:rect id="_x0000_i1043" style="width:0;height:1.5pt" o:hralign="center" o:hrstd="t" o:hr="t" fillcolor="#a0a0a0" stroked="f"/>
        </w:pict>
      </w:r>
    </w:p>
    <w:p w14:paraId="04EED117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What questions am I </w:t>
      </w:r>
      <w:proofErr w:type="gramStart"/>
      <w:r w:rsidRPr="00235D95">
        <w:rPr>
          <w:rFonts w:ascii="Times New Roman" w:eastAsia="Times New Roman" w:hAnsi="Times New Roman" w:cs="Times New Roman"/>
          <w:kern w:val="0"/>
          <w14:ligatures w14:val="none"/>
        </w:rPr>
        <w:t>carrying</w:t>
      </w:r>
      <w:proofErr w:type="gramEnd"/>
      <w:r w:rsidRPr="00235D95">
        <w:rPr>
          <w:rFonts w:ascii="Times New Roman" w:eastAsia="Times New Roman" w:hAnsi="Times New Roman" w:cs="Times New Roman"/>
          <w:kern w:val="0"/>
          <w14:ligatures w14:val="none"/>
        </w:rPr>
        <w:t>?</w:t>
      </w:r>
    </w:p>
    <w:p w14:paraId="58D82350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08E4D579">
          <v:rect id="_x0000_i1044" style="width:0;height:1.5pt" o:hralign="center" o:hrstd="t" o:hr="t" fillcolor="#a0a0a0" stroked="f"/>
        </w:pict>
      </w:r>
    </w:p>
    <w:p w14:paraId="76CFAA99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4DDE2799">
          <v:rect id="_x0000_i1045" style="width:0;height:1.5pt" o:hralign="center" o:hrstd="t" o:hr="t" fillcolor="#a0a0a0" stroked="f"/>
        </w:pict>
      </w:r>
    </w:p>
    <w:p w14:paraId="17D09710" w14:textId="77777777" w:rsidR="00235D95" w:rsidRPr="00235D95" w:rsidRDefault="00235D95" w:rsidP="00235D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5</w:t>
      </w:r>
    </w:p>
    <w:p w14:paraId="383FEE72" w14:textId="77777777" w:rsidR="00235D95" w:rsidRPr="00235D95" w:rsidRDefault="00235D95" w:rsidP="00235D9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Acceptance</w:t>
      </w:r>
    </w:p>
    <w:p w14:paraId="07AB56A5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Acceptance does </w:t>
      </w:r>
      <w:r w:rsidRPr="00235D9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</w:t>
      </w: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 mean approving of what happened.</w:t>
      </w:r>
    </w:p>
    <w:p w14:paraId="5327B981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Acceptance means recognizing reality so you can respond wisely.</w:t>
      </w:r>
    </w:p>
    <w:p w14:paraId="3604613B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Complete the following:</w:t>
      </w:r>
    </w:p>
    <w:p w14:paraId="6112E654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Today I accept that...</w:t>
      </w:r>
    </w:p>
    <w:p w14:paraId="2D1B12D0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5EA1EB9A">
          <v:rect id="_x0000_i1046" style="width:0;height:1.5pt" o:hralign="center" o:hrstd="t" o:hr="t" fillcolor="#a0a0a0" stroked="f"/>
        </w:pict>
      </w:r>
    </w:p>
    <w:p w14:paraId="02AD776E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I am still resisting...</w:t>
      </w:r>
    </w:p>
    <w:p w14:paraId="53CB5D79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04D856AE">
          <v:rect id="_x0000_i1047" style="width:0;height:1.5pt" o:hralign="center" o:hrstd="t" o:hr="t" fillcolor="#a0a0a0" stroked="f"/>
        </w:pict>
      </w:r>
    </w:p>
    <w:p w14:paraId="3BCDD2BC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One thing I can control is...</w:t>
      </w:r>
    </w:p>
    <w:p w14:paraId="621A56BA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7A81FB9E">
          <v:rect id="_x0000_i1048" style="width:0;height:1.5pt" o:hralign="center" o:hrstd="t" o:hr="t" fillcolor="#a0a0a0" stroked="f"/>
        </w:pict>
      </w:r>
    </w:p>
    <w:p w14:paraId="277E1502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One thing I cannot control is...</w:t>
      </w:r>
    </w:p>
    <w:p w14:paraId="2AF8B5BC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679ED541">
          <v:rect id="_x0000_i1049" style="width:0;height:1.5pt" o:hralign="center" o:hrstd="t" o:hr="t" fillcolor="#a0a0a0" stroked="f"/>
        </w:pict>
      </w:r>
    </w:p>
    <w:p w14:paraId="2260B621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How might accepting this reality free my energy for healing?</w:t>
      </w:r>
    </w:p>
    <w:p w14:paraId="7337D8BE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53681E5D">
          <v:rect id="_x0000_i1050" style="width:0;height:1.5pt" o:hralign="center" o:hrstd="t" o:hr="t" fillcolor="#a0a0a0" stroked="f"/>
        </w:pict>
      </w:r>
    </w:p>
    <w:p w14:paraId="4082D92D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5C61CA5F">
          <v:rect id="_x0000_i1051" style="width:0;height:1.5pt" o:hralign="center" o:hrstd="t" o:hr="t" fillcolor="#a0a0a0" stroked="f"/>
        </w:pict>
      </w:r>
    </w:p>
    <w:p w14:paraId="76D25967" w14:textId="77777777" w:rsidR="00235D95" w:rsidRPr="00235D95" w:rsidRDefault="00235D95" w:rsidP="00235D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6</w:t>
      </w:r>
    </w:p>
    <w:p w14:paraId="7EBCBE3F" w14:textId="77777777" w:rsidR="00235D95" w:rsidRPr="00235D95" w:rsidRDefault="00235D95" w:rsidP="00235D9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Gratitude in Hard Seasons</w:t>
      </w:r>
    </w:p>
    <w:p w14:paraId="29DB8494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Even difficult chapters contain moments of grace.</w:t>
      </w:r>
    </w:p>
    <w:p w14:paraId="6579E7D2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List five things you appreciate today.</w:t>
      </w:r>
    </w:p>
    <w:p w14:paraId="10BF5D20" w14:textId="77777777" w:rsidR="00235D95" w:rsidRPr="00235D95" w:rsidRDefault="00235D95" w:rsidP="00235D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8645571" w14:textId="77777777" w:rsidR="00235D95" w:rsidRPr="00235D95" w:rsidRDefault="00235D95" w:rsidP="00235D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C2E8819" w14:textId="77777777" w:rsidR="00235D95" w:rsidRPr="00235D95" w:rsidRDefault="00235D95" w:rsidP="00235D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027FBD5" w14:textId="77777777" w:rsidR="00235D95" w:rsidRPr="00235D95" w:rsidRDefault="00235D95" w:rsidP="00235D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8F4B834" w14:textId="77777777" w:rsidR="00235D95" w:rsidRPr="00235D95" w:rsidRDefault="00235D95" w:rsidP="00235D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F4B619B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Now answer:</w:t>
      </w:r>
    </w:p>
    <w:p w14:paraId="09EC60CB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How did these moments change my perspective?</w:t>
      </w:r>
    </w:p>
    <w:p w14:paraId="4C49FD93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2E9D90A1">
          <v:rect id="_x0000_i1052" style="width:0;height:1.5pt" o:hralign="center" o:hrstd="t" o:hr="t" fillcolor="#a0a0a0" stroked="f"/>
        </w:pict>
      </w:r>
    </w:p>
    <w:p w14:paraId="4D91C239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6DC23C77">
          <v:rect id="_x0000_i1053" style="width:0;height:1.5pt" o:hralign="center" o:hrstd="t" o:hr="t" fillcolor="#a0a0a0" stroked="f"/>
        </w:pict>
      </w:r>
    </w:p>
    <w:p w14:paraId="6BD4EC08" w14:textId="77777777" w:rsidR="00235D95" w:rsidRPr="00235D95" w:rsidRDefault="00235D95" w:rsidP="00235D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7</w:t>
      </w:r>
    </w:p>
    <w:p w14:paraId="626FDB40" w14:textId="77777777" w:rsidR="00235D95" w:rsidRPr="00235D95" w:rsidRDefault="00235D95" w:rsidP="00235D9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Forgiveness</w:t>
      </w:r>
    </w:p>
    <w:p w14:paraId="783B1943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Forgiveness is a process.</w:t>
      </w:r>
    </w:p>
    <w:p w14:paraId="0E451894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It may involve forgiving:</w:t>
      </w:r>
    </w:p>
    <w:p w14:paraId="0BCC9559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 Myself</w:t>
      </w:r>
    </w:p>
    <w:p w14:paraId="428A37EC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Segoe UI Symbol" w:eastAsia="Times New Roman" w:hAnsi="Segoe UI Symbol" w:cs="Segoe UI Symbol"/>
          <w:kern w:val="0"/>
          <w14:ligatures w14:val="none"/>
        </w:rPr>
        <w:lastRenderedPageBreak/>
        <w:t>☐</w:t>
      </w: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 Another person</w:t>
      </w:r>
    </w:p>
    <w:p w14:paraId="4B90223D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 Life</w:t>
      </w:r>
    </w:p>
    <w:p w14:paraId="737E5F44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 Circumstances</w:t>
      </w:r>
    </w:p>
    <w:p w14:paraId="52199D20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 Something else</w:t>
      </w:r>
    </w:p>
    <w:p w14:paraId="3BADC458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Write about one area where you are ready to begin releasing resentment.</w:t>
      </w:r>
    </w:p>
    <w:p w14:paraId="14523724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4F96821D">
          <v:rect id="_x0000_i1054" style="width:0;height:1.5pt" o:hralign="center" o:hrstd="t" o:hr="t" fillcolor="#a0a0a0" stroked="f"/>
        </w:pict>
      </w:r>
    </w:p>
    <w:p w14:paraId="311A2B62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What would become possible if you carried less of that burden?</w:t>
      </w:r>
    </w:p>
    <w:p w14:paraId="53FF1722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5C0A6721">
          <v:rect id="_x0000_i1055" style="width:0;height:1.5pt" o:hralign="center" o:hrstd="t" o:hr="t" fillcolor="#a0a0a0" stroked="f"/>
        </w:pict>
      </w:r>
    </w:p>
    <w:p w14:paraId="7C274698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1623399A">
          <v:rect id="_x0000_i1056" style="width:0;height:1.5pt" o:hralign="center" o:hrstd="t" o:hr="t" fillcolor="#a0a0a0" stroked="f"/>
        </w:pict>
      </w:r>
    </w:p>
    <w:p w14:paraId="09CC2DDB" w14:textId="77777777" w:rsidR="00235D95" w:rsidRPr="00235D95" w:rsidRDefault="00235D95" w:rsidP="00235D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8</w:t>
      </w:r>
    </w:p>
    <w:p w14:paraId="7907EF1D" w14:textId="77777777" w:rsidR="00235D95" w:rsidRPr="00235D95" w:rsidRDefault="00235D95" w:rsidP="00235D9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Living with Intention</w:t>
      </w:r>
    </w:p>
    <w:p w14:paraId="406D3375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Complete these statements.</w:t>
      </w:r>
    </w:p>
    <w:p w14:paraId="385BD629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The values I want to live by are:</w:t>
      </w:r>
    </w:p>
    <w:p w14:paraId="3633C7C0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60658FE7">
          <v:rect id="_x0000_i1057" style="width:0;height:1.5pt" o:hralign="center" o:hrstd="t" o:hr="t" fillcolor="#a0a0a0" stroked="f"/>
        </w:pict>
      </w:r>
    </w:p>
    <w:p w14:paraId="7B82D6F4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One habit I will begin this week:</w:t>
      </w:r>
    </w:p>
    <w:p w14:paraId="657D5669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334E6B48">
          <v:rect id="_x0000_i1058" style="width:0;height:1.5pt" o:hralign="center" o:hrstd="t" o:hr="t" fillcolor="#a0a0a0" stroked="f"/>
        </w:pict>
      </w:r>
    </w:p>
    <w:p w14:paraId="1468D915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One relationship I want to strengthen:</w:t>
      </w:r>
    </w:p>
    <w:p w14:paraId="155CB36D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6276853E">
          <v:rect id="_x0000_i1059" style="width:0;height:1.5pt" o:hralign="center" o:hrstd="t" o:hr="t" fillcolor="#a0a0a0" stroked="f"/>
        </w:pict>
      </w:r>
    </w:p>
    <w:p w14:paraId="205C2A4D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One area where I need healthier boundaries:</w:t>
      </w:r>
    </w:p>
    <w:p w14:paraId="0ACF8D50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77E27E6D">
          <v:rect id="_x0000_i1060" style="width:0;height:1.5pt" o:hralign="center" o:hrstd="t" o:hr="t" fillcolor="#a0a0a0" stroked="f"/>
        </w:pict>
      </w:r>
    </w:p>
    <w:p w14:paraId="576CF886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One act of kindness I can offer this week:</w:t>
      </w:r>
    </w:p>
    <w:p w14:paraId="0A870AF1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471912CF">
          <v:rect id="_x0000_i1061" style="width:0;height:1.5pt" o:hralign="center" o:hrstd="t" o:hr="t" fillcolor="#a0a0a0" stroked="f"/>
        </w:pict>
      </w:r>
    </w:p>
    <w:p w14:paraId="79BB865B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27F368BE">
          <v:rect id="_x0000_i1062" style="width:0;height:1.5pt" o:hralign="center" o:hrstd="t" o:hr="t" fillcolor="#a0a0a0" stroked="f"/>
        </w:pict>
      </w:r>
    </w:p>
    <w:p w14:paraId="2A1E43DA" w14:textId="77777777" w:rsidR="00235D95" w:rsidRPr="00235D95" w:rsidRDefault="00235D95" w:rsidP="00235D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Chapter 9</w:t>
      </w:r>
    </w:p>
    <w:p w14:paraId="661DC029" w14:textId="77777777" w:rsidR="00235D95" w:rsidRPr="00235D95" w:rsidRDefault="00235D95" w:rsidP="00235D9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Looking Forward</w:t>
      </w:r>
    </w:p>
    <w:p w14:paraId="1E61C70E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Imagine your life one year from now.</w:t>
      </w:r>
    </w:p>
    <w:p w14:paraId="281E159E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Describe:</w:t>
      </w:r>
    </w:p>
    <w:p w14:paraId="25300459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My emotional health:</w:t>
      </w:r>
    </w:p>
    <w:p w14:paraId="3E239BC8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4005F6D3">
          <v:rect id="_x0000_i1063" style="width:0;height:1.5pt" o:hralign="center" o:hrstd="t" o:hr="t" fillcolor="#a0a0a0" stroked="f"/>
        </w:pict>
      </w:r>
    </w:p>
    <w:p w14:paraId="771C0C23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My relationships:</w:t>
      </w:r>
    </w:p>
    <w:p w14:paraId="0A0A9BAC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3FDAC02A">
          <v:rect id="_x0000_i1064" style="width:0;height:1.5pt" o:hralign="center" o:hrstd="t" o:hr="t" fillcolor="#a0a0a0" stroked="f"/>
        </w:pict>
      </w:r>
    </w:p>
    <w:p w14:paraId="5402B9D3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My daily routine:</w:t>
      </w:r>
    </w:p>
    <w:p w14:paraId="079FB12B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460AD7FC">
          <v:rect id="_x0000_i1065" style="width:0;height:1.5pt" o:hralign="center" o:hrstd="t" o:hr="t" fillcolor="#a0a0a0" stroked="f"/>
        </w:pict>
      </w:r>
    </w:p>
    <w:p w14:paraId="145C661C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My purpose:</w:t>
      </w:r>
    </w:p>
    <w:p w14:paraId="37C60F72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290CB863">
          <v:rect id="_x0000_i1066" style="width:0;height:1.5pt" o:hralign="center" o:hrstd="t" o:hr="t" fillcolor="#a0a0a0" stroked="f"/>
        </w:pict>
      </w:r>
    </w:p>
    <w:p w14:paraId="444B68FF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The peace I hope to experience:</w:t>
      </w:r>
    </w:p>
    <w:p w14:paraId="1C07DDA6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680A7FA2">
          <v:rect id="_x0000_i1067" style="width:0;height:1.5pt" o:hralign="center" o:hrstd="t" o:hr="t" fillcolor="#a0a0a0" stroked="f"/>
        </w:pict>
      </w:r>
    </w:p>
    <w:p w14:paraId="74CEE911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75CF699A">
          <v:rect id="_x0000_i1068" style="width:0;height:1.5pt" o:hralign="center" o:hrstd="t" o:hr="t" fillcolor="#a0a0a0" stroked="f"/>
        </w:pict>
      </w:r>
    </w:p>
    <w:p w14:paraId="40D0211E" w14:textId="77777777" w:rsidR="00235D95" w:rsidRPr="00235D95" w:rsidRDefault="00235D95" w:rsidP="00235D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10</w:t>
      </w:r>
    </w:p>
    <w:p w14:paraId="0B936421" w14:textId="77777777" w:rsidR="00235D95" w:rsidRPr="00235D95" w:rsidRDefault="00235D95" w:rsidP="00235D9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 Letter to My Future Self</w:t>
      </w:r>
    </w:p>
    <w:p w14:paraId="3074EC81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Write a letter beginning with:</w:t>
      </w:r>
    </w:p>
    <w:p w14:paraId="10A1D247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Dear Future Me,</w:t>
      </w:r>
    </w:p>
    <w:p w14:paraId="2B0CB739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What do you hope this season has taught you?</w:t>
      </w:r>
    </w:p>
    <w:p w14:paraId="21DDDFD9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What kind of person do you hope you've become?</w:t>
      </w:r>
    </w:p>
    <w:p w14:paraId="57E14F03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What encouragement would you like your future self to remember?</w:t>
      </w:r>
    </w:p>
    <w:p w14:paraId="79A1155B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31132D89">
          <v:rect id="_x0000_i1069" style="width:0;height:1.5pt" o:hralign="center" o:hrstd="t" o:hr="t" fillcolor="#a0a0a0" stroked="f"/>
        </w:pict>
      </w:r>
    </w:p>
    <w:p w14:paraId="33BD3A26" w14:textId="77777777" w:rsidR="00235D95" w:rsidRPr="00235D95" w:rsidRDefault="00235D95" w:rsidP="00235D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30 Reflection Prompts</w:t>
      </w:r>
    </w:p>
    <w:p w14:paraId="7D6C8178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Use one prompt each day.</w:t>
      </w:r>
    </w:p>
    <w:p w14:paraId="46AFC53D" w14:textId="77777777" w:rsidR="00235D95" w:rsidRPr="00235D95" w:rsidRDefault="00235D95" w:rsidP="00235D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Purpose</w:t>
      </w:r>
    </w:p>
    <w:p w14:paraId="602E9DAF" w14:textId="77777777" w:rsidR="00235D95" w:rsidRPr="00235D95" w:rsidRDefault="00235D95" w:rsidP="00235D9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What </w:t>
      </w:r>
      <w:proofErr w:type="gramStart"/>
      <w:r w:rsidRPr="00235D95">
        <w:rPr>
          <w:rFonts w:ascii="Times New Roman" w:eastAsia="Times New Roman" w:hAnsi="Times New Roman" w:cs="Times New Roman"/>
          <w:kern w:val="0"/>
          <w14:ligatures w14:val="none"/>
        </w:rPr>
        <w:t>gives</w:t>
      </w:r>
      <w:proofErr w:type="gramEnd"/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 my life </w:t>
      </w:r>
      <w:proofErr w:type="gramStart"/>
      <w:r w:rsidRPr="00235D95">
        <w:rPr>
          <w:rFonts w:ascii="Times New Roman" w:eastAsia="Times New Roman" w:hAnsi="Times New Roman" w:cs="Times New Roman"/>
          <w:kern w:val="0"/>
          <w14:ligatures w14:val="none"/>
        </w:rPr>
        <w:t>meaning</w:t>
      </w:r>
      <w:proofErr w:type="gramEnd"/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 today? </w:t>
      </w:r>
    </w:p>
    <w:p w14:paraId="77642B52" w14:textId="77777777" w:rsidR="00235D95" w:rsidRPr="00235D95" w:rsidRDefault="00235D95" w:rsidP="00235D9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What strengths have emerged through hardship? </w:t>
      </w:r>
    </w:p>
    <w:p w14:paraId="58DEE671" w14:textId="77777777" w:rsidR="00235D95" w:rsidRPr="00235D95" w:rsidRDefault="00235D95" w:rsidP="00235D9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What kind of legacy do I hope to leave? </w:t>
      </w:r>
    </w:p>
    <w:p w14:paraId="7A3B6E6A" w14:textId="77777777" w:rsidR="00235D95" w:rsidRPr="00235D95" w:rsidRDefault="00235D95" w:rsidP="00235D9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How can I serve others from what I've learned? </w:t>
      </w:r>
    </w:p>
    <w:p w14:paraId="5507D1E4" w14:textId="77777777" w:rsidR="00235D95" w:rsidRPr="00235D95" w:rsidRDefault="00235D95" w:rsidP="00235D9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What does </w:t>
      </w:r>
      <w:proofErr w:type="gramStart"/>
      <w:r w:rsidRPr="00235D95">
        <w:rPr>
          <w:rFonts w:ascii="Times New Roman" w:eastAsia="Times New Roman" w:hAnsi="Times New Roman" w:cs="Times New Roman"/>
          <w:kern w:val="0"/>
          <w14:ligatures w14:val="none"/>
        </w:rPr>
        <w:t>living</w:t>
      </w:r>
      <w:proofErr w:type="gramEnd"/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 with purpose look like for me now? </w:t>
      </w:r>
    </w:p>
    <w:p w14:paraId="280BFB8F" w14:textId="77777777" w:rsidR="00235D95" w:rsidRPr="00235D95" w:rsidRDefault="00235D95" w:rsidP="00235D9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What values guide my decisions? </w:t>
      </w:r>
    </w:p>
    <w:p w14:paraId="6EBE6DB8" w14:textId="77777777" w:rsidR="00235D95" w:rsidRPr="00235D95" w:rsidRDefault="00235D95" w:rsidP="00235D9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When do I feel most alive? </w:t>
      </w:r>
    </w:p>
    <w:p w14:paraId="1A8424B5" w14:textId="77777777" w:rsidR="00235D95" w:rsidRPr="00235D95" w:rsidRDefault="00235D95" w:rsidP="00235D9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What dreams am I ready to pursue again? </w:t>
      </w:r>
    </w:p>
    <w:p w14:paraId="5A80E6C7" w14:textId="77777777" w:rsidR="00235D95" w:rsidRPr="00235D95" w:rsidRDefault="00235D95" w:rsidP="00235D9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What small step can I take toward a meaningful future? </w:t>
      </w:r>
    </w:p>
    <w:p w14:paraId="1E2254E2" w14:textId="77777777" w:rsidR="00235D95" w:rsidRPr="00235D95" w:rsidRDefault="00235D95" w:rsidP="00235D9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How has this season </w:t>
      </w:r>
      <w:proofErr w:type="gramStart"/>
      <w:r w:rsidRPr="00235D95">
        <w:rPr>
          <w:rFonts w:ascii="Times New Roman" w:eastAsia="Times New Roman" w:hAnsi="Times New Roman" w:cs="Times New Roman"/>
          <w:kern w:val="0"/>
          <w14:ligatures w14:val="none"/>
        </w:rPr>
        <w:t>changed</w:t>
      </w:r>
      <w:proofErr w:type="gramEnd"/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 what truly matters to me? </w:t>
      </w:r>
    </w:p>
    <w:p w14:paraId="261F2DDB" w14:textId="77777777" w:rsidR="00235D95" w:rsidRPr="00235D95" w:rsidRDefault="00235D95" w:rsidP="00235D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Faith</w:t>
      </w:r>
    </w:p>
    <w:p w14:paraId="152EF68A" w14:textId="77777777" w:rsidR="00235D95" w:rsidRPr="00235D95" w:rsidRDefault="00235D95" w:rsidP="00235D9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Where have I experienced hope recently? </w:t>
      </w:r>
    </w:p>
    <w:p w14:paraId="45B4C6A7" w14:textId="77777777" w:rsidR="00235D95" w:rsidRPr="00235D95" w:rsidRDefault="00235D95" w:rsidP="00235D9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What beliefs bring me comfort? </w:t>
      </w:r>
    </w:p>
    <w:p w14:paraId="4335C930" w14:textId="77777777" w:rsidR="00235D95" w:rsidRPr="00235D95" w:rsidRDefault="00235D95" w:rsidP="00235D9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What questions am I still exploring? </w:t>
      </w:r>
    </w:p>
    <w:p w14:paraId="01740C16" w14:textId="77777777" w:rsidR="00235D95" w:rsidRPr="00235D95" w:rsidRDefault="00235D95" w:rsidP="00235D9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How do I stay grounded when life feels uncertain? </w:t>
      </w:r>
    </w:p>
    <w:p w14:paraId="5C004CB5" w14:textId="77777777" w:rsidR="00235D95" w:rsidRPr="00235D95" w:rsidRDefault="00235D95" w:rsidP="00235D9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When </w:t>
      </w:r>
      <w:proofErr w:type="gramStart"/>
      <w:r w:rsidRPr="00235D95">
        <w:rPr>
          <w:rFonts w:ascii="Times New Roman" w:eastAsia="Times New Roman" w:hAnsi="Times New Roman" w:cs="Times New Roman"/>
          <w:kern w:val="0"/>
          <w14:ligatures w14:val="none"/>
        </w:rPr>
        <w:t>have</w:t>
      </w:r>
      <w:proofErr w:type="gramEnd"/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 I </w:t>
      </w:r>
      <w:proofErr w:type="gramStart"/>
      <w:r w:rsidRPr="00235D95">
        <w:rPr>
          <w:rFonts w:ascii="Times New Roman" w:eastAsia="Times New Roman" w:hAnsi="Times New Roman" w:cs="Times New Roman"/>
          <w:kern w:val="0"/>
          <w14:ligatures w14:val="none"/>
        </w:rPr>
        <w:t>experienced</w:t>
      </w:r>
      <w:proofErr w:type="gramEnd"/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 unexpected strength? </w:t>
      </w:r>
    </w:p>
    <w:p w14:paraId="128B95BF" w14:textId="77777777" w:rsidR="00235D95" w:rsidRPr="00235D95" w:rsidRDefault="00235D95" w:rsidP="00235D9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What spiritual practices help me feel connected? </w:t>
      </w:r>
    </w:p>
    <w:p w14:paraId="0FFC8519" w14:textId="77777777" w:rsidR="00235D95" w:rsidRPr="00235D95" w:rsidRDefault="00235D95" w:rsidP="00235D9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What role does gratitude play in my healing? </w:t>
      </w:r>
    </w:p>
    <w:p w14:paraId="658AD936" w14:textId="77777777" w:rsidR="00235D95" w:rsidRPr="00235D95" w:rsidRDefault="00235D95" w:rsidP="00235D9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How do I define trust today? </w:t>
      </w:r>
    </w:p>
    <w:p w14:paraId="1ABBD140" w14:textId="77777777" w:rsidR="00235D95" w:rsidRPr="00235D95" w:rsidRDefault="00235D95" w:rsidP="00235D9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What does hope </w:t>
      </w:r>
      <w:proofErr w:type="gramStart"/>
      <w:r w:rsidRPr="00235D95">
        <w:rPr>
          <w:rFonts w:ascii="Times New Roman" w:eastAsia="Times New Roman" w:hAnsi="Times New Roman" w:cs="Times New Roman"/>
          <w:kern w:val="0"/>
          <w14:ligatures w14:val="none"/>
        </w:rPr>
        <w:t>mean</w:t>
      </w:r>
      <w:proofErr w:type="gramEnd"/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 to me? </w:t>
      </w:r>
    </w:p>
    <w:p w14:paraId="3257358E" w14:textId="77777777" w:rsidR="00235D95" w:rsidRPr="00235D95" w:rsidRDefault="00235D95" w:rsidP="00235D9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Where have I found moments of peace? </w:t>
      </w:r>
    </w:p>
    <w:p w14:paraId="56AE4FFE" w14:textId="77777777" w:rsidR="00235D95" w:rsidRPr="00235D95" w:rsidRDefault="00235D95" w:rsidP="00235D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Meaning</w:t>
      </w:r>
    </w:p>
    <w:p w14:paraId="783FA115" w14:textId="77777777" w:rsidR="00235D95" w:rsidRPr="00235D95" w:rsidRDefault="00235D95" w:rsidP="00235D9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What lessons </w:t>
      </w:r>
      <w:proofErr w:type="gramStart"/>
      <w:r w:rsidRPr="00235D95">
        <w:rPr>
          <w:rFonts w:ascii="Times New Roman" w:eastAsia="Times New Roman" w:hAnsi="Times New Roman" w:cs="Times New Roman"/>
          <w:kern w:val="0"/>
          <w14:ligatures w14:val="none"/>
        </w:rPr>
        <w:t>has</w:t>
      </w:r>
      <w:proofErr w:type="gramEnd"/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 this chapter taught me? </w:t>
      </w:r>
    </w:p>
    <w:p w14:paraId="3C138C5A" w14:textId="77777777" w:rsidR="00235D95" w:rsidRPr="00235D95" w:rsidRDefault="00235D95" w:rsidP="00235D9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How has my understanding of love changed? </w:t>
      </w:r>
    </w:p>
    <w:p w14:paraId="54FC3DEC" w14:textId="77777777" w:rsidR="00235D95" w:rsidRPr="00235D95" w:rsidRDefault="00235D95" w:rsidP="00235D9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What have I learned about resilience? </w:t>
      </w:r>
    </w:p>
    <w:p w14:paraId="6BE06FC8" w14:textId="77777777" w:rsidR="00235D95" w:rsidRPr="00235D95" w:rsidRDefault="00235D95" w:rsidP="00235D9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How has adversity shaped my character? </w:t>
      </w:r>
    </w:p>
    <w:p w14:paraId="1C2D3ED3" w14:textId="77777777" w:rsidR="00235D95" w:rsidRPr="00235D95" w:rsidRDefault="00235D95" w:rsidP="00235D9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What kind of life do I want to build now? </w:t>
      </w:r>
    </w:p>
    <w:p w14:paraId="0ECFDF2D" w14:textId="77777777" w:rsidR="00235D95" w:rsidRPr="00235D95" w:rsidRDefault="00235D95" w:rsidP="00235D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Acceptance</w:t>
      </w:r>
    </w:p>
    <w:p w14:paraId="57B16F81" w14:textId="77777777" w:rsidR="00235D95" w:rsidRPr="00235D95" w:rsidRDefault="00235D95" w:rsidP="00235D9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What am I still trying to control? </w:t>
      </w:r>
    </w:p>
    <w:p w14:paraId="4D0F7D81" w14:textId="77777777" w:rsidR="00235D95" w:rsidRPr="00235D95" w:rsidRDefault="00235D95" w:rsidP="00235D9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What am I ready to release? </w:t>
      </w:r>
    </w:p>
    <w:p w14:paraId="664EAF4D" w14:textId="77777777" w:rsidR="00235D95" w:rsidRPr="00235D95" w:rsidRDefault="00235D95" w:rsidP="00235D9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What truth have I been avoiding? </w:t>
      </w:r>
    </w:p>
    <w:p w14:paraId="73A81D52" w14:textId="77777777" w:rsidR="00235D95" w:rsidRPr="00235D95" w:rsidRDefault="00235D95" w:rsidP="00235D9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How can I meet today with courage? </w:t>
      </w:r>
    </w:p>
    <w:p w14:paraId="1379D8C4" w14:textId="77777777" w:rsidR="00235D95" w:rsidRPr="00235D95" w:rsidRDefault="00235D95" w:rsidP="00235D9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What does acceptance mean to me right now? </w:t>
      </w:r>
    </w:p>
    <w:p w14:paraId="447D81FD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47C6AC86">
          <v:rect id="_x0000_i1070" style="width:0;height:1.5pt" o:hralign="center" o:hrstd="t" o:hr="t" fillcolor="#a0a0a0" stroked="f"/>
        </w:pict>
      </w:r>
    </w:p>
    <w:p w14:paraId="1DF095E3" w14:textId="77777777" w:rsidR="00235D95" w:rsidRPr="00235D95" w:rsidRDefault="00235D95" w:rsidP="00235D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Daily Reflection Page</w:t>
      </w:r>
    </w:p>
    <w:p w14:paraId="31B2EA2D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Date:</w:t>
      </w: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</w:t>
      </w:r>
    </w:p>
    <w:p w14:paraId="37CE897A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Today's Prompt:</w:t>
      </w:r>
    </w:p>
    <w:p w14:paraId="097CF1F4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2BD55CA9">
          <v:rect id="_x0000_i1071" style="width:0;height:1.5pt" o:hralign="center" o:hrstd="t" o:hr="t" fillcolor="#a0a0a0" stroked="f"/>
        </w:pict>
      </w:r>
    </w:p>
    <w:p w14:paraId="195ACEF2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Today's Thoughts:</w:t>
      </w:r>
    </w:p>
    <w:p w14:paraId="4BC1E152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335079EA">
          <v:rect id="_x0000_i1072" style="width:0;height:1.5pt" o:hralign="center" o:hrstd="t" o:hr="t" fillcolor="#a0a0a0" stroked="f"/>
        </w:pict>
      </w:r>
    </w:p>
    <w:p w14:paraId="67EDE499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3161DA87">
          <v:rect id="_x0000_i1073" style="width:0;height:1.5pt" o:hralign="center" o:hrstd="t" o:hr="t" fillcolor="#a0a0a0" stroked="f"/>
        </w:pict>
      </w:r>
    </w:p>
    <w:p w14:paraId="2C67AB4F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120942B0">
          <v:rect id="_x0000_i1074" style="width:0;height:1.5pt" o:hralign="center" o:hrstd="t" o:hr="t" fillcolor="#a0a0a0" stroked="f"/>
        </w:pict>
      </w:r>
    </w:p>
    <w:p w14:paraId="2023B47E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What emotion was most present today?</w:t>
      </w:r>
    </w:p>
    <w:p w14:paraId="14D0017F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 Peace</w:t>
      </w:r>
    </w:p>
    <w:p w14:paraId="0AD60FB3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 Gratitude</w:t>
      </w:r>
    </w:p>
    <w:p w14:paraId="51250019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 Hope</w:t>
      </w:r>
    </w:p>
    <w:p w14:paraId="13819028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 Sadness</w:t>
      </w:r>
    </w:p>
    <w:p w14:paraId="6C841689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 Fear</w:t>
      </w:r>
    </w:p>
    <w:p w14:paraId="226174F7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 Joy</w:t>
      </w:r>
    </w:p>
    <w:p w14:paraId="0FD0F07D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 Anger</w:t>
      </w:r>
    </w:p>
    <w:p w14:paraId="5DA6AD32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 Acceptance</w:t>
      </w:r>
    </w:p>
    <w:p w14:paraId="5E4F436F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One insight I'm taking with me:</w:t>
      </w:r>
    </w:p>
    <w:p w14:paraId="21DAE539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08502505">
          <v:rect id="_x0000_i1075" style="width:0;height:1.5pt" o:hralign="center" o:hrstd="t" o:hr="t" fillcolor="#a0a0a0" stroked="f"/>
        </w:pict>
      </w:r>
    </w:p>
    <w:p w14:paraId="659884C3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05A8E472">
          <v:rect id="_x0000_i1076" style="width:0;height:1.5pt" o:hralign="center" o:hrstd="t" o:hr="t" fillcolor="#a0a0a0" stroked="f"/>
        </w:pict>
      </w:r>
    </w:p>
    <w:p w14:paraId="272A0A81" w14:textId="77777777" w:rsidR="00235D95" w:rsidRPr="00235D95" w:rsidRDefault="00235D95" w:rsidP="00235D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Recommended Reading</w:t>
      </w:r>
    </w:p>
    <w:p w14:paraId="12E1AC4A" w14:textId="77777777" w:rsidR="00235D95" w:rsidRPr="00235D95" w:rsidRDefault="00235D95" w:rsidP="00235D9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Faith &amp; Spiritual Growth</w:t>
      </w:r>
    </w:p>
    <w:p w14:paraId="769B59E9" w14:textId="77777777" w:rsidR="00235D95" w:rsidRPr="00235D95" w:rsidRDefault="00235D95" w:rsidP="00235D9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Man's Search for Meaning</w:t>
      </w: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 — Viktor E. Frankl </w:t>
      </w:r>
    </w:p>
    <w:p w14:paraId="40D54757" w14:textId="77777777" w:rsidR="00235D95" w:rsidRPr="00235D95" w:rsidRDefault="00235D95" w:rsidP="00235D9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Return of the Prodigal Son</w:t>
      </w: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 — Henri Nouwen </w:t>
      </w:r>
    </w:p>
    <w:p w14:paraId="511EACA5" w14:textId="77777777" w:rsidR="00235D95" w:rsidRPr="00235D95" w:rsidRDefault="00235D95" w:rsidP="00235D9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Ruthless Elimination of Hurry</w:t>
      </w: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 — John Mark Comer </w:t>
      </w:r>
    </w:p>
    <w:p w14:paraId="20D22031" w14:textId="77777777" w:rsidR="00235D95" w:rsidRPr="00235D95" w:rsidRDefault="00235D95" w:rsidP="00235D9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Falling Upward</w:t>
      </w: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 — Richard Rohr </w:t>
      </w:r>
    </w:p>
    <w:p w14:paraId="3829C102" w14:textId="77777777" w:rsidR="00235D95" w:rsidRPr="00235D95" w:rsidRDefault="00235D95" w:rsidP="00235D9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Mindfulness &amp; Reflection</w:t>
      </w:r>
    </w:p>
    <w:p w14:paraId="34DE2EF6" w14:textId="77777777" w:rsidR="00235D95" w:rsidRPr="00235D95" w:rsidRDefault="00235D95" w:rsidP="00235D9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Wherever You Go, There You Are</w:t>
      </w: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 — Jon Kabat-Zinn </w:t>
      </w:r>
    </w:p>
    <w:p w14:paraId="4ABC66E9" w14:textId="77777777" w:rsidR="00235D95" w:rsidRPr="00235D95" w:rsidRDefault="00235D95" w:rsidP="00235D9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Book of Joy</w:t>
      </w: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 — Dalai Lama &amp; Desmond Tutu </w:t>
      </w:r>
    </w:p>
    <w:p w14:paraId="38C4E6CA" w14:textId="77777777" w:rsidR="00235D95" w:rsidRPr="00235D95" w:rsidRDefault="00235D95" w:rsidP="00235D9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Peace Is Every Step</w:t>
      </w: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 — Thich Nhat Hanh </w:t>
      </w:r>
    </w:p>
    <w:p w14:paraId="74D6ADAB" w14:textId="77777777" w:rsidR="00235D95" w:rsidRPr="00235D95" w:rsidRDefault="00235D95" w:rsidP="00235D9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Gratitude &amp; Resilience</w:t>
      </w:r>
    </w:p>
    <w:p w14:paraId="6AD1749A" w14:textId="77777777" w:rsidR="00235D95" w:rsidRPr="00235D95" w:rsidRDefault="00235D95" w:rsidP="00235D9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Gifts of Imperfection</w:t>
      </w: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 — Brené Brown </w:t>
      </w:r>
    </w:p>
    <w:p w14:paraId="00731EFA" w14:textId="77777777" w:rsidR="00235D95" w:rsidRPr="00235D95" w:rsidRDefault="00235D95" w:rsidP="00235D9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Option B</w:t>
      </w: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 — Sheryl Sandberg &amp; Adam Grant </w:t>
      </w:r>
    </w:p>
    <w:p w14:paraId="5B780701" w14:textId="77777777" w:rsidR="00235D95" w:rsidRPr="00235D95" w:rsidRDefault="00235D95" w:rsidP="00235D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pict w14:anchorId="3B50A2A9">
          <v:rect id="_x0000_i1077" style="width:0;height:1.5pt" o:hralign="center" o:hrstd="t" o:hr="t" fillcolor="#a0a0a0" stroked="f"/>
        </w:pict>
      </w:r>
    </w:p>
    <w:p w14:paraId="26B19552" w14:textId="77777777" w:rsidR="00235D95" w:rsidRPr="00235D95" w:rsidRDefault="00235D95" w:rsidP="00235D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Closing Reflection</w:t>
      </w:r>
    </w:p>
    <w:p w14:paraId="05BA3592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Read this aloud:</w:t>
      </w:r>
    </w:p>
    <w:p w14:paraId="53A5E027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I do not need to have every answer today.</w:t>
      </w:r>
    </w:p>
    <w:p w14:paraId="1D952843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I choose to remain open to growth, wisdom, and hope.</w:t>
      </w:r>
    </w:p>
    <w:p w14:paraId="7E3661FC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I will meet uncertainty with courage.</w:t>
      </w:r>
    </w:p>
    <w:p w14:paraId="075A03FA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I will seek meaning, even in difficult seasons.</w:t>
      </w:r>
    </w:p>
    <w:p w14:paraId="23573203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I will live according to my deepest values.</w:t>
      </w:r>
    </w:p>
    <w:p w14:paraId="63266CA9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>My story is still being written.</w:t>
      </w:r>
    </w:p>
    <w:p w14:paraId="54238BD9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And each day, I </w:t>
      </w:r>
      <w:proofErr w:type="gramStart"/>
      <w:r w:rsidRPr="00235D95">
        <w:rPr>
          <w:rFonts w:ascii="Times New Roman" w:eastAsia="Times New Roman" w:hAnsi="Times New Roman" w:cs="Times New Roman"/>
          <w:kern w:val="0"/>
          <w14:ligatures w14:val="none"/>
        </w:rPr>
        <w:t>have the opportunity to</w:t>
      </w:r>
      <w:proofErr w:type="gramEnd"/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 write the next chapter with intention.</w:t>
      </w:r>
    </w:p>
    <w:p w14:paraId="72B8F8B8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Signature:</w:t>
      </w: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</w:t>
      </w:r>
    </w:p>
    <w:p w14:paraId="3D2A9278" w14:textId="77777777" w:rsidR="00235D95" w:rsidRPr="00235D95" w:rsidRDefault="00235D95" w:rsidP="00235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5D9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Date:</w:t>
      </w:r>
      <w:r w:rsidRPr="00235D95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</w:t>
      </w:r>
    </w:p>
    <w:p w14:paraId="4615C861" w14:textId="77777777" w:rsidR="003A356F" w:rsidRDefault="003A356F"/>
    <w:sectPr w:rsidR="003A35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029E"/>
    <w:multiLevelType w:val="multilevel"/>
    <w:tmpl w:val="1632D04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D9317B"/>
    <w:multiLevelType w:val="multilevel"/>
    <w:tmpl w:val="E286B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A20D55"/>
    <w:multiLevelType w:val="multilevel"/>
    <w:tmpl w:val="5028606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501E52"/>
    <w:multiLevelType w:val="multilevel"/>
    <w:tmpl w:val="D6E47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526D2F"/>
    <w:multiLevelType w:val="multilevel"/>
    <w:tmpl w:val="CF126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7B2E03"/>
    <w:multiLevelType w:val="multilevel"/>
    <w:tmpl w:val="D92E7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124CE9"/>
    <w:multiLevelType w:val="multilevel"/>
    <w:tmpl w:val="B8FACE5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180CD6"/>
    <w:multiLevelType w:val="multilevel"/>
    <w:tmpl w:val="2CF28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A2164B"/>
    <w:multiLevelType w:val="multilevel"/>
    <w:tmpl w:val="E3DA9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0E3BC9"/>
    <w:multiLevelType w:val="multilevel"/>
    <w:tmpl w:val="9BE64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1D305E"/>
    <w:multiLevelType w:val="multilevel"/>
    <w:tmpl w:val="6CB60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602113">
    <w:abstractNumId w:val="4"/>
  </w:num>
  <w:num w:numId="2" w16cid:durableId="2134706459">
    <w:abstractNumId w:val="7"/>
  </w:num>
  <w:num w:numId="3" w16cid:durableId="1199707823">
    <w:abstractNumId w:val="10"/>
  </w:num>
  <w:num w:numId="4" w16cid:durableId="1158616398">
    <w:abstractNumId w:val="9"/>
  </w:num>
  <w:num w:numId="5" w16cid:durableId="421924093">
    <w:abstractNumId w:val="1"/>
  </w:num>
  <w:num w:numId="6" w16cid:durableId="934099307">
    <w:abstractNumId w:val="6"/>
  </w:num>
  <w:num w:numId="7" w16cid:durableId="1378044130">
    <w:abstractNumId w:val="0"/>
  </w:num>
  <w:num w:numId="8" w16cid:durableId="1917931691">
    <w:abstractNumId w:val="2"/>
  </w:num>
  <w:num w:numId="9" w16cid:durableId="146827042">
    <w:abstractNumId w:val="8"/>
  </w:num>
  <w:num w:numId="10" w16cid:durableId="630287005">
    <w:abstractNumId w:val="3"/>
  </w:num>
  <w:num w:numId="11" w16cid:durableId="12609159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D95"/>
    <w:rsid w:val="00235D95"/>
    <w:rsid w:val="003A356F"/>
    <w:rsid w:val="00625AAE"/>
    <w:rsid w:val="00C322A9"/>
    <w:rsid w:val="00E9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53905"/>
  <w15:chartTrackingRefBased/>
  <w15:docId w15:val="{6EAA412D-8C9E-4A6D-9FDA-736923A3D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5D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5D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5D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5D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5D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5D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5D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5D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5D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5D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5D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5D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5D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5D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5D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5D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5D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5D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5D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5D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5D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5D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5D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5D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5D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5D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5D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5D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5D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965</Words>
  <Characters>5505</Characters>
  <Application>Microsoft Office Word</Application>
  <DocSecurity>0</DocSecurity>
  <Lines>45</Lines>
  <Paragraphs>12</Paragraphs>
  <ScaleCrop>false</ScaleCrop>
  <Company/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Luu Do</dc:creator>
  <cp:keywords/>
  <dc:description/>
  <cp:lastModifiedBy>Luu Do</cp:lastModifiedBy>
  <cp:revision>1</cp:revision>
  <dcterms:created xsi:type="dcterms:W3CDTF">2026-06-25T02:18:00Z</dcterms:created>
  <dcterms:modified xsi:type="dcterms:W3CDTF">2026-06-25T02:18:00Z</dcterms:modified>
</cp:coreProperties>
</file>