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A6713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Rebirth Goal Planner</w:t>
      </w:r>
    </w:p>
    <w:p w14:paraId="37D0F85A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90-Day &amp; Annual Success System for Building Your Next Chapter</w:t>
      </w:r>
    </w:p>
    <w:p w14:paraId="66D4743A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Companion Planner to </w:t>
      </w:r>
      <w:r w:rsidRPr="007A7D4A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Divorce &amp; Rediscovery</w:t>
      </w:r>
    </w:p>
    <w:p w14:paraId="7F7BC59C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"Your next chapter won't be created by hope alone. It will be built through intentional action repeated every day."</w:t>
      </w:r>
    </w:p>
    <w:p w14:paraId="4A58EB21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78261E5E">
          <v:rect id="_x0000_i1025" style="width:0;height:1.5pt" o:hralign="center" o:hrstd="t" o:hr="t" fillcolor="#a0a0a0" stroked="f"/>
        </w:pict>
      </w:r>
    </w:p>
    <w:p w14:paraId="50413BC3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Table of Contents</w:t>
      </w:r>
    </w:p>
    <w:p w14:paraId="719E7B75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Part I – Your Rebirth</w:t>
      </w:r>
    </w:p>
    <w:p w14:paraId="67F32C9D" w14:textId="77777777" w:rsidR="007A7D4A" w:rsidRPr="007A7D4A" w:rsidRDefault="007A7D4A" w:rsidP="007A7D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Closing the Previous Chapter </w:t>
      </w:r>
    </w:p>
    <w:p w14:paraId="77037FA3" w14:textId="77777777" w:rsidR="007A7D4A" w:rsidRPr="007A7D4A" w:rsidRDefault="007A7D4A" w:rsidP="007A7D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Your New Identity </w:t>
      </w:r>
    </w:p>
    <w:p w14:paraId="5C44930A" w14:textId="77777777" w:rsidR="007A7D4A" w:rsidRPr="007A7D4A" w:rsidRDefault="007A7D4A" w:rsidP="007A7D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Life Vision Review </w:t>
      </w:r>
    </w:p>
    <w:p w14:paraId="4DC9C62A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Part II – Annual Planning</w:t>
      </w:r>
    </w:p>
    <w:p w14:paraId="50C429CD" w14:textId="77777777" w:rsidR="007A7D4A" w:rsidRPr="007A7D4A" w:rsidRDefault="007A7D4A" w:rsidP="007A7D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Annual Goals </w:t>
      </w:r>
    </w:p>
    <w:p w14:paraId="10847092" w14:textId="77777777" w:rsidR="007A7D4A" w:rsidRPr="007A7D4A" w:rsidRDefault="007A7D4A" w:rsidP="007A7D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Life Pillars </w:t>
      </w:r>
    </w:p>
    <w:p w14:paraId="43DF5560" w14:textId="77777777" w:rsidR="007A7D4A" w:rsidRPr="007A7D4A" w:rsidRDefault="007A7D4A" w:rsidP="007A7D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Annual Theme </w:t>
      </w:r>
    </w:p>
    <w:p w14:paraId="69DB1086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Part III – 90-Day Planning</w:t>
      </w:r>
    </w:p>
    <w:p w14:paraId="1415DDEB" w14:textId="77777777" w:rsidR="007A7D4A" w:rsidRPr="007A7D4A" w:rsidRDefault="007A7D4A" w:rsidP="007A7D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Quarterly Goals </w:t>
      </w:r>
    </w:p>
    <w:p w14:paraId="25EF2FCD" w14:textId="77777777" w:rsidR="007A7D4A" w:rsidRPr="007A7D4A" w:rsidRDefault="007A7D4A" w:rsidP="007A7D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Weekly Milestones </w:t>
      </w:r>
    </w:p>
    <w:p w14:paraId="6409A47C" w14:textId="77777777" w:rsidR="007A7D4A" w:rsidRPr="007A7D4A" w:rsidRDefault="007A7D4A" w:rsidP="007A7D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Daily Execution </w:t>
      </w:r>
    </w:p>
    <w:p w14:paraId="60F82128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Part IV – Monthly Reviews</w:t>
      </w:r>
    </w:p>
    <w:p w14:paraId="2A1CDBE4" w14:textId="77777777" w:rsidR="007A7D4A" w:rsidRPr="007A7D4A" w:rsidRDefault="007A7D4A" w:rsidP="007A7D4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Reflection </w:t>
      </w:r>
    </w:p>
    <w:p w14:paraId="302C83EF" w14:textId="77777777" w:rsidR="007A7D4A" w:rsidRPr="007A7D4A" w:rsidRDefault="007A7D4A" w:rsidP="007A7D4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Habit Tracker </w:t>
      </w:r>
    </w:p>
    <w:p w14:paraId="36CE33F4" w14:textId="77777777" w:rsidR="007A7D4A" w:rsidRPr="007A7D4A" w:rsidRDefault="007A7D4A" w:rsidP="007A7D4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Progress Dashboard </w:t>
      </w:r>
    </w:p>
    <w:p w14:paraId="1FABE019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Part V – Annual Reflection</w:t>
      </w:r>
    </w:p>
    <w:p w14:paraId="1FC0EB5C" w14:textId="77777777" w:rsidR="007A7D4A" w:rsidRPr="007A7D4A" w:rsidRDefault="007A7D4A" w:rsidP="007A7D4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Year-End Review </w:t>
      </w:r>
    </w:p>
    <w:p w14:paraId="4711FED0" w14:textId="77777777" w:rsidR="007A7D4A" w:rsidRPr="007A7D4A" w:rsidRDefault="007A7D4A" w:rsidP="007A7D4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Letter to Future Self </w:t>
      </w:r>
    </w:p>
    <w:p w14:paraId="18695BF7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6967FB73">
          <v:rect id="_x0000_i1026" style="width:0;height:1.5pt" o:hralign="center" o:hrstd="t" o:hr="t" fillcolor="#a0a0a0" stroked="f"/>
        </w:pict>
      </w:r>
    </w:p>
    <w:p w14:paraId="1CF9C383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PART I</w:t>
      </w:r>
    </w:p>
    <w:p w14:paraId="34CE3595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Closing the Previous Chapter</w:t>
      </w:r>
    </w:p>
    <w:p w14:paraId="65EA696C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Before planning your future…</w:t>
      </w:r>
    </w:p>
    <w:p w14:paraId="6CDB3B55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Reflect on your past.</w:t>
      </w:r>
    </w:p>
    <w:p w14:paraId="318029AF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am I leaving behind?</w:t>
      </w:r>
    </w:p>
    <w:p w14:paraId="1CCBF784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 Fear</w:t>
      </w:r>
    </w:p>
    <w:p w14:paraId="57E34DBB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 Shame</w:t>
      </w:r>
    </w:p>
    <w:p w14:paraId="4629E36A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 Anger</w:t>
      </w:r>
    </w:p>
    <w:p w14:paraId="5006233D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 Regret</w:t>
      </w:r>
    </w:p>
    <w:p w14:paraId="1682AAD0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 Bitterness</w:t>
      </w:r>
    </w:p>
    <w:p w14:paraId="2DDFA443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 Self-Doubt</w:t>
      </w:r>
    </w:p>
    <w:p w14:paraId="77AD68BE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 Perfectionism</w:t>
      </w:r>
    </w:p>
    <w:p w14:paraId="52982906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 Procrastination</w:t>
      </w:r>
    </w:p>
    <w:p w14:paraId="326AA984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 Toxic Relationships</w:t>
      </w:r>
    </w:p>
    <w:p w14:paraId="40F5FABB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 Financial Chaos</w:t>
      </w:r>
    </w:p>
    <w:p w14:paraId="37A0A03D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 Poor Health</w:t>
      </w:r>
    </w:p>
    <w:p w14:paraId="283028DE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Other</w:t>
      </w:r>
    </w:p>
    <w:p w14:paraId="5A9C84EB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55265BFE">
          <v:rect id="_x0000_i1027" style="width:0;height:1.5pt" o:hralign="center" o:hrstd="t" o:hr="t" fillcolor="#a0a0a0" stroked="f"/>
        </w:pict>
      </w:r>
    </w:p>
    <w:p w14:paraId="41A41505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3BA40AB9">
          <v:rect id="_x0000_i1028" style="width:0;height:1.5pt" o:hralign="center" o:hrstd="t" o:hr="t" fillcolor="#a0a0a0" stroked="f"/>
        </w:pict>
      </w:r>
    </w:p>
    <w:p w14:paraId="4EC73F00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Biggest Lesson</w:t>
      </w:r>
    </w:p>
    <w:p w14:paraId="4CC8C934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1F3C20D1">
          <v:rect id="_x0000_i1029" style="width:0;height:1.5pt" o:hralign="center" o:hrstd="t" o:hr="t" fillcolor="#a0a0a0" stroked="f"/>
        </w:pict>
      </w:r>
    </w:p>
    <w:p w14:paraId="4DDBA070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60C3C1F3">
          <v:rect id="_x0000_i1030" style="width:0;height:1.5pt" o:hralign="center" o:hrstd="t" o:hr="t" fillcolor="#a0a0a0" stroked="f"/>
        </w:pict>
      </w:r>
    </w:p>
    <w:p w14:paraId="7DA6CCA3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Greatest Strength I Discovered</w:t>
      </w:r>
    </w:p>
    <w:p w14:paraId="03059543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50F460D1">
          <v:rect id="_x0000_i1031" style="width:0;height:1.5pt" o:hralign="center" o:hrstd="t" o:hr="t" fillcolor="#a0a0a0" stroked="f"/>
        </w:pict>
      </w:r>
    </w:p>
    <w:p w14:paraId="083BCB30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4A330E16">
          <v:rect id="_x0000_i1032" style="width:0;height:1.5pt" o:hralign="center" o:hrstd="t" o:hr="t" fillcolor="#a0a0a0" stroked="f"/>
        </w:pict>
      </w:r>
    </w:p>
    <w:p w14:paraId="78EEAB7B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My Rebirth Statement</w:t>
      </w:r>
    </w:p>
    <w:p w14:paraId="7735839C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Complete.</w:t>
      </w:r>
    </w:p>
    <w:p w14:paraId="5B06E4FE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Beginning today…</w:t>
      </w:r>
    </w:p>
    <w:p w14:paraId="328BBEB7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I choose to become someone who…</w:t>
      </w:r>
    </w:p>
    <w:p w14:paraId="36202F2C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23B04BDE">
          <v:rect id="_x0000_i1033" style="width:0;height:1.5pt" o:hralign="center" o:hrstd="t" o:hr="t" fillcolor="#a0a0a0" stroked="f"/>
        </w:pict>
      </w:r>
    </w:p>
    <w:p w14:paraId="0BBE89C6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3D5B5060">
          <v:rect id="_x0000_i1034" style="width:0;height:1.5pt" o:hralign="center" o:hrstd="t" o:hr="t" fillcolor="#a0a0a0" stroked="f"/>
        </w:pict>
      </w:r>
    </w:p>
    <w:p w14:paraId="27B81BCA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73274CB6">
          <v:rect id="_x0000_i1035" style="width:0;height:1.5pt" o:hralign="center" o:hrstd="t" o:hr="t" fillcolor="#a0a0a0" stroked="f"/>
        </w:pict>
      </w:r>
    </w:p>
    <w:p w14:paraId="5D0EEA53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PART II</w:t>
      </w:r>
    </w:p>
    <w:p w14:paraId="2040591B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Annual Vision</w:t>
      </w:r>
    </w:p>
    <w:p w14:paraId="5FA72A50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Choose one theme.</w:t>
      </w:r>
    </w:p>
    <w:p w14:paraId="2B0F202C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Examples</w:t>
      </w:r>
    </w:p>
    <w:p w14:paraId="7E51FB0B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Healing</w:t>
      </w:r>
    </w:p>
    <w:p w14:paraId="2A18C4A4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Discipline</w:t>
      </w:r>
    </w:p>
    <w:p w14:paraId="133C93EF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Courage</w:t>
      </w:r>
    </w:p>
    <w:p w14:paraId="1603EED3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Growth</w:t>
      </w:r>
    </w:p>
    <w:p w14:paraId="2FEDD491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Faith</w:t>
      </w:r>
    </w:p>
    <w:p w14:paraId="52009631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Freedom</w:t>
      </w:r>
    </w:p>
    <w:p w14:paraId="7B8EB5A1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Balance</w:t>
      </w:r>
    </w:p>
    <w:p w14:paraId="2CDAEDE8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Purpose</w:t>
      </w:r>
    </w:p>
    <w:p w14:paraId="65E5A00A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Leadership</w:t>
      </w:r>
    </w:p>
    <w:p w14:paraId="353999C4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Peace</w:t>
      </w:r>
    </w:p>
    <w:p w14:paraId="7DCCD0E3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My Theme</w:t>
      </w:r>
    </w:p>
    <w:p w14:paraId="357688C1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45B6DA27">
          <v:rect id="_x0000_i1036" style="width:0;height:1.5pt" o:hralign="center" o:hrstd="t" o:hr="t" fillcolor="#a0a0a0" stroked="f"/>
        </w:pict>
      </w:r>
    </w:p>
    <w:p w14:paraId="1F692A5C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12DBE3B6">
          <v:rect id="_x0000_i1037" style="width:0;height:1.5pt" o:hralign="center" o:hrstd="t" o:hr="t" fillcolor="#a0a0a0" stroked="f"/>
        </w:pict>
      </w:r>
    </w:p>
    <w:p w14:paraId="208AC186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My Word of the Year</w:t>
      </w:r>
    </w:p>
    <w:p w14:paraId="062EEAB4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18BB72EB">
          <v:rect id="_x0000_i1038" style="width:0;height:1.5pt" o:hralign="center" o:hrstd="t" o:hr="t" fillcolor="#a0a0a0" stroked="f"/>
        </w:pict>
      </w:r>
    </w:p>
    <w:p w14:paraId="50EEB7A2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6A3464E1">
          <v:rect id="_x0000_i1039" style="width:0;height:1.5pt" o:hralign="center" o:hrstd="t" o:hr="t" fillcolor="#a0a0a0" stroked="f"/>
        </w:pict>
      </w:r>
    </w:p>
    <w:p w14:paraId="71079D30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Annual Vision Statement</w:t>
      </w:r>
    </w:p>
    <w:p w14:paraId="4C262463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Describe your ideal year.</w:t>
      </w:r>
    </w:p>
    <w:p w14:paraId="6E4EBDCF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Health</w:t>
      </w:r>
    </w:p>
    <w:p w14:paraId="5DD491DA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770EFED3">
          <v:rect id="_x0000_i1040" style="width:0;height:1.5pt" o:hralign="center" o:hrstd="t" o:hr="t" fillcolor="#a0a0a0" stroked="f"/>
        </w:pict>
      </w:r>
    </w:p>
    <w:p w14:paraId="3EEC4883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Career</w:t>
      </w:r>
    </w:p>
    <w:p w14:paraId="09A6AE26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1552E4DC">
          <v:rect id="_x0000_i1041" style="width:0;height:1.5pt" o:hralign="center" o:hrstd="t" o:hr="t" fillcolor="#a0a0a0" stroked="f"/>
        </w:pict>
      </w:r>
    </w:p>
    <w:p w14:paraId="5A739223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Relationships</w:t>
      </w:r>
    </w:p>
    <w:p w14:paraId="1EBA3A9C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2822774F">
          <v:rect id="_x0000_i1042" style="width:0;height:1.5pt" o:hralign="center" o:hrstd="t" o:hr="t" fillcolor="#a0a0a0" stroked="f"/>
        </w:pict>
      </w:r>
    </w:p>
    <w:p w14:paraId="696729BE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Finances</w:t>
      </w:r>
    </w:p>
    <w:p w14:paraId="35B94B45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4D47CBB1">
          <v:rect id="_x0000_i1043" style="width:0;height:1.5pt" o:hralign="center" o:hrstd="t" o:hr="t" fillcolor="#a0a0a0" stroked="f"/>
        </w:pict>
      </w:r>
    </w:p>
    <w:p w14:paraId="20896977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Purpose</w:t>
      </w:r>
    </w:p>
    <w:p w14:paraId="529FB413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565E35C4">
          <v:rect id="_x0000_i1044" style="width:0;height:1.5pt" o:hralign="center" o:hrstd="t" o:hr="t" fillcolor="#a0a0a0" stroked="f"/>
        </w:pict>
      </w:r>
    </w:p>
    <w:p w14:paraId="53CC1F6F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Faith</w:t>
      </w:r>
    </w:p>
    <w:p w14:paraId="58DEB9B1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774192B1">
          <v:rect id="_x0000_i1045" style="width:0;height:1.5pt" o:hralign="center" o:hrstd="t" o:hr="t" fillcolor="#a0a0a0" stroked="f"/>
        </w:pict>
      </w:r>
    </w:p>
    <w:p w14:paraId="7386A95E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29A57F1F">
          <v:rect id="_x0000_i1046" style="width:0;height:1.5pt" o:hralign="center" o:hrstd="t" o:hr="t" fillcolor="#a0a0a0" stroked="f"/>
        </w:pict>
      </w:r>
    </w:p>
    <w:p w14:paraId="101C74D6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PART III</w:t>
      </w:r>
    </w:p>
    <w:p w14:paraId="2EBAE89F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Annual Goals</w:t>
      </w:r>
    </w:p>
    <w:p w14:paraId="537ADC0D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Choose </w:t>
      </w:r>
      <w:r w:rsidRPr="007A7D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three major goals</w:t>
      </w: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 for each life area.</w:t>
      </w:r>
    </w:p>
    <w:p w14:paraId="2B58B2B8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4D0A949D">
          <v:rect id="_x0000_i1047" style="width:0;height:1.5pt" o:hralign="center" o:hrstd="t" o:hr="t" fillcolor="#a0a0a0" stroked="f"/>
        </w:pict>
      </w:r>
    </w:p>
    <w:p w14:paraId="04CD0813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HEALTH</w:t>
      </w:r>
    </w:p>
    <w:p w14:paraId="48BB8277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Goal 1</w:t>
      </w:r>
    </w:p>
    <w:p w14:paraId="5C88E698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29F42866">
          <v:rect id="_x0000_i1048" style="width:0;height:1.5pt" o:hralign="center" o:hrstd="t" o:hr="t" fillcolor="#a0a0a0" stroked="f"/>
        </w:pict>
      </w:r>
    </w:p>
    <w:p w14:paraId="0B034D7B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Goal 2</w:t>
      </w:r>
    </w:p>
    <w:p w14:paraId="18C02F9E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16BE90F9">
          <v:rect id="_x0000_i1049" style="width:0;height:1.5pt" o:hralign="center" o:hrstd="t" o:hr="t" fillcolor="#a0a0a0" stroked="f"/>
        </w:pict>
      </w:r>
    </w:p>
    <w:p w14:paraId="1FEF8243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Goal 3</w:t>
      </w:r>
    </w:p>
    <w:p w14:paraId="42651137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27CC519D">
          <v:rect id="_x0000_i1050" style="width:0;height:1.5pt" o:hralign="center" o:hrstd="t" o:hr="t" fillcolor="#a0a0a0" stroked="f"/>
        </w:pict>
      </w:r>
    </w:p>
    <w:p w14:paraId="3A5252C2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6463AD81">
          <v:rect id="_x0000_i1051" style="width:0;height:1.5pt" o:hralign="center" o:hrstd="t" o:hr="t" fillcolor="#a0a0a0" stroked="f"/>
        </w:pict>
      </w:r>
    </w:p>
    <w:p w14:paraId="033DA5E9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CAREER</w:t>
      </w:r>
    </w:p>
    <w:p w14:paraId="6F128F6B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Goal 1</w:t>
      </w:r>
    </w:p>
    <w:p w14:paraId="3614E96B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5F0413EA">
          <v:rect id="_x0000_i1052" style="width:0;height:1.5pt" o:hralign="center" o:hrstd="t" o:hr="t" fillcolor="#a0a0a0" stroked="f"/>
        </w:pict>
      </w:r>
    </w:p>
    <w:p w14:paraId="5B4B8DDA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Goal 2</w:t>
      </w:r>
    </w:p>
    <w:p w14:paraId="7C8DD82E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3A7CE0FC">
          <v:rect id="_x0000_i1053" style="width:0;height:1.5pt" o:hralign="center" o:hrstd="t" o:hr="t" fillcolor="#a0a0a0" stroked="f"/>
        </w:pict>
      </w:r>
    </w:p>
    <w:p w14:paraId="68AB63CE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Goal 3</w:t>
      </w:r>
    </w:p>
    <w:p w14:paraId="1220C2DC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63CFE961">
          <v:rect id="_x0000_i1054" style="width:0;height:1.5pt" o:hralign="center" o:hrstd="t" o:hr="t" fillcolor="#a0a0a0" stroked="f"/>
        </w:pict>
      </w:r>
    </w:p>
    <w:p w14:paraId="0DE0306A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3A39132B">
          <v:rect id="_x0000_i1055" style="width:0;height:1.5pt" o:hralign="center" o:hrstd="t" o:hr="t" fillcolor="#a0a0a0" stroked="f"/>
        </w:pict>
      </w:r>
    </w:p>
    <w:p w14:paraId="6CAE18B7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FINANCES</w:t>
      </w:r>
    </w:p>
    <w:p w14:paraId="6DF705E3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Goal 1</w:t>
      </w:r>
    </w:p>
    <w:p w14:paraId="38A9B466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3AA125CC">
          <v:rect id="_x0000_i1056" style="width:0;height:1.5pt" o:hralign="center" o:hrstd="t" o:hr="t" fillcolor="#a0a0a0" stroked="f"/>
        </w:pict>
      </w:r>
    </w:p>
    <w:p w14:paraId="617A8C49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Goal 2</w:t>
      </w:r>
    </w:p>
    <w:p w14:paraId="3564C78E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5333E065">
          <v:rect id="_x0000_i1057" style="width:0;height:1.5pt" o:hralign="center" o:hrstd="t" o:hr="t" fillcolor="#a0a0a0" stroked="f"/>
        </w:pict>
      </w:r>
    </w:p>
    <w:p w14:paraId="76484FCD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Goal 3</w:t>
      </w:r>
    </w:p>
    <w:p w14:paraId="4F2A54AC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08346201">
          <v:rect id="_x0000_i1058" style="width:0;height:1.5pt" o:hralign="center" o:hrstd="t" o:hr="t" fillcolor="#a0a0a0" stroked="f"/>
        </w:pict>
      </w:r>
    </w:p>
    <w:p w14:paraId="25FF2539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5CA075A3">
          <v:rect id="_x0000_i1059" style="width:0;height:1.5pt" o:hralign="center" o:hrstd="t" o:hr="t" fillcolor="#a0a0a0" stroked="f"/>
        </w:pict>
      </w:r>
    </w:p>
    <w:p w14:paraId="4843D446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RELATIONSHIPS</w:t>
      </w:r>
    </w:p>
    <w:p w14:paraId="6D334FBA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Goal 1</w:t>
      </w:r>
    </w:p>
    <w:p w14:paraId="64868BA7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12CDCDAD">
          <v:rect id="_x0000_i1060" style="width:0;height:1.5pt" o:hralign="center" o:hrstd="t" o:hr="t" fillcolor="#a0a0a0" stroked="f"/>
        </w:pict>
      </w:r>
    </w:p>
    <w:p w14:paraId="18A873E4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Goal 2</w:t>
      </w:r>
    </w:p>
    <w:p w14:paraId="1172ACBA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7C58290E">
          <v:rect id="_x0000_i1061" style="width:0;height:1.5pt" o:hralign="center" o:hrstd="t" o:hr="t" fillcolor="#a0a0a0" stroked="f"/>
        </w:pict>
      </w:r>
    </w:p>
    <w:p w14:paraId="77590634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Goal 3</w:t>
      </w:r>
    </w:p>
    <w:p w14:paraId="2D4FE04B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5D2BFBAA">
          <v:rect id="_x0000_i1062" style="width:0;height:1.5pt" o:hralign="center" o:hrstd="t" o:hr="t" fillcolor="#a0a0a0" stroked="f"/>
        </w:pict>
      </w:r>
    </w:p>
    <w:p w14:paraId="6C5C6A32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7B629314">
          <v:rect id="_x0000_i1063" style="width:0;height:1.5pt" o:hralign="center" o:hrstd="t" o:hr="t" fillcolor="#a0a0a0" stroked="f"/>
        </w:pict>
      </w:r>
    </w:p>
    <w:p w14:paraId="3062EEE9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PERSONAL GROWTH</w:t>
      </w:r>
    </w:p>
    <w:p w14:paraId="5E74261A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Goal 1</w:t>
      </w:r>
    </w:p>
    <w:p w14:paraId="28E69BE6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0FB15CCE">
          <v:rect id="_x0000_i1064" style="width:0;height:1.5pt" o:hralign="center" o:hrstd="t" o:hr="t" fillcolor="#a0a0a0" stroked="f"/>
        </w:pict>
      </w:r>
    </w:p>
    <w:p w14:paraId="31F781F9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Goal 2</w:t>
      </w:r>
    </w:p>
    <w:p w14:paraId="7F4208DE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22420C1A">
          <v:rect id="_x0000_i1065" style="width:0;height:1.5pt" o:hralign="center" o:hrstd="t" o:hr="t" fillcolor="#a0a0a0" stroked="f"/>
        </w:pict>
      </w:r>
    </w:p>
    <w:p w14:paraId="235B1D91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Goal 3</w:t>
      </w:r>
    </w:p>
    <w:p w14:paraId="798A1352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5AD6FCF0">
          <v:rect id="_x0000_i1066" style="width:0;height:1.5pt" o:hralign="center" o:hrstd="t" o:hr="t" fillcolor="#a0a0a0" stroked="f"/>
        </w:pict>
      </w:r>
    </w:p>
    <w:p w14:paraId="41143437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04B26593">
          <v:rect id="_x0000_i1067" style="width:0;height:1.5pt" o:hralign="center" o:hrstd="t" o:hr="t" fillcolor="#a0a0a0" stroked="f"/>
        </w:pict>
      </w:r>
    </w:p>
    <w:p w14:paraId="3F23EC89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FAITH / SPIRITUAL LIFE</w:t>
      </w:r>
    </w:p>
    <w:p w14:paraId="60361357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Goal 1</w:t>
      </w:r>
    </w:p>
    <w:p w14:paraId="1590ED10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4AEF5879">
          <v:rect id="_x0000_i1068" style="width:0;height:1.5pt" o:hralign="center" o:hrstd="t" o:hr="t" fillcolor="#a0a0a0" stroked="f"/>
        </w:pict>
      </w:r>
    </w:p>
    <w:p w14:paraId="73E34D56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Goal 2</w:t>
      </w:r>
    </w:p>
    <w:p w14:paraId="721AC3DE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5B21E9E7">
          <v:rect id="_x0000_i1069" style="width:0;height:1.5pt" o:hralign="center" o:hrstd="t" o:hr="t" fillcolor="#a0a0a0" stroked="f"/>
        </w:pict>
      </w:r>
    </w:p>
    <w:p w14:paraId="07D8FD95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Goal 3</w:t>
      </w:r>
    </w:p>
    <w:p w14:paraId="2A850031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3F173BDA">
          <v:rect id="_x0000_i1070" style="width:0;height:1.5pt" o:hralign="center" o:hrstd="t" o:hr="t" fillcolor="#a0a0a0" stroked="f"/>
        </w:pict>
      </w:r>
    </w:p>
    <w:p w14:paraId="4B652115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795FFA7A">
          <v:rect id="_x0000_i1071" style="width:0;height:1.5pt" o:hralign="center" o:hrstd="t" o:hr="t" fillcolor="#a0a0a0" stroked="f"/>
        </w:pict>
      </w:r>
    </w:p>
    <w:p w14:paraId="01B2EED6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PART IV</w:t>
      </w:r>
    </w:p>
    <w:p w14:paraId="488130CD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90-Day Blueprint</w:t>
      </w:r>
    </w:p>
    <w:p w14:paraId="1F3A16FF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Great goals become manageable when broken into shorter timeframes.</w:t>
      </w:r>
    </w:p>
    <w:p w14:paraId="1290FC0C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721903D1">
          <v:rect id="_x0000_i1072" style="width:0;height:1.5pt" o:hralign="center" o:hrstd="t" o:hr="t" fillcolor="#a0a0a0" stroked="f"/>
        </w:pict>
      </w:r>
    </w:p>
    <w:p w14:paraId="5F220FCE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Quarter Number</w:t>
      </w:r>
    </w:p>
    <w:p w14:paraId="38C53B8F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□ Q1</w:t>
      </w:r>
    </w:p>
    <w:p w14:paraId="018AC21B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□ Q2</w:t>
      </w:r>
    </w:p>
    <w:p w14:paraId="43454187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□ Q3</w:t>
      </w:r>
    </w:p>
    <w:p w14:paraId="52EFA8F7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□ Q4</w:t>
      </w:r>
    </w:p>
    <w:p w14:paraId="4F31F7A0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44B45F8A">
          <v:rect id="_x0000_i1073" style="width:0;height:1.5pt" o:hralign="center" o:hrstd="t" o:hr="t" fillcolor="#a0a0a0" stroked="f"/>
        </w:pict>
      </w:r>
    </w:p>
    <w:p w14:paraId="4AF5A48B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My Three Most Important Goals</w:t>
      </w:r>
    </w:p>
    <w:p w14:paraId="4CB64628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Goal One</w:t>
      </w:r>
    </w:p>
    <w:p w14:paraId="07AE4852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56C1F94A">
          <v:rect id="_x0000_i1074" style="width:0;height:1.5pt" o:hralign="center" o:hrstd="t" o:hr="t" fillcolor="#a0a0a0" stroked="f"/>
        </w:pict>
      </w:r>
    </w:p>
    <w:p w14:paraId="441938D2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Why it matters</w:t>
      </w:r>
    </w:p>
    <w:p w14:paraId="16A5B1A0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6A8562A6">
          <v:rect id="_x0000_i1075" style="width:0;height:1.5pt" o:hralign="center" o:hrstd="t" o:hr="t" fillcolor="#a0a0a0" stroked="f"/>
        </w:pict>
      </w:r>
    </w:p>
    <w:p w14:paraId="6D9BF8BA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1A26612F">
          <v:rect id="_x0000_i1076" style="width:0;height:1.5pt" o:hralign="center" o:hrstd="t" o:hr="t" fillcolor="#a0a0a0" stroked="f"/>
        </w:pict>
      </w:r>
    </w:p>
    <w:p w14:paraId="13A1DADA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Goal Two</w:t>
      </w:r>
    </w:p>
    <w:p w14:paraId="4355AA99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4D6B0A9C">
          <v:rect id="_x0000_i1077" style="width:0;height:1.5pt" o:hralign="center" o:hrstd="t" o:hr="t" fillcolor="#a0a0a0" stroked="f"/>
        </w:pict>
      </w:r>
    </w:p>
    <w:p w14:paraId="487E7B69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Why it matters</w:t>
      </w:r>
    </w:p>
    <w:p w14:paraId="37513E17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1E82E7E7">
          <v:rect id="_x0000_i1078" style="width:0;height:1.5pt" o:hralign="center" o:hrstd="t" o:hr="t" fillcolor="#a0a0a0" stroked="f"/>
        </w:pict>
      </w:r>
    </w:p>
    <w:p w14:paraId="42C7D51E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1F074B9B">
          <v:rect id="_x0000_i1079" style="width:0;height:1.5pt" o:hralign="center" o:hrstd="t" o:hr="t" fillcolor="#a0a0a0" stroked="f"/>
        </w:pict>
      </w:r>
    </w:p>
    <w:p w14:paraId="0747B4CC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Goal Three</w:t>
      </w:r>
    </w:p>
    <w:p w14:paraId="64EFA1DE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75EC461B">
          <v:rect id="_x0000_i1080" style="width:0;height:1.5pt" o:hralign="center" o:hrstd="t" o:hr="t" fillcolor="#a0a0a0" stroked="f"/>
        </w:pict>
      </w:r>
    </w:p>
    <w:p w14:paraId="58219E7C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Why it matters</w:t>
      </w:r>
    </w:p>
    <w:p w14:paraId="1CC9D6E9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044A80FC">
          <v:rect id="_x0000_i1081" style="width:0;height:1.5pt" o:hralign="center" o:hrstd="t" o:hr="t" fillcolor="#a0a0a0" stroked="f"/>
        </w:pict>
      </w:r>
    </w:p>
    <w:p w14:paraId="064676A6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3942EABC">
          <v:rect id="_x0000_i1082" style="width:0;height:1.5pt" o:hralign="center" o:hrstd="t" o:hr="t" fillcolor="#a0a0a0" stroked="f"/>
        </w:pict>
      </w:r>
    </w:p>
    <w:p w14:paraId="58427527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Success Metrics</w:t>
      </w:r>
    </w:p>
    <w:p w14:paraId="08953183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How will you know you've succeeded?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2047"/>
        <w:gridCol w:w="1308"/>
      </w:tblGrid>
      <w:tr w:rsidR="007A7D4A" w:rsidRPr="007A7D4A" w14:paraId="3657EDF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E9927FC" w14:textId="77777777" w:rsidR="007A7D4A" w:rsidRPr="007A7D4A" w:rsidRDefault="007A7D4A" w:rsidP="007A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A7D4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Goal</w:t>
            </w:r>
          </w:p>
        </w:tc>
        <w:tc>
          <w:tcPr>
            <w:tcW w:w="0" w:type="auto"/>
            <w:vAlign w:val="center"/>
            <w:hideMark/>
          </w:tcPr>
          <w:p w14:paraId="349FCDA2" w14:textId="77777777" w:rsidR="007A7D4A" w:rsidRPr="007A7D4A" w:rsidRDefault="007A7D4A" w:rsidP="007A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A7D4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Measure of Success</w:t>
            </w:r>
          </w:p>
        </w:tc>
        <w:tc>
          <w:tcPr>
            <w:tcW w:w="0" w:type="auto"/>
            <w:vAlign w:val="center"/>
            <w:hideMark/>
          </w:tcPr>
          <w:p w14:paraId="71A08695" w14:textId="77777777" w:rsidR="007A7D4A" w:rsidRPr="007A7D4A" w:rsidRDefault="007A7D4A" w:rsidP="007A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A7D4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Target Date</w:t>
            </w:r>
          </w:p>
        </w:tc>
      </w:tr>
      <w:tr w:rsidR="007A7D4A" w:rsidRPr="007A7D4A" w14:paraId="4CA5E4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506BCD" w14:textId="77777777" w:rsidR="007A7D4A" w:rsidRPr="007A7D4A" w:rsidRDefault="007A7D4A" w:rsidP="007A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448039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F7E1FF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A7D4A" w:rsidRPr="007A7D4A" w14:paraId="604477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4C4A84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D36B70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CD9E72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A7D4A" w:rsidRPr="007A7D4A" w14:paraId="109C0C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B7749D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017344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AFD570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D963453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5734080F">
          <v:rect id="_x0000_i1083" style="width:0;height:1.5pt" o:hralign="center" o:hrstd="t" o:hr="t" fillcolor="#a0a0a0" stroked="f"/>
        </w:pict>
      </w:r>
    </w:p>
    <w:p w14:paraId="166235DD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Monthly Breakdown</w:t>
      </w:r>
    </w:p>
    <w:p w14:paraId="50B90D5E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Month One</w:t>
      </w:r>
    </w:p>
    <w:p w14:paraId="66429DD2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Priority Projects</w:t>
      </w:r>
    </w:p>
    <w:p w14:paraId="24AD76DB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□</w:t>
      </w:r>
    </w:p>
    <w:p w14:paraId="2DB562D0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□</w:t>
      </w:r>
    </w:p>
    <w:p w14:paraId="229C8255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□</w:t>
      </w:r>
    </w:p>
    <w:p w14:paraId="6940B644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Biggest Habit</w:t>
      </w:r>
    </w:p>
    <w:p w14:paraId="729D422A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02261885">
          <v:rect id="_x0000_i1084" style="width:0;height:1.5pt" o:hralign="center" o:hrstd="t" o:hr="t" fillcolor="#a0a0a0" stroked="f"/>
        </w:pict>
      </w:r>
    </w:p>
    <w:p w14:paraId="160041F1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0A875D78">
          <v:rect id="_x0000_i1085" style="width:0;height:1.5pt" o:hralign="center" o:hrstd="t" o:hr="t" fillcolor="#a0a0a0" stroked="f"/>
        </w:pict>
      </w:r>
    </w:p>
    <w:p w14:paraId="22EE779F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Month Two</w:t>
      </w:r>
    </w:p>
    <w:p w14:paraId="316FC3AA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Priority Projects</w:t>
      </w:r>
    </w:p>
    <w:p w14:paraId="27B20D60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□</w:t>
      </w:r>
    </w:p>
    <w:p w14:paraId="74B7F3B0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□</w:t>
      </w:r>
    </w:p>
    <w:p w14:paraId="500CA2A5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□</w:t>
      </w:r>
    </w:p>
    <w:p w14:paraId="0FC86996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Biggest Habit</w:t>
      </w:r>
    </w:p>
    <w:p w14:paraId="16876A93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06196C16">
          <v:rect id="_x0000_i1086" style="width:0;height:1.5pt" o:hralign="center" o:hrstd="t" o:hr="t" fillcolor="#a0a0a0" stroked="f"/>
        </w:pict>
      </w:r>
    </w:p>
    <w:p w14:paraId="64103D07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185447E6">
          <v:rect id="_x0000_i1087" style="width:0;height:1.5pt" o:hralign="center" o:hrstd="t" o:hr="t" fillcolor="#a0a0a0" stroked="f"/>
        </w:pict>
      </w:r>
    </w:p>
    <w:p w14:paraId="5E021526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Month Three</w:t>
      </w:r>
    </w:p>
    <w:p w14:paraId="10F24A52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Priority Projects</w:t>
      </w:r>
    </w:p>
    <w:p w14:paraId="3A19D467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□</w:t>
      </w:r>
    </w:p>
    <w:p w14:paraId="0BF63821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□</w:t>
      </w:r>
    </w:p>
    <w:p w14:paraId="7FD4131D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□</w:t>
      </w:r>
    </w:p>
    <w:p w14:paraId="05EE4A88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Biggest Habit</w:t>
      </w:r>
    </w:p>
    <w:p w14:paraId="21ADF4C9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74570AD0">
          <v:rect id="_x0000_i1088" style="width:0;height:1.5pt" o:hralign="center" o:hrstd="t" o:hr="t" fillcolor="#a0a0a0" stroked="f"/>
        </w:pict>
      </w:r>
    </w:p>
    <w:p w14:paraId="29949165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4A46B2B7">
          <v:rect id="_x0000_i1089" style="width:0;height:1.5pt" o:hralign="center" o:hrstd="t" o:hr="t" fillcolor="#a0a0a0" stroked="f"/>
        </w:pict>
      </w:r>
    </w:p>
    <w:p w14:paraId="439AA961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Weekly Planner</w:t>
      </w:r>
    </w:p>
    <w:p w14:paraId="1F60D857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Week Number</w:t>
      </w:r>
    </w:p>
    <w:p w14:paraId="61583CDF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1542F8B7">
          <v:rect id="_x0000_i1090" style="width:0;height:1.5pt" o:hralign="center" o:hrstd="t" o:hr="t" fillcolor="#a0a0a0" stroked="f"/>
        </w:pict>
      </w:r>
    </w:p>
    <w:p w14:paraId="11242ADB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Big Three Priorities</w:t>
      </w:r>
    </w:p>
    <w:p w14:paraId="338CBFFE" w14:textId="77777777" w:rsidR="007A7D4A" w:rsidRPr="007A7D4A" w:rsidRDefault="007A7D4A" w:rsidP="007A7D4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9AE4219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454C3CFA">
          <v:rect id="_x0000_i1091" style="width:0;height:1.5pt" o:hralign="center" o:hrstd="t" o:hr="t" fillcolor="#a0a0a0" stroked="f"/>
        </w:pict>
      </w:r>
    </w:p>
    <w:p w14:paraId="6D2A9637" w14:textId="77777777" w:rsidR="007A7D4A" w:rsidRPr="007A7D4A" w:rsidRDefault="007A7D4A" w:rsidP="007A7D4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D1B3B8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18CC1B03">
          <v:rect id="_x0000_i1092" style="width:0;height:1.5pt" o:hralign="center" o:hrstd="t" o:hr="t" fillcolor="#a0a0a0" stroked="f"/>
        </w:pict>
      </w:r>
    </w:p>
    <w:p w14:paraId="28E85783" w14:textId="77777777" w:rsidR="007A7D4A" w:rsidRPr="007A7D4A" w:rsidRDefault="007A7D4A" w:rsidP="007A7D4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47202DF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693513E9">
          <v:rect id="_x0000_i1093" style="width:0;height:1.5pt" o:hralign="center" o:hrstd="t" o:hr="t" fillcolor="#a0a0a0" stroked="f"/>
        </w:pict>
      </w:r>
    </w:p>
    <w:p w14:paraId="54E50D63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3449B8F9">
          <v:rect id="_x0000_i1094" style="width:0;height:1.5pt" o:hralign="center" o:hrstd="t" o:hr="t" fillcolor="#a0a0a0" stroked="f"/>
        </w:pict>
      </w:r>
    </w:p>
    <w:p w14:paraId="723F69DA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Appointments</w:t>
      </w:r>
    </w:p>
    <w:p w14:paraId="05CCB6B3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0B49EE72">
          <v:rect id="_x0000_i1095" style="width:0;height:1.5pt" o:hralign="center" o:hrstd="t" o:hr="t" fillcolor="#a0a0a0" stroked="f"/>
        </w:pict>
      </w:r>
    </w:p>
    <w:p w14:paraId="1989B717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2E4D318E">
          <v:rect id="_x0000_i1096" style="width:0;height:1.5pt" o:hralign="center" o:hrstd="t" o:hr="t" fillcolor="#a0a0a0" stroked="f"/>
        </w:pict>
      </w:r>
    </w:p>
    <w:p w14:paraId="53419A76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6272D985">
          <v:rect id="_x0000_i1097" style="width:0;height:1.5pt" o:hralign="center" o:hrstd="t" o:hr="t" fillcolor="#a0a0a0" stroked="f"/>
        </w:pict>
      </w:r>
    </w:p>
    <w:p w14:paraId="16CF880C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People I Need </w:t>
      </w:r>
      <w:proofErr w:type="gramStart"/>
      <w:r w:rsidRPr="007A7D4A">
        <w:rPr>
          <w:rFonts w:ascii="Times New Roman" w:eastAsia="Times New Roman" w:hAnsi="Times New Roman" w:cs="Times New Roman"/>
          <w:kern w:val="0"/>
          <w14:ligatures w14:val="none"/>
        </w:rPr>
        <w:t>To</w:t>
      </w:r>
      <w:proofErr w:type="gramEnd"/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 Contact</w:t>
      </w:r>
    </w:p>
    <w:p w14:paraId="32A2EC68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6B0FA159">
          <v:rect id="_x0000_i1098" style="width:0;height:1.5pt" o:hralign="center" o:hrstd="t" o:hr="t" fillcolor="#a0a0a0" stroked="f"/>
        </w:pict>
      </w:r>
    </w:p>
    <w:p w14:paraId="2F542687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51ADD1F6">
          <v:rect id="_x0000_i1099" style="width:0;height:1.5pt" o:hralign="center" o:hrstd="t" o:hr="t" fillcolor="#a0a0a0" stroked="f"/>
        </w:pict>
      </w:r>
    </w:p>
    <w:p w14:paraId="4A56CD3A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145CA34F">
          <v:rect id="_x0000_i1100" style="width:0;height:1.5pt" o:hralign="center" o:hrstd="t" o:hr="t" fillcolor="#a0a0a0" stroked="f"/>
        </w:pict>
      </w:r>
    </w:p>
    <w:p w14:paraId="7F0C0F25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Habit Goals</w:t>
      </w:r>
    </w:p>
    <w:p w14:paraId="0CADFFEC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□ Exercise</w:t>
      </w:r>
    </w:p>
    <w:p w14:paraId="0A3FAF6B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□ Reading</w:t>
      </w:r>
    </w:p>
    <w:p w14:paraId="48395591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□ Prayer/Meditation</w:t>
      </w:r>
    </w:p>
    <w:p w14:paraId="5A947045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□ Journal</w:t>
      </w:r>
    </w:p>
    <w:p w14:paraId="0BA3E3AE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□ Water</w:t>
      </w:r>
    </w:p>
    <w:p w14:paraId="2962512B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□ Healthy Eating</w:t>
      </w:r>
    </w:p>
    <w:p w14:paraId="3BD0B8FC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□ Family Time</w:t>
      </w:r>
    </w:p>
    <w:p w14:paraId="515577A2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□ Financial Review</w:t>
      </w:r>
    </w:p>
    <w:p w14:paraId="56DB64C1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40F1D87A">
          <v:rect id="_x0000_i1101" style="width:0;height:1.5pt" o:hralign="center" o:hrstd="t" o:hr="t" fillcolor="#a0a0a0" stroked="f"/>
        </w:pict>
      </w:r>
    </w:p>
    <w:p w14:paraId="39B53753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Weekly Win</w:t>
      </w:r>
    </w:p>
    <w:p w14:paraId="7818449D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190AA4CD">
          <v:rect id="_x0000_i1102" style="width:0;height:1.5pt" o:hralign="center" o:hrstd="t" o:hr="t" fillcolor="#a0a0a0" stroked="f"/>
        </w:pict>
      </w:r>
    </w:p>
    <w:p w14:paraId="560D3697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48611634">
          <v:rect id="_x0000_i1103" style="width:0;height:1.5pt" o:hralign="center" o:hrstd="t" o:hr="t" fillcolor="#a0a0a0" stroked="f"/>
        </w:pict>
      </w:r>
    </w:p>
    <w:p w14:paraId="53F42CED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Biggest Challenge</w:t>
      </w:r>
    </w:p>
    <w:p w14:paraId="596C536B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4F9D988A">
          <v:rect id="_x0000_i1104" style="width:0;height:1.5pt" o:hralign="center" o:hrstd="t" o:hr="t" fillcolor="#a0a0a0" stroked="f"/>
        </w:pict>
      </w:r>
    </w:p>
    <w:p w14:paraId="2BC9091D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6BF1C331">
          <v:rect id="_x0000_i1105" style="width:0;height:1.5pt" o:hralign="center" o:hrstd="t" o:hr="t" fillcolor="#a0a0a0" stroked="f"/>
        </w:pict>
      </w:r>
    </w:p>
    <w:p w14:paraId="5A6F5DD3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Lesson Learned</w:t>
      </w:r>
    </w:p>
    <w:p w14:paraId="7D6F3BA5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34DA1F92">
          <v:rect id="_x0000_i1106" style="width:0;height:1.5pt" o:hralign="center" o:hrstd="t" o:hr="t" fillcolor="#a0a0a0" stroked="f"/>
        </w:pict>
      </w:r>
    </w:p>
    <w:p w14:paraId="2F501A89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2EF9E5C1">
          <v:rect id="_x0000_i1107" style="width:0;height:1.5pt" o:hralign="center" o:hrstd="t" o:hr="t" fillcolor="#a0a0a0" stroked="f"/>
        </w:pict>
      </w:r>
    </w:p>
    <w:p w14:paraId="2F16BB55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Daily Execution Page</w:t>
      </w:r>
    </w:p>
    <w:p w14:paraId="161D8340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Date</w:t>
      </w:r>
    </w:p>
    <w:p w14:paraId="0540D9CA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43EFDC0E">
          <v:rect id="_x0000_i1108" style="width:0;height:1.5pt" o:hralign="center" o:hrstd="t" o:hr="t" fillcolor="#a0a0a0" stroked="f"/>
        </w:pict>
      </w:r>
    </w:p>
    <w:p w14:paraId="23EFBBF4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63D9CEBD">
          <v:rect id="_x0000_i1109" style="width:0;height:1.5pt" o:hralign="center" o:hrstd="t" o:hr="t" fillcolor="#a0a0a0" stroked="f"/>
        </w:pict>
      </w:r>
    </w:p>
    <w:p w14:paraId="3F0A4181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Today's Top Three</w:t>
      </w:r>
    </w:p>
    <w:p w14:paraId="077FBEBE" w14:textId="77777777" w:rsidR="007A7D4A" w:rsidRPr="007A7D4A" w:rsidRDefault="007A7D4A" w:rsidP="007A7D4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AC5406F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35DD17B4">
          <v:rect id="_x0000_i1110" style="width:0;height:1.5pt" o:hralign="center" o:hrstd="t" o:hr="t" fillcolor="#a0a0a0" stroked="f"/>
        </w:pict>
      </w:r>
    </w:p>
    <w:p w14:paraId="0C45D21F" w14:textId="77777777" w:rsidR="007A7D4A" w:rsidRPr="007A7D4A" w:rsidRDefault="007A7D4A" w:rsidP="007A7D4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D9AA309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7DE33592">
          <v:rect id="_x0000_i1111" style="width:0;height:1.5pt" o:hralign="center" o:hrstd="t" o:hr="t" fillcolor="#a0a0a0" stroked="f"/>
        </w:pict>
      </w:r>
    </w:p>
    <w:p w14:paraId="606D7DD0" w14:textId="77777777" w:rsidR="007A7D4A" w:rsidRPr="007A7D4A" w:rsidRDefault="007A7D4A" w:rsidP="007A7D4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38083FB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108B126F">
          <v:rect id="_x0000_i1112" style="width:0;height:1.5pt" o:hralign="center" o:hrstd="t" o:hr="t" fillcolor="#a0a0a0" stroked="f"/>
        </w:pict>
      </w:r>
    </w:p>
    <w:p w14:paraId="545411D8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424EF17C">
          <v:rect id="_x0000_i1113" style="width:0;height:1.5pt" o:hralign="center" o:hrstd="t" o:hr="t" fillcolor="#a0a0a0" stroked="f"/>
        </w:pict>
      </w:r>
    </w:p>
    <w:p w14:paraId="383D6742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Most Important Task</w:t>
      </w:r>
    </w:p>
    <w:p w14:paraId="26AF1603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6992EE9F">
          <v:rect id="_x0000_i1114" style="width:0;height:1.5pt" o:hralign="center" o:hrstd="t" o:hr="t" fillcolor="#a0a0a0" stroked="f"/>
        </w:pict>
      </w:r>
    </w:p>
    <w:p w14:paraId="25EC2C0F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44D93C07">
          <v:rect id="_x0000_i1115" style="width:0;height:1.5pt" o:hralign="center" o:hrstd="t" o:hr="t" fillcolor="#a0a0a0" stroked="f"/>
        </w:pict>
      </w:r>
    </w:p>
    <w:p w14:paraId="7063136A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Movement</w:t>
      </w:r>
    </w:p>
    <w:p w14:paraId="23ECACCA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 Walk</w:t>
      </w:r>
    </w:p>
    <w:p w14:paraId="49AD8EC9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 Strength</w:t>
      </w:r>
    </w:p>
    <w:p w14:paraId="224B80D9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 Stretch</w:t>
      </w:r>
    </w:p>
    <w:p w14:paraId="459AD7C7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 Rest</w:t>
      </w:r>
    </w:p>
    <w:p w14:paraId="6054CA0D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5CE0B275">
          <v:rect id="_x0000_i1116" style="width:0;height:1.5pt" o:hralign="center" o:hrstd="t" o:hr="t" fillcolor="#a0a0a0" stroked="f"/>
        </w:pict>
      </w:r>
    </w:p>
    <w:p w14:paraId="2FD84FFB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Water</w:t>
      </w:r>
    </w:p>
    <w:p w14:paraId="1881224F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Segoe UI Symbol" w:eastAsia="Times New Roman" w:hAnsi="Segoe UI Symbol" w:cs="Segoe UI Symbol"/>
          <w:kern w:val="0"/>
          <w14:ligatures w14:val="none"/>
        </w:rPr>
        <w:lastRenderedPageBreak/>
        <w:t>☐</w:t>
      </w: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 Goal Met</w:t>
      </w:r>
    </w:p>
    <w:p w14:paraId="2D0DE72C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332B0B25">
          <v:rect id="_x0000_i1117" style="width:0;height:1.5pt" o:hralign="center" o:hrstd="t" o:hr="t" fillcolor="#a0a0a0" stroked="f"/>
        </w:pict>
      </w:r>
    </w:p>
    <w:p w14:paraId="096A5EDA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Sleep</w:t>
      </w:r>
    </w:p>
    <w:p w14:paraId="50C578D5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Hours</w:t>
      </w:r>
    </w:p>
    <w:p w14:paraId="42B96097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15575FB6">
          <v:rect id="_x0000_i1118" style="width:0;height:1.5pt" o:hralign="center" o:hrstd="t" o:hr="t" fillcolor="#a0a0a0" stroked="f"/>
        </w:pict>
      </w:r>
    </w:p>
    <w:p w14:paraId="5CBB5932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53FF97B7">
          <v:rect id="_x0000_i1119" style="width:0;height:1.5pt" o:hralign="center" o:hrstd="t" o:hr="t" fillcolor="#a0a0a0" stroked="f"/>
        </w:pict>
      </w:r>
    </w:p>
    <w:p w14:paraId="1A59B2ED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Mood</w:t>
      </w:r>
    </w:p>
    <w:p w14:paraId="7E31E6D1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1–10</w:t>
      </w:r>
    </w:p>
    <w:p w14:paraId="5B70CD05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0F6C3614">
          <v:rect id="_x0000_i1120" style="width:0;height:1.5pt" o:hralign="center" o:hrstd="t" o:hr="t" fillcolor="#a0a0a0" stroked="f"/>
        </w:pict>
      </w:r>
    </w:p>
    <w:p w14:paraId="117624A4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Gratitude</w:t>
      </w:r>
    </w:p>
    <w:p w14:paraId="7C6869A9" w14:textId="77777777" w:rsidR="007A7D4A" w:rsidRPr="007A7D4A" w:rsidRDefault="007A7D4A" w:rsidP="007A7D4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CAA808A" w14:textId="77777777" w:rsidR="007A7D4A" w:rsidRPr="007A7D4A" w:rsidRDefault="007A7D4A" w:rsidP="007A7D4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412099F" w14:textId="77777777" w:rsidR="007A7D4A" w:rsidRPr="007A7D4A" w:rsidRDefault="007A7D4A" w:rsidP="007A7D4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307EA4A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456354A3">
          <v:rect id="_x0000_i1121" style="width:0;height:1.5pt" o:hralign="center" o:hrstd="t" o:hr="t" fillcolor="#a0a0a0" stroked="f"/>
        </w:pict>
      </w:r>
    </w:p>
    <w:p w14:paraId="61B3BDF8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One Thing I Learned</w:t>
      </w:r>
    </w:p>
    <w:p w14:paraId="478BCFED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0EB2D3F9">
          <v:rect id="_x0000_i1122" style="width:0;height:1.5pt" o:hralign="center" o:hrstd="t" o:hr="t" fillcolor="#a0a0a0" stroked="f"/>
        </w:pict>
      </w:r>
    </w:p>
    <w:p w14:paraId="59B4991A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7D7ABA5D">
          <v:rect id="_x0000_i1123" style="width:0;height:1.5pt" o:hralign="center" o:hrstd="t" o:hr="t" fillcolor="#a0a0a0" stroked="f"/>
        </w:pict>
      </w:r>
    </w:p>
    <w:p w14:paraId="00626AC4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One Thing I Will Improve Tomorrow</w:t>
      </w:r>
    </w:p>
    <w:p w14:paraId="5AA69F64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684C89DA">
          <v:rect id="_x0000_i1124" style="width:0;height:1.5pt" o:hralign="center" o:hrstd="t" o:hr="t" fillcolor="#a0a0a0" stroked="f"/>
        </w:pict>
      </w:r>
    </w:p>
    <w:p w14:paraId="453DB664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5B516B00">
          <v:rect id="_x0000_i1125" style="width:0;height:1.5pt" o:hralign="center" o:hrstd="t" o:hr="t" fillcolor="#a0a0a0" stroked="f"/>
        </w:pict>
      </w:r>
    </w:p>
    <w:p w14:paraId="6B8AF43D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Monthly Review</w:t>
      </w:r>
    </w:p>
    <w:p w14:paraId="4CC8C72A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What went well?</w:t>
      </w:r>
    </w:p>
    <w:p w14:paraId="4D8D6B9A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5D82D409">
          <v:rect id="_x0000_i1126" style="width:0;height:1.5pt" o:hralign="center" o:hrstd="t" o:hr="t" fillcolor="#a0a0a0" stroked="f"/>
        </w:pict>
      </w:r>
    </w:p>
    <w:p w14:paraId="4565C883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7F0D52D4">
          <v:rect id="_x0000_i1127" style="width:0;height:1.5pt" o:hralign="center" o:hrstd="t" o:hr="t" fillcolor="#a0a0a0" stroked="f"/>
        </w:pict>
      </w:r>
    </w:p>
    <w:p w14:paraId="6CCA340F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What didn't?</w:t>
      </w:r>
    </w:p>
    <w:p w14:paraId="243C27ED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3D2F8EFE">
          <v:rect id="_x0000_i1128" style="width:0;height:1.5pt" o:hralign="center" o:hrstd="t" o:hr="t" fillcolor="#a0a0a0" stroked="f"/>
        </w:pict>
      </w:r>
    </w:p>
    <w:p w14:paraId="32D467F8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648D8967">
          <v:rect id="_x0000_i1129" style="width:0;height:1.5pt" o:hralign="center" o:hrstd="t" o:hr="t" fillcolor="#a0a0a0" stroked="f"/>
        </w:pict>
      </w:r>
    </w:p>
    <w:p w14:paraId="19A569C4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What surprised me?</w:t>
      </w:r>
    </w:p>
    <w:p w14:paraId="79D7416B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24DD1A2C">
          <v:rect id="_x0000_i1130" style="width:0;height:1.5pt" o:hralign="center" o:hrstd="t" o:hr="t" fillcolor="#a0a0a0" stroked="f"/>
        </w:pict>
      </w:r>
    </w:p>
    <w:p w14:paraId="51F58F12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5141D716">
          <v:rect id="_x0000_i1131" style="width:0;height:1.5pt" o:hralign="center" o:hrstd="t" o:hr="t" fillcolor="#a0a0a0" stroked="f"/>
        </w:pict>
      </w:r>
    </w:p>
    <w:p w14:paraId="547E8047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Habits I maintained</w:t>
      </w:r>
    </w:p>
    <w:p w14:paraId="140BFC5C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65E53D4F">
          <v:rect id="_x0000_i1132" style="width:0;height:1.5pt" o:hralign="center" o:hrstd="t" o:hr="t" fillcolor="#a0a0a0" stroked="f"/>
        </w:pict>
      </w:r>
    </w:p>
    <w:p w14:paraId="2ADD23B9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266DE322">
          <v:rect id="_x0000_i1133" style="width:0;height:1.5pt" o:hralign="center" o:hrstd="t" o:hr="t" fillcolor="#a0a0a0" stroked="f"/>
        </w:pict>
      </w:r>
    </w:p>
    <w:p w14:paraId="00B042EF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Habits I </w:t>
      </w:r>
      <w:proofErr w:type="gramStart"/>
      <w:r w:rsidRPr="007A7D4A">
        <w:rPr>
          <w:rFonts w:ascii="Times New Roman" w:eastAsia="Times New Roman" w:hAnsi="Times New Roman" w:cs="Times New Roman"/>
          <w:kern w:val="0"/>
          <w14:ligatures w14:val="none"/>
        </w:rPr>
        <w:t>neglected</w:t>
      </w:r>
      <w:proofErr w:type="gramEnd"/>
    </w:p>
    <w:p w14:paraId="05046C52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60AF4440">
          <v:rect id="_x0000_i1134" style="width:0;height:1.5pt" o:hralign="center" o:hrstd="t" o:hr="t" fillcolor="#a0a0a0" stroked="f"/>
        </w:pict>
      </w:r>
    </w:p>
    <w:p w14:paraId="15BC40B0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3EDA2E3B">
          <v:rect id="_x0000_i1135" style="width:0;height:1.5pt" o:hralign="center" o:hrstd="t" o:hr="t" fillcolor="#a0a0a0" stroked="f"/>
        </w:pict>
      </w:r>
    </w:p>
    <w:p w14:paraId="720A5611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Most important lesson</w:t>
      </w:r>
    </w:p>
    <w:p w14:paraId="1194B89B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532C6540">
          <v:rect id="_x0000_i1136" style="width:0;height:1.5pt" o:hralign="center" o:hrstd="t" o:hr="t" fillcolor="#a0a0a0" stroked="f"/>
        </w:pict>
      </w:r>
    </w:p>
    <w:p w14:paraId="117AC3B1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69351D97">
          <v:rect id="_x0000_i1137" style="width:0;height:1.5pt" o:hralign="center" o:hrstd="t" o:hr="t" fillcolor="#a0a0a0" stroked="f"/>
        </w:pict>
      </w:r>
    </w:p>
    <w:p w14:paraId="2DB20550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Quarterly Reflection</w:t>
      </w:r>
    </w:p>
    <w:p w14:paraId="2182A7C1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Biggest Win</w:t>
      </w:r>
    </w:p>
    <w:p w14:paraId="2C6A5ADA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35BD25CA">
          <v:rect id="_x0000_i1138" style="width:0;height:1.5pt" o:hralign="center" o:hrstd="t" o:hr="t" fillcolor="#a0a0a0" stroked="f"/>
        </w:pict>
      </w:r>
    </w:p>
    <w:p w14:paraId="072C1878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345F7A7E">
          <v:rect id="_x0000_i1139" style="width:0;height:1.5pt" o:hralign="center" o:hrstd="t" o:hr="t" fillcolor="#a0a0a0" stroked="f"/>
        </w:pict>
      </w:r>
    </w:p>
    <w:p w14:paraId="41B35AB5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Goal Completed</w:t>
      </w:r>
    </w:p>
    <w:p w14:paraId="18ABA48D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 Yes</w:t>
      </w:r>
    </w:p>
    <w:p w14:paraId="0BD4840D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 Partially</w:t>
      </w:r>
    </w:p>
    <w:p w14:paraId="72DA9D7E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47D8E282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4DEB11E2">
          <v:rect id="_x0000_i1140" style="width:0;height:1.5pt" o:hralign="center" o:hrstd="t" o:hr="t" fillcolor="#a0a0a0" stroked="f"/>
        </w:pict>
      </w:r>
    </w:p>
    <w:p w14:paraId="66767941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Why?</w:t>
      </w:r>
    </w:p>
    <w:p w14:paraId="6A169F42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4E19EA56">
          <v:rect id="_x0000_i1141" style="width:0;height:1.5pt" o:hralign="center" o:hrstd="t" o:hr="t" fillcolor="#a0a0a0" stroked="f"/>
        </w:pict>
      </w:r>
    </w:p>
    <w:p w14:paraId="00E88F5B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533FB9E9">
          <v:rect id="_x0000_i1142" style="width:0;height:1.5pt" o:hralign="center" o:hrstd="t" o:hr="t" fillcolor="#a0a0a0" stroked="f"/>
        </w:pict>
      </w:r>
    </w:p>
    <w:p w14:paraId="74D04A81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What held me back?</w:t>
      </w:r>
    </w:p>
    <w:p w14:paraId="75C73CC2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4ECC0339">
          <v:rect id="_x0000_i1143" style="width:0;height:1.5pt" o:hralign="center" o:hrstd="t" o:hr="t" fillcolor="#a0a0a0" stroked="f"/>
        </w:pict>
      </w:r>
    </w:p>
    <w:p w14:paraId="7772DAA1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03A48AE9">
          <v:rect id="_x0000_i1144" style="width:0;height:1.5pt" o:hralign="center" o:hrstd="t" o:hr="t" fillcolor="#a0a0a0" stroked="f"/>
        </w:pict>
      </w:r>
    </w:p>
    <w:p w14:paraId="0C3A51F2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What gave me momentum?</w:t>
      </w:r>
    </w:p>
    <w:p w14:paraId="34666358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5A71C105">
          <v:rect id="_x0000_i1145" style="width:0;height:1.5pt" o:hralign="center" o:hrstd="t" o:hr="t" fillcolor="#a0a0a0" stroked="f"/>
        </w:pict>
      </w:r>
    </w:p>
    <w:p w14:paraId="56FDE3CF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5906B561">
          <v:rect id="_x0000_i1146" style="width:0;height:1.5pt" o:hralign="center" o:hrstd="t" o:hr="t" fillcolor="#a0a0a0" stroked="f"/>
        </w:pict>
      </w:r>
    </w:p>
    <w:p w14:paraId="651968EB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What should I focus on next quarter?</w:t>
      </w:r>
    </w:p>
    <w:p w14:paraId="1ADAEEB8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71693EE6">
          <v:rect id="_x0000_i1147" style="width:0;height:1.5pt" o:hralign="center" o:hrstd="t" o:hr="t" fillcolor="#a0a0a0" stroked="f"/>
        </w:pict>
      </w:r>
    </w:p>
    <w:p w14:paraId="5C04B92C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6D9EF6A3">
          <v:rect id="_x0000_i1148" style="width:0;height:1.5pt" o:hralign="center" o:hrstd="t" o:hr="t" fillcolor="#a0a0a0" stroked="f"/>
        </w:pict>
      </w:r>
    </w:p>
    <w:p w14:paraId="3C40ACE5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Annual Reflection</w:t>
      </w:r>
    </w:p>
    <w:p w14:paraId="183593DA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This year I became...</w:t>
      </w:r>
    </w:p>
    <w:p w14:paraId="5A75D0AF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0668B970">
          <v:rect id="_x0000_i1149" style="width:0;height:1.5pt" o:hralign="center" o:hrstd="t" o:hr="t" fillcolor="#a0a0a0" stroked="f"/>
        </w:pict>
      </w:r>
    </w:p>
    <w:p w14:paraId="74D3B624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7A9EB8A7">
          <v:rect id="_x0000_i1150" style="width:0;height:1.5pt" o:hralign="center" o:hrstd="t" o:hr="t" fillcolor="#a0a0a0" stroked="f"/>
        </w:pict>
      </w:r>
    </w:p>
    <w:p w14:paraId="78FF8AD8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The habit that changed my life</w:t>
      </w:r>
    </w:p>
    <w:p w14:paraId="7E7E85C3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361EDCFF">
          <v:rect id="_x0000_i1151" style="width:0;height:1.5pt" o:hralign="center" o:hrstd="t" o:hr="t" fillcolor="#a0a0a0" stroked="f"/>
        </w:pict>
      </w:r>
    </w:p>
    <w:p w14:paraId="56DE8F70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59110611">
          <v:rect id="_x0000_i1152" style="width:0;height:1.5pt" o:hralign="center" o:hrstd="t" o:hr="t" fillcolor="#a0a0a0" stroked="f"/>
        </w:pict>
      </w:r>
    </w:p>
    <w:p w14:paraId="3331906F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The biggest risk I took</w:t>
      </w:r>
    </w:p>
    <w:p w14:paraId="0F7EB683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7D22956F">
          <v:rect id="_x0000_i1153" style="width:0;height:1.5pt" o:hralign="center" o:hrstd="t" o:hr="t" fillcolor="#a0a0a0" stroked="f"/>
        </w:pict>
      </w:r>
    </w:p>
    <w:p w14:paraId="0B2C7E4F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32CBCCAB">
          <v:rect id="_x0000_i1154" style="width:0;height:1.5pt" o:hralign="center" o:hrstd="t" o:hr="t" fillcolor="#a0a0a0" stroked="f"/>
        </w:pict>
      </w:r>
    </w:p>
    <w:p w14:paraId="44F65173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The person I became</w:t>
      </w:r>
    </w:p>
    <w:p w14:paraId="389F7DD2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4F779403">
          <v:rect id="_x0000_i1155" style="width:0;height:1.5pt" o:hralign="center" o:hrstd="t" o:hr="t" fillcolor="#a0a0a0" stroked="f"/>
        </w:pict>
      </w:r>
    </w:p>
    <w:p w14:paraId="59AAC159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39761367">
          <v:rect id="_x0000_i1156" style="width:0;height:1.5pt" o:hralign="center" o:hrstd="t" o:hr="t" fillcolor="#a0a0a0" stroked="f"/>
        </w:pict>
      </w:r>
    </w:p>
    <w:p w14:paraId="06C847EE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The lesson I'll carry forever</w:t>
      </w:r>
    </w:p>
    <w:p w14:paraId="4C7C2BB5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01D327DF">
          <v:rect id="_x0000_i1157" style="width:0;height:1.5pt" o:hralign="center" o:hrstd="t" o:hr="t" fillcolor="#a0a0a0" stroked="f"/>
        </w:pict>
      </w:r>
    </w:p>
    <w:p w14:paraId="52A5AC13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1CAD3423">
          <v:rect id="_x0000_i1158" style="width:0;height:1.5pt" o:hralign="center" o:hrstd="t" o:hr="t" fillcolor="#a0a0a0" stroked="f"/>
        </w:pict>
      </w:r>
    </w:p>
    <w:p w14:paraId="38C72F44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Letter To My Future Self</w:t>
      </w:r>
    </w:p>
    <w:p w14:paraId="4C6D1FCA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Write a letter to yourself one year from today.</w:t>
      </w:r>
    </w:p>
    <w:p w14:paraId="11696B4B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Include:</w:t>
      </w:r>
    </w:p>
    <w:p w14:paraId="1445C6BC" w14:textId="77777777" w:rsidR="007A7D4A" w:rsidRPr="007A7D4A" w:rsidRDefault="007A7D4A" w:rsidP="007A7D4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What you hope you've accomplished </w:t>
      </w:r>
    </w:p>
    <w:p w14:paraId="53E5CD66" w14:textId="77777777" w:rsidR="007A7D4A" w:rsidRPr="007A7D4A" w:rsidRDefault="007A7D4A" w:rsidP="007A7D4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What kind of person </w:t>
      </w:r>
      <w:proofErr w:type="gramStart"/>
      <w:r w:rsidRPr="007A7D4A">
        <w:rPr>
          <w:rFonts w:ascii="Times New Roman" w:eastAsia="Times New Roman" w:hAnsi="Times New Roman" w:cs="Times New Roman"/>
          <w:kern w:val="0"/>
          <w14:ligatures w14:val="none"/>
        </w:rPr>
        <w:t>you've</w:t>
      </w:r>
      <w:proofErr w:type="gramEnd"/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 become </w:t>
      </w:r>
    </w:p>
    <w:p w14:paraId="32059740" w14:textId="77777777" w:rsidR="007A7D4A" w:rsidRPr="007A7D4A" w:rsidRDefault="007A7D4A" w:rsidP="007A7D4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The relationships you've strengthened </w:t>
      </w:r>
    </w:p>
    <w:p w14:paraId="1B8839E2" w14:textId="77777777" w:rsidR="007A7D4A" w:rsidRPr="007A7D4A" w:rsidRDefault="007A7D4A" w:rsidP="007A7D4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The habits you've mastered </w:t>
      </w:r>
    </w:p>
    <w:p w14:paraId="54215F74" w14:textId="77777777" w:rsidR="007A7D4A" w:rsidRPr="007A7D4A" w:rsidRDefault="007A7D4A" w:rsidP="007A7D4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The advice you hope your future self can give you </w:t>
      </w:r>
    </w:p>
    <w:p w14:paraId="1F57C281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3BB5D6F1">
          <v:rect id="_x0000_i1159" style="width:0;height:1.5pt" o:hralign="center" o:hrstd="t" o:hr="t" fillcolor="#a0a0a0" stroked="f"/>
        </w:pict>
      </w:r>
    </w:p>
    <w:p w14:paraId="04CD8EC8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4A03BD2F">
          <v:rect id="_x0000_i1160" style="width:0;height:1.5pt" o:hralign="center" o:hrstd="t" o:hr="t" fillcolor="#a0a0a0" stroked="f"/>
        </w:pict>
      </w:r>
    </w:p>
    <w:p w14:paraId="5CEB3FCF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0C7D818E">
          <v:rect id="_x0000_i1161" style="width:0;height:1.5pt" o:hralign="center" o:hrstd="t" o:hr="t" fillcolor="#a0a0a0" stroked="f"/>
        </w:pict>
      </w:r>
    </w:p>
    <w:p w14:paraId="47FBC808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45DFD105">
          <v:rect id="_x0000_i1162" style="width:0;height:1.5pt" o:hralign="center" o:hrstd="t" o:hr="t" fillcolor="#a0a0a0" stroked="f"/>
        </w:pict>
      </w:r>
    </w:p>
    <w:p w14:paraId="2135C0F6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36627BA4">
          <v:rect id="_x0000_i1163" style="width:0;height:1.5pt" o:hralign="center" o:hrstd="t" o:hr="t" fillcolor="#a0a0a0" stroked="f"/>
        </w:pict>
      </w:r>
    </w:p>
    <w:p w14:paraId="26385FFB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90-Day Habit Tracker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9"/>
        <w:gridCol w:w="540"/>
        <w:gridCol w:w="461"/>
        <w:gridCol w:w="540"/>
        <w:gridCol w:w="488"/>
        <w:gridCol w:w="380"/>
        <w:gridCol w:w="394"/>
        <w:gridCol w:w="476"/>
      </w:tblGrid>
      <w:tr w:rsidR="007A7D4A" w:rsidRPr="007A7D4A" w14:paraId="610F138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BC6E604" w14:textId="77777777" w:rsidR="007A7D4A" w:rsidRPr="007A7D4A" w:rsidRDefault="007A7D4A" w:rsidP="007A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A7D4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Habit</w:t>
            </w:r>
          </w:p>
        </w:tc>
        <w:tc>
          <w:tcPr>
            <w:tcW w:w="0" w:type="auto"/>
            <w:vAlign w:val="center"/>
            <w:hideMark/>
          </w:tcPr>
          <w:p w14:paraId="78730C61" w14:textId="77777777" w:rsidR="007A7D4A" w:rsidRPr="007A7D4A" w:rsidRDefault="007A7D4A" w:rsidP="007A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A7D4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Mon</w:t>
            </w:r>
          </w:p>
        </w:tc>
        <w:tc>
          <w:tcPr>
            <w:tcW w:w="0" w:type="auto"/>
            <w:vAlign w:val="center"/>
            <w:hideMark/>
          </w:tcPr>
          <w:p w14:paraId="70AED8C6" w14:textId="77777777" w:rsidR="007A7D4A" w:rsidRPr="007A7D4A" w:rsidRDefault="007A7D4A" w:rsidP="007A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A7D4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Tue</w:t>
            </w:r>
          </w:p>
        </w:tc>
        <w:tc>
          <w:tcPr>
            <w:tcW w:w="0" w:type="auto"/>
            <w:vAlign w:val="center"/>
            <w:hideMark/>
          </w:tcPr>
          <w:p w14:paraId="7EBF27BA" w14:textId="77777777" w:rsidR="007A7D4A" w:rsidRPr="007A7D4A" w:rsidRDefault="007A7D4A" w:rsidP="007A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A7D4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Wed</w:t>
            </w:r>
          </w:p>
        </w:tc>
        <w:tc>
          <w:tcPr>
            <w:tcW w:w="0" w:type="auto"/>
            <w:vAlign w:val="center"/>
            <w:hideMark/>
          </w:tcPr>
          <w:p w14:paraId="0663F7E5" w14:textId="77777777" w:rsidR="007A7D4A" w:rsidRPr="007A7D4A" w:rsidRDefault="007A7D4A" w:rsidP="007A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A7D4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Thu</w:t>
            </w:r>
          </w:p>
        </w:tc>
        <w:tc>
          <w:tcPr>
            <w:tcW w:w="0" w:type="auto"/>
            <w:vAlign w:val="center"/>
            <w:hideMark/>
          </w:tcPr>
          <w:p w14:paraId="4429C044" w14:textId="77777777" w:rsidR="007A7D4A" w:rsidRPr="007A7D4A" w:rsidRDefault="007A7D4A" w:rsidP="007A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A7D4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Fri</w:t>
            </w:r>
          </w:p>
        </w:tc>
        <w:tc>
          <w:tcPr>
            <w:tcW w:w="0" w:type="auto"/>
            <w:vAlign w:val="center"/>
            <w:hideMark/>
          </w:tcPr>
          <w:p w14:paraId="10C1D3C3" w14:textId="77777777" w:rsidR="007A7D4A" w:rsidRPr="007A7D4A" w:rsidRDefault="007A7D4A" w:rsidP="007A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A7D4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Sat</w:t>
            </w:r>
          </w:p>
        </w:tc>
        <w:tc>
          <w:tcPr>
            <w:tcW w:w="0" w:type="auto"/>
            <w:vAlign w:val="center"/>
            <w:hideMark/>
          </w:tcPr>
          <w:p w14:paraId="76E59842" w14:textId="77777777" w:rsidR="007A7D4A" w:rsidRPr="007A7D4A" w:rsidRDefault="007A7D4A" w:rsidP="007A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A7D4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Sun</w:t>
            </w:r>
          </w:p>
        </w:tc>
      </w:tr>
      <w:tr w:rsidR="007A7D4A" w:rsidRPr="007A7D4A" w14:paraId="05FA6C5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6E5142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Exercise</w:t>
            </w:r>
          </w:p>
        </w:tc>
        <w:tc>
          <w:tcPr>
            <w:tcW w:w="0" w:type="auto"/>
            <w:vAlign w:val="center"/>
            <w:hideMark/>
          </w:tcPr>
          <w:p w14:paraId="15301191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01EB12E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48012D1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05EC55A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EC5D6F9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6D50106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49512AE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  <w:tr w:rsidR="007A7D4A" w:rsidRPr="007A7D4A" w14:paraId="417823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1AF1E3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Water Goal</w:t>
            </w:r>
          </w:p>
        </w:tc>
        <w:tc>
          <w:tcPr>
            <w:tcW w:w="0" w:type="auto"/>
            <w:vAlign w:val="center"/>
            <w:hideMark/>
          </w:tcPr>
          <w:p w14:paraId="6BBE78B7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529EA03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4032D5D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8F00C11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C0BECBA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0855B7C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7137B8F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  <w:tr w:rsidR="007A7D4A" w:rsidRPr="007A7D4A" w14:paraId="110D84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E92892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Sleep Goal</w:t>
            </w:r>
          </w:p>
        </w:tc>
        <w:tc>
          <w:tcPr>
            <w:tcW w:w="0" w:type="auto"/>
            <w:vAlign w:val="center"/>
            <w:hideMark/>
          </w:tcPr>
          <w:p w14:paraId="63C6329E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590BF79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D0E6A42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D0F55FF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062E052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C44649C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6D47EB4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  <w:tr w:rsidR="007A7D4A" w:rsidRPr="007A7D4A" w14:paraId="108DBB4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A2E1CC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Journal</w:t>
            </w:r>
          </w:p>
        </w:tc>
        <w:tc>
          <w:tcPr>
            <w:tcW w:w="0" w:type="auto"/>
            <w:vAlign w:val="center"/>
            <w:hideMark/>
          </w:tcPr>
          <w:p w14:paraId="59BD4160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C81D9CA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C8CF306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6540273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FEEC460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5F08579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73D2A54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  <w:tr w:rsidR="007A7D4A" w:rsidRPr="007A7D4A" w14:paraId="41897F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562F58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Reading</w:t>
            </w:r>
          </w:p>
        </w:tc>
        <w:tc>
          <w:tcPr>
            <w:tcW w:w="0" w:type="auto"/>
            <w:vAlign w:val="center"/>
            <w:hideMark/>
          </w:tcPr>
          <w:p w14:paraId="0D62FE51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9C31782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C69A4E7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BE8011E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E7FB583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46345B9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F768999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  <w:tr w:rsidR="007A7D4A" w:rsidRPr="007A7D4A" w14:paraId="06C122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F432E4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Prayer/Meditation</w:t>
            </w:r>
          </w:p>
        </w:tc>
        <w:tc>
          <w:tcPr>
            <w:tcW w:w="0" w:type="auto"/>
            <w:vAlign w:val="center"/>
            <w:hideMark/>
          </w:tcPr>
          <w:p w14:paraId="7D513841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FE8173E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5D0624A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65796A2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93AB876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CC3917C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5B11D62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  <w:tr w:rsidR="007A7D4A" w:rsidRPr="007A7D4A" w14:paraId="30428E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574EEB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Healthy Meals</w:t>
            </w:r>
          </w:p>
        </w:tc>
        <w:tc>
          <w:tcPr>
            <w:tcW w:w="0" w:type="auto"/>
            <w:vAlign w:val="center"/>
            <w:hideMark/>
          </w:tcPr>
          <w:p w14:paraId="427B6317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2953B68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214B44A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F553480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2CC067E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821E138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6CA0C31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  <w:tr w:rsidR="007A7D4A" w:rsidRPr="007A7D4A" w14:paraId="7E58DA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5D5CF6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 Impulse Spending</w:t>
            </w:r>
          </w:p>
        </w:tc>
        <w:tc>
          <w:tcPr>
            <w:tcW w:w="0" w:type="auto"/>
            <w:vAlign w:val="center"/>
            <w:hideMark/>
          </w:tcPr>
          <w:p w14:paraId="0CC3F98D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54941D4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66F5747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87422E6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A6B9ECF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DB82917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D0D328A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</w:tbl>
    <w:p w14:paraId="31C3892A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7B2E1FB6">
          <v:rect id="_x0000_i1164" style="width:0;height:1.5pt" o:hralign="center" o:hrstd="t" o:hr="t" fillcolor="#a0a0a0" stroked="f"/>
        </w:pict>
      </w:r>
    </w:p>
    <w:p w14:paraId="3571E54D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Rebirth Scorecard</w:t>
      </w:r>
    </w:p>
    <w:p w14:paraId="6D769B07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At the end of each month, rate yourself from </w:t>
      </w:r>
      <w:r w:rsidRPr="007A7D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1–10</w:t>
      </w: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8"/>
        <w:gridCol w:w="649"/>
      </w:tblGrid>
      <w:tr w:rsidR="007A7D4A" w:rsidRPr="007A7D4A" w14:paraId="16F1847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A26567F" w14:textId="77777777" w:rsidR="007A7D4A" w:rsidRPr="007A7D4A" w:rsidRDefault="007A7D4A" w:rsidP="007A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A7D4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Area</w:t>
            </w:r>
          </w:p>
        </w:tc>
        <w:tc>
          <w:tcPr>
            <w:tcW w:w="0" w:type="auto"/>
            <w:vAlign w:val="center"/>
            <w:hideMark/>
          </w:tcPr>
          <w:p w14:paraId="2BD14930" w14:textId="77777777" w:rsidR="007A7D4A" w:rsidRPr="007A7D4A" w:rsidRDefault="007A7D4A" w:rsidP="007A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A7D4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Score</w:t>
            </w:r>
          </w:p>
        </w:tc>
      </w:tr>
      <w:tr w:rsidR="007A7D4A" w:rsidRPr="007A7D4A" w14:paraId="370804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7299E6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Physical Health</w:t>
            </w:r>
          </w:p>
        </w:tc>
        <w:tc>
          <w:tcPr>
            <w:tcW w:w="0" w:type="auto"/>
            <w:vAlign w:val="center"/>
            <w:hideMark/>
          </w:tcPr>
          <w:p w14:paraId="2986E4E6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D4A" w:rsidRPr="007A7D4A" w14:paraId="40B836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B2BD5C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Emotional Health</w:t>
            </w:r>
          </w:p>
        </w:tc>
        <w:tc>
          <w:tcPr>
            <w:tcW w:w="0" w:type="auto"/>
            <w:vAlign w:val="center"/>
            <w:hideMark/>
          </w:tcPr>
          <w:p w14:paraId="69175F84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D4A" w:rsidRPr="007A7D4A" w14:paraId="6560BC4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1A3260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Mental Focus</w:t>
            </w:r>
          </w:p>
        </w:tc>
        <w:tc>
          <w:tcPr>
            <w:tcW w:w="0" w:type="auto"/>
            <w:vAlign w:val="center"/>
            <w:hideMark/>
          </w:tcPr>
          <w:p w14:paraId="660B9505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D4A" w:rsidRPr="007A7D4A" w14:paraId="63EB055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24CDDC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Financial Progress</w:t>
            </w:r>
          </w:p>
        </w:tc>
        <w:tc>
          <w:tcPr>
            <w:tcW w:w="0" w:type="auto"/>
            <w:vAlign w:val="center"/>
            <w:hideMark/>
          </w:tcPr>
          <w:p w14:paraId="5DFA3C60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D4A" w:rsidRPr="007A7D4A" w14:paraId="16FE46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38CBF9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Relationships</w:t>
            </w:r>
          </w:p>
        </w:tc>
        <w:tc>
          <w:tcPr>
            <w:tcW w:w="0" w:type="auto"/>
            <w:vAlign w:val="center"/>
            <w:hideMark/>
          </w:tcPr>
          <w:p w14:paraId="7FF5E279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D4A" w:rsidRPr="007A7D4A" w14:paraId="0B8F35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D23192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Career</w:t>
            </w:r>
          </w:p>
        </w:tc>
        <w:tc>
          <w:tcPr>
            <w:tcW w:w="0" w:type="auto"/>
            <w:vAlign w:val="center"/>
            <w:hideMark/>
          </w:tcPr>
          <w:p w14:paraId="21C48781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D4A" w:rsidRPr="007A7D4A" w14:paraId="27EE8F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F34815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Personal Growth</w:t>
            </w:r>
          </w:p>
        </w:tc>
        <w:tc>
          <w:tcPr>
            <w:tcW w:w="0" w:type="auto"/>
            <w:vAlign w:val="center"/>
            <w:hideMark/>
          </w:tcPr>
          <w:p w14:paraId="032119FC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D4A" w:rsidRPr="007A7D4A" w14:paraId="4AA1D98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05ADC8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Faith/Spiritual Life</w:t>
            </w:r>
          </w:p>
        </w:tc>
        <w:tc>
          <w:tcPr>
            <w:tcW w:w="0" w:type="auto"/>
            <w:vAlign w:val="center"/>
            <w:hideMark/>
          </w:tcPr>
          <w:p w14:paraId="22E87373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D4A" w:rsidRPr="007A7D4A" w14:paraId="76B322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239060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Consistency</w:t>
            </w:r>
          </w:p>
        </w:tc>
        <w:tc>
          <w:tcPr>
            <w:tcW w:w="0" w:type="auto"/>
            <w:vAlign w:val="center"/>
            <w:hideMark/>
          </w:tcPr>
          <w:p w14:paraId="75667569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A7D4A" w:rsidRPr="007A7D4A" w14:paraId="36EE77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3A7FA3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A7D4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Overall Satisfaction</w:t>
            </w:r>
          </w:p>
        </w:tc>
        <w:tc>
          <w:tcPr>
            <w:tcW w:w="0" w:type="auto"/>
            <w:vAlign w:val="center"/>
            <w:hideMark/>
          </w:tcPr>
          <w:p w14:paraId="4C3F640F" w14:textId="77777777" w:rsidR="007A7D4A" w:rsidRPr="007A7D4A" w:rsidRDefault="007A7D4A" w:rsidP="007A7D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755C109C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338380DB">
          <v:rect id="_x0000_i1165" style="width:0;height:1.5pt" o:hralign="center" o:hrstd="t" o:hr="t" fillcolor="#a0a0a0" stroked="f"/>
        </w:pict>
      </w:r>
    </w:p>
    <w:p w14:paraId="67F62DA6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Final Rebirth Declaration</w:t>
      </w:r>
    </w:p>
    <w:p w14:paraId="6A42389B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Read aloud.</w:t>
      </w:r>
    </w:p>
    <w:p w14:paraId="09828374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I acknowledge the life I have lived and the lessons it has taught me.</w:t>
      </w:r>
    </w:p>
    <w:p w14:paraId="6EF9B741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I release what no longer serves me and make room for growth.</w:t>
      </w:r>
    </w:p>
    <w:p w14:paraId="7CF828B4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I choose discipline over distraction, purpose over regret, and hope over fear.</w:t>
      </w:r>
    </w:p>
    <w:p w14:paraId="573E7767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I understand that meaningful change is built through consistent action, not perfect circumstances.</w:t>
      </w:r>
    </w:p>
    <w:p w14:paraId="1277878F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I will honor my values, invest in my health, strengthen my relationships, steward my resources wisely, and pursue a life of integrity and purpose.</w:t>
      </w:r>
    </w:p>
    <w:p w14:paraId="0E9823F6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My past has shaped me, but it does not limit me.</w:t>
      </w:r>
    </w:p>
    <w:p w14:paraId="7DA851E1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t>Today marks another step in the life I am intentionally creating.</w:t>
      </w:r>
    </w:p>
    <w:p w14:paraId="3D5A29D0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56F30F39">
          <v:rect id="_x0000_i1166" style="width:0;height:1.5pt" o:hralign="center" o:hrstd="t" o:hr="t" fillcolor="#a0a0a0" stroked="f"/>
        </w:pict>
      </w:r>
    </w:p>
    <w:p w14:paraId="4702DAD1" w14:textId="77777777" w:rsidR="007A7D4A" w:rsidRPr="007A7D4A" w:rsidRDefault="007A7D4A" w:rsidP="007A7D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Signature</w:t>
      </w:r>
    </w:p>
    <w:p w14:paraId="53915DFD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Name:</w:t>
      </w: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</w:t>
      </w:r>
    </w:p>
    <w:p w14:paraId="0ACF997E" w14:textId="77777777" w:rsidR="007A7D4A" w:rsidRPr="007A7D4A" w:rsidRDefault="007A7D4A" w:rsidP="007A7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7A7D4A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</w:t>
      </w:r>
    </w:p>
    <w:p w14:paraId="59401D6F" w14:textId="77777777" w:rsidR="007A7D4A" w:rsidRPr="007A7D4A" w:rsidRDefault="007A7D4A" w:rsidP="007A7D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A7D4A">
        <w:rPr>
          <w:rFonts w:ascii="Times New Roman" w:eastAsia="Times New Roman" w:hAnsi="Times New Roman" w:cs="Times New Roman"/>
          <w:kern w:val="0"/>
          <w14:ligatures w14:val="none"/>
        </w:rPr>
        <w:pict w14:anchorId="459BEA5A">
          <v:rect id="_x0000_i1167" style="width:0;height:1.5pt" o:hralign="center" o:hrstd="t" o:hr="t" fillcolor="#a0a0a0" stroked="f"/>
        </w:pict>
      </w:r>
    </w:p>
    <w:p w14:paraId="1E6AA8DA" w14:textId="77777777" w:rsidR="003A356F" w:rsidRDefault="003A356F"/>
    <w:sectPr w:rsidR="003A35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365FC"/>
    <w:multiLevelType w:val="multilevel"/>
    <w:tmpl w:val="904E7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F3782"/>
    <w:multiLevelType w:val="multilevel"/>
    <w:tmpl w:val="86005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F0216E"/>
    <w:multiLevelType w:val="multilevel"/>
    <w:tmpl w:val="84F2C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F3589A"/>
    <w:multiLevelType w:val="multilevel"/>
    <w:tmpl w:val="85C2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D90920"/>
    <w:multiLevelType w:val="multilevel"/>
    <w:tmpl w:val="64CAF1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F514D5"/>
    <w:multiLevelType w:val="multilevel"/>
    <w:tmpl w:val="C8529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8770C3"/>
    <w:multiLevelType w:val="multilevel"/>
    <w:tmpl w:val="855827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1629C6"/>
    <w:multiLevelType w:val="multilevel"/>
    <w:tmpl w:val="88162B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3550EE"/>
    <w:multiLevelType w:val="multilevel"/>
    <w:tmpl w:val="07CA25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557453"/>
    <w:multiLevelType w:val="multilevel"/>
    <w:tmpl w:val="B0EE10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A15061"/>
    <w:multiLevelType w:val="multilevel"/>
    <w:tmpl w:val="CC9E576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A227FB"/>
    <w:multiLevelType w:val="multilevel"/>
    <w:tmpl w:val="F46A18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39214C"/>
    <w:multiLevelType w:val="multilevel"/>
    <w:tmpl w:val="27568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722C91"/>
    <w:multiLevelType w:val="multilevel"/>
    <w:tmpl w:val="DDD49A9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1324099">
    <w:abstractNumId w:val="0"/>
  </w:num>
  <w:num w:numId="2" w16cid:durableId="243295943">
    <w:abstractNumId w:val="11"/>
  </w:num>
  <w:num w:numId="3" w16cid:durableId="1321957718">
    <w:abstractNumId w:val="4"/>
  </w:num>
  <w:num w:numId="4" w16cid:durableId="470681369">
    <w:abstractNumId w:val="10"/>
  </w:num>
  <w:num w:numId="5" w16cid:durableId="40567503">
    <w:abstractNumId w:val="13"/>
  </w:num>
  <w:num w:numId="6" w16cid:durableId="134765875">
    <w:abstractNumId w:val="3"/>
  </w:num>
  <w:num w:numId="7" w16cid:durableId="661739129">
    <w:abstractNumId w:val="6"/>
  </w:num>
  <w:num w:numId="8" w16cid:durableId="153569358">
    <w:abstractNumId w:val="8"/>
  </w:num>
  <w:num w:numId="9" w16cid:durableId="1925601620">
    <w:abstractNumId w:val="5"/>
  </w:num>
  <w:num w:numId="10" w16cid:durableId="493497671">
    <w:abstractNumId w:val="9"/>
  </w:num>
  <w:num w:numId="11" w16cid:durableId="1523740739">
    <w:abstractNumId w:val="7"/>
  </w:num>
  <w:num w:numId="12" w16cid:durableId="440416980">
    <w:abstractNumId w:val="2"/>
  </w:num>
  <w:num w:numId="13" w16cid:durableId="1460877700">
    <w:abstractNumId w:val="1"/>
  </w:num>
  <w:num w:numId="14" w16cid:durableId="9692405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D4A"/>
    <w:rsid w:val="003A356F"/>
    <w:rsid w:val="004B1EA8"/>
    <w:rsid w:val="004E1D82"/>
    <w:rsid w:val="00625AAE"/>
    <w:rsid w:val="007A7D4A"/>
    <w:rsid w:val="00C322A9"/>
    <w:rsid w:val="00E9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8C379"/>
  <w15:chartTrackingRefBased/>
  <w15:docId w15:val="{383B6ED8-158F-47EF-8F88-FE568BC43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7D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7D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7D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7D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7D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7D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7D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7D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7D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7D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7D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7D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7D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7D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7D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7D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7D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7D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7D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7D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7D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7D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7D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7D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7D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7D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7D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7D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7D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800</Words>
  <Characters>4562</Characters>
  <Application>Microsoft Office Word</Application>
  <DocSecurity>0</DocSecurity>
  <Lines>38</Lines>
  <Paragraphs>10</Paragraphs>
  <ScaleCrop>false</ScaleCrop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 Do</dc:creator>
  <cp:keywords/>
  <dc:description/>
  <cp:lastModifiedBy>Luu Do</cp:lastModifiedBy>
  <cp:revision>3</cp:revision>
  <dcterms:created xsi:type="dcterms:W3CDTF">2026-06-25T02:51:00Z</dcterms:created>
  <dcterms:modified xsi:type="dcterms:W3CDTF">2026-06-25T02:52:00Z</dcterms:modified>
</cp:coreProperties>
</file>