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04D2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Gratitude &amp; Growth Journal</w:t>
      </w:r>
    </w:p>
    <w:p w14:paraId="1CA5BC9D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365 Days of Healing, Reflection &amp; Purpose</w:t>
      </w:r>
    </w:p>
    <w:p w14:paraId="1D41A216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Journal to </w:t>
      </w:r>
      <w:r w:rsidRPr="00BA7394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79F3F1A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"Healing rarely happens all at once. It happens one grateful thought, one honest reflection, and one intentional day at a time."</w:t>
      </w:r>
    </w:p>
    <w:p w14:paraId="1E8B187F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94DA982">
          <v:rect id="_x0000_i1025" style="width:0;height:1.5pt" o:hralign="center" o:hrstd="t" o:hr="t" fillcolor="#a0a0a0" stroked="f"/>
        </w:pict>
      </w:r>
    </w:p>
    <w:p w14:paraId="59377EDA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410A4C4F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</w:t>
      </w:r>
    </w:p>
    <w:p w14:paraId="431E47B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Beginning Again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br/>
        <w:t>(Days 1–30)</w:t>
      </w:r>
    </w:p>
    <w:p w14:paraId="7BB32414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II</w:t>
      </w:r>
    </w:p>
    <w:p w14:paraId="227C0E3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Healing Your Heart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br/>
        <w:t>(Days 31–90)</w:t>
      </w:r>
    </w:p>
    <w:p w14:paraId="0C3A7D66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III</w:t>
      </w:r>
    </w:p>
    <w:p w14:paraId="3AE9599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Rebuilding Yourself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br/>
        <w:t>(Days 91–180)</w:t>
      </w:r>
    </w:p>
    <w:p w14:paraId="251FD8A5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IV</w:t>
      </w:r>
    </w:p>
    <w:p w14:paraId="51C6E80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Growing Into Your Future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br/>
        <w:t>(Days 181–270)</w:t>
      </w:r>
    </w:p>
    <w:p w14:paraId="56C0A704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V</w:t>
      </w:r>
    </w:p>
    <w:p w14:paraId="37D4270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Living With Purpose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br/>
        <w:t>(Days 271–365)</w:t>
      </w:r>
    </w:p>
    <w:p w14:paraId="60EB45C9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36CB366">
          <v:rect id="_x0000_i1026" style="width:0;height:1.5pt" o:hralign="center" o:hrstd="t" o:hr="t" fillcolor="#a0a0a0" stroked="f"/>
        </w:pict>
      </w:r>
    </w:p>
    <w:p w14:paraId="3CE119F8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How to Use This Journal</w:t>
      </w:r>
    </w:p>
    <w:p w14:paraId="22AE12C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Every day includes:</w:t>
      </w:r>
    </w:p>
    <w:p w14:paraId="0B13A51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Gratitude</w:t>
      </w:r>
    </w:p>
    <w:p w14:paraId="0BB1A87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Reflection</w:t>
      </w:r>
    </w:p>
    <w:p w14:paraId="3999BFA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Growth</w:t>
      </w:r>
    </w:p>
    <w:p w14:paraId="5A59D68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Intention</w:t>
      </w:r>
    </w:p>
    <w:p w14:paraId="43891FF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Most entries take </w:t>
      </w:r>
      <w:r w:rsidRPr="00BA73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5–10 minutes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9B1AE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Consistency matters more than perfection.</w:t>
      </w:r>
    </w:p>
    <w:p w14:paraId="1F649652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C2B1B5C">
          <v:rect id="_x0000_i1027" style="width:0;height:1.5pt" o:hralign="center" o:hrstd="t" o:hr="t" fillcolor="#a0a0a0" stroked="f"/>
        </w:pict>
      </w:r>
    </w:p>
    <w:p w14:paraId="70E77F75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Daily Journal Layout</w:t>
      </w:r>
    </w:p>
    <w:p w14:paraId="7C11AA21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Day _____</w:t>
      </w:r>
    </w:p>
    <w:p w14:paraId="4CB8B34A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Today's Gratitude</w:t>
      </w:r>
    </w:p>
    <w:p w14:paraId="64C30F1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List three things you're grateful for.</w:t>
      </w:r>
    </w:p>
    <w:p w14:paraId="2A271D88" w14:textId="77777777" w:rsidR="00BA7394" w:rsidRPr="00BA7394" w:rsidRDefault="00BA7394" w:rsidP="00BA73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A4B00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CC560F4">
          <v:rect id="_x0000_i1028" style="width:0;height:1.5pt" o:hralign="center" o:hrstd="t" o:hr="t" fillcolor="#a0a0a0" stroked="f"/>
        </w:pict>
      </w:r>
    </w:p>
    <w:p w14:paraId="7E015979" w14:textId="77777777" w:rsidR="00BA7394" w:rsidRPr="00BA7394" w:rsidRDefault="00BA7394" w:rsidP="00BA73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D276DD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B2543E2">
          <v:rect id="_x0000_i1029" style="width:0;height:1.5pt" o:hralign="center" o:hrstd="t" o:hr="t" fillcolor="#a0a0a0" stroked="f"/>
        </w:pict>
      </w:r>
    </w:p>
    <w:p w14:paraId="6926B228" w14:textId="77777777" w:rsidR="00BA7394" w:rsidRPr="00BA7394" w:rsidRDefault="00BA7394" w:rsidP="00BA73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8D9960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FAA2DBC">
          <v:rect id="_x0000_i1030" style="width:0;height:1.5pt" o:hralign="center" o:hrstd="t" o:hr="t" fillcolor="#a0a0a0" stroked="f"/>
        </w:pict>
      </w:r>
    </w:p>
    <w:p w14:paraId="2F41C07B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EA97039">
          <v:rect id="_x0000_i1031" style="width:0;height:1.5pt" o:hralign="center" o:hrstd="t" o:hr="t" fillcolor="#a0a0a0" stroked="f"/>
        </w:pict>
      </w:r>
    </w:p>
    <w:p w14:paraId="088208E7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Today's Win</w:t>
      </w:r>
    </w:p>
    <w:p w14:paraId="7F9C2DB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What's one thing you did well today?</w:t>
      </w:r>
    </w:p>
    <w:p w14:paraId="25923D8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542F5E6">
          <v:rect id="_x0000_i1032" style="width:0;height:1.5pt" o:hralign="center" o:hrstd="t" o:hr="t" fillcolor="#a0a0a0" stroked="f"/>
        </w:pict>
      </w:r>
    </w:p>
    <w:p w14:paraId="764FA761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4E0656D">
          <v:rect id="_x0000_i1033" style="width:0;height:1.5pt" o:hralign="center" o:hrstd="t" o:hr="t" fillcolor="#a0a0a0" stroked="f"/>
        </w:pict>
      </w:r>
    </w:p>
    <w:p w14:paraId="68D522AE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Reflection</w:t>
      </w:r>
    </w:p>
    <w:p w14:paraId="53A0638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Today's Prompt</w:t>
      </w:r>
    </w:p>
    <w:p w14:paraId="4B16DE40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F9FDD84">
          <v:rect id="_x0000_i1034" style="width:0;height:1.5pt" o:hralign="center" o:hrstd="t" o:hr="t" fillcolor="#a0a0a0" stroked="f"/>
        </w:pict>
      </w:r>
    </w:p>
    <w:p w14:paraId="47591D8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301DF66">
          <v:rect id="_x0000_i1035" style="width:0;height:1.5pt" o:hralign="center" o:hrstd="t" o:hr="t" fillcolor="#a0a0a0" stroked="f"/>
        </w:pict>
      </w:r>
    </w:p>
    <w:p w14:paraId="40CED3E8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 Learned</w:t>
      </w:r>
    </w:p>
    <w:p w14:paraId="59A43B87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9E45314">
          <v:rect id="_x0000_i1036" style="width:0;height:1.5pt" o:hralign="center" o:hrstd="t" o:hr="t" fillcolor="#a0a0a0" stroked="f"/>
        </w:pict>
      </w:r>
    </w:p>
    <w:p w14:paraId="0C8C987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753E608">
          <v:rect id="_x0000_i1037" style="width:0;height:1.5pt" o:hralign="center" o:hrstd="t" o:hr="t" fillcolor="#a0a0a0" stroked="f"/>
        </w:pict>
      </w:r>
    </w:p>
    <w:p w14:paraId="08C2C336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Tomorrow's Intention</w:t>
      </w:r>
    </w:p>
    <w:p w14:paraId="32C7B341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8AC8A7D">
          <v:rect id="_x0000_i1038" style="width:0;height:1.5pt" o:hralign="center" o:hrstd="t" o:hr="t" fillcolor="#a0a0a0" stroked="f"/>
        </w:pict>
      </w:r>
    </w:p>
    <w:p w14:paraId="323486C7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E499F1E">
          <v:rect id="_x0000_i1039" style="width:0;height:1.5pt" o:hralign="center" o:hrstd="t" o:hr="t" fillcolor="#a0a0a0" stroked="f"/>
        </w:pict>
      </w:r>
    </w:p>
    <w:p w14:paraId="242342AE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Mood</w:t>
      </w:r>
    </w:p>
    <w:p w14:paraId="77C1E48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Emoji" w:eastAsia="Times New Roman" w:hAnsi="Segoe UI Emoji" w:cs="Segoe UI Emoji"/>
          <w:kern w:val="0"/>
          <w14:ligatures w14:val="none"/>
        </w:rPr>
        <w:t>😀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7394">
        <w:rPr>
          <w:rFonts w:ascii="Segoe UI Emoji" w:eastAsia="Times New Roman" w:hAnsi="Segoe UI Emoji" w:cs="Segoe UI Emoji"/>
          <w:kern w:val="0"/>
          <w14:ligatures w14:val="none"/>
        </w:rPr>
        <w:t>😌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7394">
        <w:rPr>
          <w:rFonts w:ascii="Segoe UI Emoji" w:eastAsia="Times New Roman" w:hAnsi="Segoe UI Emoji" w:cs="Segoe UI Emoji"/>
          <w:kern w:val="0"/>
          <w14:ligatures w14:val="none"/>
        </w:rPr>
        <w:t>🙂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7394">
        <w:rPr>
          <w:rFonts w:ascii="Segoe UI Emoji" w:eastAsia="Times New Roman" w:hAnsi="Segoe UI Emoji" w:cs="Segoe UI Emoji"/>
          <w:kern w:val="0"/>
          <w14:ligatures w14:val="none"/>
        </w:rPr>
        <w:t>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7394">
        <w:rPr>
          <w:rFonts w:ascii="Segoe UI Emoji" w:eastAsia="Times New Roman" w:hAnsi="Segoe UI Emoji" w:cs="Segoe UI Emoji"/>
          <w:kern w:val="0"/>
          <w14:ligatures w14:val="none"/>
        </w:rPr>
        <w:t>😔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7394">
        <w:rPr>
          <w:rFonts w:ascii="Segoe UI Emoji" w:eastAsia="Times New Roman" w:hAnsi="Segoe UI Emoji" w:cs="Segoe UI Emoji"/>
          <w:kern w:val="0"/>
          <w14:ligatures w14:val="none"/>
        </w:rPr>
        <w:t>😢</w:t>
      </w:r>
    </w:p>
    <w:p w14:paraId="6467F3C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96A4D90">
          <v:rect id="_x0000_i1040" style="width:0;height:1.5pt" o:hralign="center" o:hrstd="t" o:hr="t" fillcolor="#a0a0a0" stroked="f"/>
        </w:pict>
      </w:r>
    </w:p>
    <w:p w14:paraId="03007ECD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Energy</w:t>
      </w:r>
    </w:p>
    <w:p w14:paraId="450D3FF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1–10</w:t>
      </w:r>
    </w:p>
    <w:p w14:paraId="285B90C5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E2E7D55">
          <v:rect id="_x0000_i1041" style="width:0;height:1.5pt" o:hralign="center" o:hrstd="t" o:hr="t" fillcolor="#a0a0a0" stroked="f"/>
        </w:pict>
      </w:r>
    </w:p>
    <w:p w14:paraId="5BCD9C39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Hope</w:t>
      </w:r>
    </w:p>
    <w:p w14:paraId="79EF1B8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1–10</w:t>
      </w:r>
    </w:p>
    <w:p w14:paraId="65012985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88AEE8F">
          <v:rect id="_x0000_i1042" style="width:0;height:1.5pt" o:hralign="center" o:hrstd="t" o:hr="t" fillcolor="#a0a0a0" stroked="f"/>
        </w:pict>
      </w:r>
    </w:p>
    <w:p w14:paraId="78A2B4CC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365 Prompt Categories</w:t>
      </w:r>
    </w:p>
    <w:p w14:paraId="14FEDC0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Instead of random prompts, organize the year into themed months.</w:t>
      </w:r>
    </w:p>
    <w:p w14:paraId="104B3A22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4EEC522">
          <v:rect id="_x0000_i1043" style="width:0;height:1.5pt" o:hralign="center" o:hrstd="t" o:hr="t" fillcolor="#a0a0a0" stroked="f"/>
        </w:pict>
      </w:r>
    </w:p>
    <w:p w14:paraId="3101D211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Month 1</w:t>
      </w:r>
    </w:p>
    <w:p w14:paraId="2DE493FE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Stabilizing</w:t>
      </w:r>
    </w:p>
    <w:p w14:paraId="350E4B7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Daily topics</w:t>
      </w:r>
    </w:p>
    <w:p w14:paraId="007300E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Safety</w:t>
      </w:r>
    </w:p>
    <w:p w14:paraId="56F69FD8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Breathing</w:t>
      </w:r>
    </w:p>
    <w:p w14:paraId="4E5EF9F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Acceptance</w:t>
      </w:r>
    </w:p>
    <w:p w14:paraId="2CA8252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Hope</w:t>
      </w:r>
    </w:p>
    <w:p w14:paraId="49A68B1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Support</w:t>
      </w:r>
    </w:p>
    <w:p w14:paraId="153281C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Routine</w:t>
      </w:r>
    </w:p>
    <w:p w14:paraId="4DA90D9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Rest</w:t>
      </w:r>
    </w:p>
    <w:p w14:paraId="697AA448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Healing</w:t>
      </w:r>
    </w:p>
    <w:p w14:paraId="20FD3CD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70D7362">
          <v:rect id="_x0000_i1044" style="width:0;height:1.5pt" o:hralign="center" o:hrstd="t" o:hr="t" fillcolor="#a0a0a0" stroked="f"/>
        </w:pict>
      </w:r>
    </w:p>
    <w:p w14:paraId="2E14DAE7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Example Prompt</w:t>
      </w:r>
    </w:p>
    <w:p w14:paraId="711EA9F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What is one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thing helping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you get through today?</w:t>
      </w:r>
    </w:p>
    <w:p w14:paraId="406BE8C3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A103BC3">
          <v:rect id="_x0000_i1045" style="width:0;height:1.5pt" o:hralign="center" o:hrstd="t" o:hr="t" fillcolor="#a0a0a0" stroked="f"/>
        </w:pict>
      </w:r>
    </w:p>
    <w:p w14:paraId="06CD4DF2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2</w:t>
      </w:r>
    </w:p>
    <w:p w14:paraId="0D33ECDF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Gratitude</w:t>
      </w:r>
    </w:p>
    <w:p w14:paraId="1C12E41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Prompts</w:t>
      </w:r>
    </w:p>
    <w:p w14:paraId="1BC4AE88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Who helped you today?</w:t>
      </w:r>
    </w:p>
    <w:p w14:paraId="6368540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comforted you?</w:t>
      </w:r>
    </w:p>
    <w:p w14:paraId="346C41F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made you smile?</w:t>
      </w:r>
    </w:p>
    <w:p w14:paraId="382CA8F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What are you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thankful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still exists?</w:t>
      </w:r>
    </w:p>
    <w:p w14:paraId="245B7AC1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BD1746A">
          <v:rect id="_x0000_i1046" style="width:0;height:1.5pt" o:hralign="center" o:hrstd="t" o:hr="t" fillcolor="#a0a0a0" stroked="f"/>
        </w:pict>
      </w:r>
    </w:p>
    <w:p w14:paraId="64810239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3</w:t>
      </w:r>
    </w:p>
    <w:p w14:paraId="443F22D1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Identity</w:t>
      </w:r>
    </w:p>
    <w:p w14:paraId="45278B2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Who were you before this relationship?</w:t>
      </w:r>
    </w:p>
    <w:p w14:paraId="19127891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Who are you today?</w:t>
      </w:r>
    </w:p>
    <w:p w14:paraId="74A80FE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Who are you becoming?</w:t>
      </w:r>
    </w:p>
    <w:p w14:paraId="6E768706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D6BF8C6">
          <v:rect id="_x0000_i1047" style="width:0;height:1.5pt" o:hralign="center" o:hrstd="t" o:hr="t" fillcolor="#a0a0a0" stroked="f"/>
        </w:pict>
      </w:r>
    </w:p>
    <w:p w14:paraId="5426F248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4</w:t>
      </w:r>
    </w:p>
    <w:p w14:paraId="75298CCB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Self-Worth</w:t>
      </w:r>
    </w:p>
    <w:p w14:paraId="560B436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makes you valuable?</w:t>
      </w:r>
    </w:p>
    <w:p w14:paraId="0924AEF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strengths do you overlook?</w:t>
      </w:r>
    </w:p>
    <w:p w14:paraId="5F59F61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qualities make you proud?</w:t>
      </w:r>
    </w:p>
    <w:p w14:paraId="194232C3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2339DEC">
          <v:rect id="_x0000_i1048" style="width:0;height:1.5pt" o:hralign="center" o:hrstd="t" o:hr="t" fillcolor="#a0a0a0" stroked="f"/>
        </w:pict>
      </w:r>
    </w:p>
    <w:p w14:paraId="1BA21FFC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5</w:t>
      </w:r>
    </w:p>
    <w:p w14:paraId="35B1C26A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Courage</w:t>
      </w:r>
    </w:p>
    <w:p w14:paraId="7F7C3B5D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When have you been brave?</w:t>
      </w:r>
    </w:p>
    <w:p w14:paraId="5BFE5D5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Where are you stronger than last month?</w:t>
      </w:r>
    </w:p>
    <w:p w14:paraId="484FA480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13E1FFA">
          <v:rect id="_x0000_i1049" style="width:0;height:1.5pt" o:hralign="center" o:hrstd="t" o:hr="t" fillcolor="#a0a0a0" stroked="f"/>
        </w:pict>
      </w:r>
    </w:p>
    <w:p w14:paraId="3266B0CC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6</w:t>
      </w:r>
    </w:p>
    <w:p w14:paraId="289943F9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Forgiveness</w:t>
      </w:r>
    </w:p>
    <w:p w14:paraId="1AD1745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burden are you ready to release?</w:t>
      </w:r>
    </w:p>
    <w:p w14:paraId="7068C8A7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would freedom feel like?</w:t>
      </w:r>
    </w:p>
    <w:p w14:paraId="7EE69E75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75DB155">
          <v:rect id="_x0000_i1050" style="width:0;height:1.5pt" o:hralign="center" o:hrstd="t" o:hr="t" fillcolor="#a0a0a0" stroked="f"/>
        </w:pict>
      </w:r>
    </w:p>
    <w:p w14:paraId="7059EF01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7</w:t>
      </w:r>
    </w:p>
    <w:p w14:paraId="4532E6FC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Relationships</w:t>
      </w:r>
    </w:p>
    <w:p w14:paraId="4CD4217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Who brings peace?</w:t>
      </w:r>
    </w:p>
    <w:p w14:paraId="0115D7B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Who deserves gratitude?</w:t>
      </w:r>
    </w:p>
    <w:p w14:paraId="3E011B0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Who deserves boundaries?</w:t>
      </w:r>
    </w:p>
    <w:p w14:paraId="4B7711C5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068D8DA">
          <v:rect id="_x0000_i1051" style="width:0;height:1.5pt" o:hralign="center" o:hrstd="t" o:hr="t" fillcolor="#a0a0a0" stroked="f"/>
        </w:pict>
      </w:r>
    </w:p>
    <w:p w14:paraId="31F18E48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8</w:t>
      </w:r>
    </w:p>
    <w:p w14:paraId="1AEC2039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Purpose</w:t>
      </w:r>
    </w:p>
    <w:p w14:paraId="6F9CE9C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gives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your life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meaning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71C20EB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can today's pain become tomorrow's wisdom?</w:t>
      </w:r>
    </w:p>
    <w:p w14:paraId="3CBACFE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1540E44">
          <v:rect id="_x0000_i1052" style="width:0;height:1.5pt" o:hralign="center" o:hrstd="t" o:hr="t" fillcolor="#a0a0a0" stroked="f"/>
        </w:pict>
      </w:r>
    </w:p>
    <w:p w14:paraId="65C6B9E4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9</w:t>
      </w:r>
    </w:p>
    <w:p w14:paraId="13D64C07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Service</w:t>
      </w:r>
    </w:p>
    <w:p w14:paraId="1F2F671C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Who can you encourage?</w:t>
      </w:r>
    </w:p>
    <w:p w14:paraId="78936A58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can your experience help someone else?</w:t>
      </w:r>
    </w:p>
    <w:p w14:paraId="4A63B59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0B43632">
          <v:rect id="_x0000_i1053" style="width:0;height:1.5pt" o:hralign="center" o:hrstd="t" o:hr="t" fillcolor="#a0a0a0" stroked="f"/>
        </w:pict>
      </w:r>
    </w:p>
    <w:p w14:paraId="6E3B4DC8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10</w:t>
      </w:r>
    </w:p>
    <w:p w14:paraId="7423D442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Legacy</w:t>
      </w:r>
    </w:p>
    <w:p w14:paraId="1D92E9A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do you want to be remembered?</w:t>
      </w:r>
    </w:p>
    <w:p w14:paraId="281B7BD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values define your life?</w:t>
      </w:r>
    </w:p>
    <w:p w14:paraId="416BF4AD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C9000CB">
          <v:rect id="_x0000_i1054" style="width:0;height:1.5pt" o:hralign="center" o:hrstd="t" o:hr="t" fillcolor="#a0a0a0" stroked="f"/>
        </w:pict>
      </w:r>
    </w:p>
    <w:p w14:paraId="65966271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11</w:t>
      </w:r>
    </w:p>
    <w:p w14:paraId="554B81D6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Vision</w:t>
      </w:r>
    </w:p>
    <w:p w14:paraId="4CC0C117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Describe your ideal life.</w:t>
      </w:r>
    </w:p>
    <w:p w14:paraId="19BC5ABC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dreams are returning?</w:t>
      </w:r>
    </w:p>
    <w:p w14:paraId="69F1ADCB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B7B437D">
          <v:rect id="_x0000_i1055" style="width:0;height:1.5pt" o:hralign="center" o:hrstd="t" o:hr="t" fillcolor="#a0a0a0" stroked="f"/>
        </w:pict>
      </w:r>
    </w:p>
    <w:p w14:paraId="77A53A3B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 12</w:t>
      </w:r>
    </w:p>
    <w:p w14:paraId="18B7E272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Celebration</w:t>
      </w:r>
    </w:p>
    <w:p w14:paraId="6176F06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changed?</w:t>
      </w:r>
    </w:p>
    <w:p w14:paraId="2AF07F3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have you grown?</w:t>
      </w:r>
    </w:p>
    <w:p w14:paraId="674D7A3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victories deserve celebration?</w:t>
      </w:r>
    </w:p>
    <w:p w14:paraId="22562E8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2D8E0C9">
          <v:rect id="_x0000_i1056" style="width:0;height:1.5pt" o:hralign="center" o:hrstd="t" o:hr="t" fillcolor="#a0a0a0" stroked="f"/>
        </w:pict>
      </w:r>
    </w:p>
    <w:p w14:paraId="5F44B542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Sample Daily Prompts</w:t>
      </w:r>
    </w:p>
    <w:p w14:paraId="69EA7D3D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Growth</w:t>
      </w:r>
    </w:p>
    <w:p w14:paraId="63D38C5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challenge made me stronger today?</w:t>
      </w:r>
    </w:p>
    <w:p w14:paraId="45BABC4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53458B5">
          <v:rect id="_x0000_i1057" style="width:0;height:1.5pt" o:hralign="center" o:hrstd="t" o:hr="t" fillcolor="#a0a0a0" stroked="f"/>
        </w:pict>
      </w:r>
    </w:p>
    <w:p w14:paraId="27D5696D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unhealthy belief am I replacing?</w:t>
      </w:r>
    </w:p>
    <w:p w14:paraId="413A439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43C01DB">
          <v:rect id="_x0000_i1058" style="width:0;height:1.5pt" o:hralign="center" o:hrstd="t" o:hr="t" fillcolor="#a0a0a0" stroked="f"/>
        </w:pict>
      </w:r>
    </w:p>
    <w:p w14:paraId="733F5B7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Where did I show courage?</w:t>
      </w:r>
    </w:p>
    <w:p w14:paraId="60A47769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D1FE9D4">
          <v:rect id="_x0000_i1059" style="width:0;height:1.5pt" o:hralign="center" o:hrstd="t" o:hr="t" fillcolor="#a0a0a0" stroked="f"/>
        </w:pict>
      </w:r>
    </w:p>
    <w:p w14:paraId="2085E42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habit improved my life today?</w:t>
      </w:r>
    </w:p>
    <w:p w14:paraId="4B8F041C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C5A377E">
          <v:rect id="_x0000_i1060" style="width:0;height:1.5pt" o:hralign="center" o:hrstd="t" o:hr="t" fillcolor="#a0a0a0" stroked="f"/>
        </w:pict>
      </w:r>
    </w:p>
    <w:p w14:paraId="489D92B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have I changed in the last month?</w:t>
      </w:r>
    </w:p>
    <w:p w14:paraId="6013646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C0FAF91">
          <v:rect id="_x0000_i1061" style="width:0;height:1.5pt" o:hralign="center" o:hrstd="t" o:hr="t" fillcolor="#a0a0a0" stroked="f"/>
        </w:pict>
      </w:r>
    </w:p>
    <w:p w14:paraId="6300AEE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lesson keeps appearing?</w:t>
      </w:r>
    </w:p>
    <w:p w14:paraId="2C42665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0CF42DD">
          <v:rect id="_x0000_i1062" style="width:0;height:1.5pt" o:hralign="center" o:hrstd="t" o:hr="t" fillcolor="#a0a0a0" stroked="f"/>
        </w:pict>
      </w:r>
    </w:p>
    <w:p w14:paraId="0A5D586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fear did I face?</w:t>
      </w:r>
    </w:p>
    <w:p w14:paraId="3A150265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A44F56C">
          <v:rect id="_x0000_i1063" style="width:0;height:1.5pt" o:hralign="center" o:hrstd="t" o:hr="t" fillcolor="#a0a0a0" stroked="f"/>
        </w:pict>
      </w:r>
    </w:p>
    <w:p w14:paraId="53099F27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part of myself am I rediscovering?</w:t>
      </w:r>
    </w:p>
    <w:p w14:paraId="332B796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288019B">
          <v:rect id="_x0000_i1064" style="width:0;height:1.5pt" o:hralign="center" o:hrstd="t" o:hr="t" fillcolor="#a0a0a0" stroked="f"/>
        </w:pict>
      </w:r>
    </w:p>
    <w:p w14:paraId="25DE37C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boundary protected my peace today?</w:t>
      </w:r>
    </w:p>
    <w:p w14:paraId="590E4CF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6B27B31">
          <v:rect id="_x0000_i1065" style="width:0;height:1.5pt" o:hralign="center" o:hrstd="t" o:hr="t" fillcolor="#a0a0a0" stroked="f"/>
        </w:pict>
      </w:r>
    </w:p>
    <w:p w14:paraId="14AC909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does healing look like today?</w:t>
      </w:r>
    </w:p>
    <w:p w14:paraId="3B34461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82CBF25">
          <v:rect id="_x0000_i1066" style="width:0;height:1.5pt" o:hralign="center" o:hrstd="t" o:hr="t" fillcolor="#a0a0a0" stroked="f"/>
        </w:pict>
      </w:r>
    </w:p>
    <w:p w14:paraId="5F722B56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Wins</w:t>
      </w:r>
    </w:p>
    <w:p w14:paraId="39F55E8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small victory deserves recognition?</w:t>
      </w:r>
    </w:p>
    <w:p w14:paraId="15393F09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7ADDF0F">
          <v:rect id="_x0000_i1067" style="width:0;height:1.5pt" o:hralign="center" o:hrstd="t" o:hr="t" fillcolor="#a0a0a0" stroked="f"/>
        </w:pict>
      </w:r>
    </w:p>
    <w:p w14:paraId="503400C1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did I finish?</w:t>
      </w:r>
    </w:p>
    <w:p w14:paraId="760DC6B3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4531C83">
          <v:rect id="_x0000_i1068" style="width:0;height:1.5pt" o:hralign="center" o:hrstd="t" o:hr="t" fillcolor="#a0a0a0" stroked="f"/>
        </w:pict>
      </w:r>
    </w:p>
    <w:p w14:paraId="098CB20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conversation went well?</w:t>
      </w:r>
    </w:p>
    <w:p w14:paraId="7596405B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379B42B">
          <v:rect id="_x0000_i1069" style="width:0;height:1.5pt" o:hralign="center" o:hrstd="t" o:hr="t" fillcolor="#a0a0a0" stroked="f"/>
        </w:pict>
      </w:r>
    </w:p>
    <w:p w14:paraId="202FDB6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made today successful?</w:t>
      </w:r>
    </w:p>
    <w:p w14:paraId="670080BD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F01A2B9">
          <v:rect id="_x0000_i1070" style="width:0;height:1.5pt" o:hralign="center" o:hrstd="t" o:hr="t" fillcolor="#a0a0a0" stroked="f"/>
        </w:pict>
      </w:r>
    </w:p>
    <w:p w14:paraId="1957C4B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am I proud of?</w:t>
      </w:r>
    </w:p>
    <w:p w14:paraId="5721F266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CCC6986">
          <v:rect id="_x0000_i1071" style="width:0;height:1.5pt" o:hralign="center" o:hrstd="t" o:hr="t" fillcolor="#a0a0a0" stroked="f"/>
        </w:pict>
      </w:r>
    </w:p>
    <w:p w14:paraId="4C5D180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did I care for myself?</w:t>
      </w:r>
    </w:p>
    <w:p w14:paraId="2A70CB9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8F91D1C">
          <v:rect id="_x0000_i1072" style="width:0;height:1.5pt" o:hralign="center" o:hrstd="t" o:hr="t" fillcolor="#a0a0a0" stroked="f"/>
        </w:pict>
      </w:r>
    </w:p>
    <w:p w14:paraId="443F5F62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healthy choice did I make?</w:t>
      </w:r>
    </w:p>
    <w:p w14:paraId="4E3B1249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7DE966E">
          <v:rect id="_x0000_i1073" style="width:0;height:1.5pt" o:hralign="center" o:hrstd="t" o:hr="t" fillcolor="#a0a0a0" stroked="f"/>
        </w:pict>
      </w:r>
    </w:p>
    <w:p w14:paraId="4B3952A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did I keep moving forward?</w:t>
      </w:r>
    </w:p>
    <w:p w14:paraId="71240211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13E034E">
          <v:rect id="_x0000_i1074" style="width:0;height:1.5pt" o:hralign="center" o:hrstd="t" o:hr="t" fillcolor="#a0a0a0" stroked="f"/>
        </w:pict>
      </w:r>
    </w:p>
    <w:p w14:paraId="0D7031A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difficult thing did I accomplish?</w:t>
      </w:r>
    </w:p>
    <w:p w14:paraId="242C8CE3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3119F3A">
          <v:rect id="_x0000_i1075" style="width:0;height:1.5pt" o:hralign="center" o:hrstd="t" o:hr="t" fillcolor="#a0a0a0" stroked="f"/>
        </w:pict>
      </w:r>
    </w:p>
    <w:p w14:paraId="5C25980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Where did I surprise myself?</w:t>
      </w:r>
    </w:p>
    <w:p w14:paraId="29476F1D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6165062">
          <v:rect id="_x0000_i1076" style="width:0;height:1.5pt" o:hralign="center" o:hrstd="t" o:hr="t" fillcolor="#a0a0a0" stroked="f"/>
        </w:pict>
      </w:r>
    </w:p>
    <w:p w14:paraId="347E6216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Purpose</w:t>
      </w:r>
    </w:p>
    <w:p w14:paraId="6F85A27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Why am I here?</w:t>
      </w:r>
    </w:p>
    <w:p w14:paraId="74B652B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116910C">
          <v:rect id="_x0000_i1077" style="width:0;height:1.5pt" o:hralign="center" o:hrstd="t" o:hr="t" fillcolor="#a0a0a0" stroked="f"/>
        </w:pict>
      </w:r>
    </w:p>
    <w:p w14:paraId="1191472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gives me meaning?</w:t>
      </w:r>
    </w:p>
    <w:p w14:paraId="0D62531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9C76435">
          <v:rect id="_x0000_i1078" style="width:0;height:1.5pt" o:hralign="center" o:hrstd="t" o:hr="t" fillcolor="#a0a0a0" stroked="f"/>
        </w:pict>
      </w:r>
    </w:p>
    <w:p w14:paraId="101A899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can I serve someone today?</w:t>
      </w:r>
    </w:p>
    <w:p w14:paraId="651D902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15C1FD8">
          <v:rect id="_x0000_i1079" style="width:0;height:1.5pt" o:hralign="center" o:hrstd="t" o:hr="t" fillcolor="#a0a0a0" stroked="f"/>
        </w:pict>
      </w:r>
    </w:p>
    <w:p w14:paraId="3A309671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legacy am I building?</w:t>
      </w:r>
    </w:p>
    <w:p w14:paraId="75083833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63E6C19">
          <v:rect id="_x0000_i1080" style="width:0;height:1.5pt" o:hralign="center" o:hrstd="t" o:hr="t" fillcolor="#a0a0a0" stroked="f"/>
        </w:pict>
      </w:r>
    </w:p>
    <w:p w14:paraId="576103D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kind of parent/friend/leader do I want to become?</w:t>
      </w:r>
    </w:p>
    <w:p w14:paraId="3FDD777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3C5D1A1">
          <v:rect id="_x0000_i1081" style="width:0;height:1.5pt" o:hralign="center" o:hrstd="t" o:hr="t" fillcolor="#a0a0a0" stroked="f"/>
        </w:pict>
      </w:r>
    </w:p>
    <w:p w14:paraId="2E3D160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matters most?</w:t>
      </w:r>
    </w:p>
    <w:p w14:paraId="7883DA4B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707B919">
          <v:rect id="_x0000_i1082" style="width:0;height:1.5pt" o:hralign="center" o:hrstd="t" o:hr="t" fillcolor="#a0a0a0" stroked="f"/>
        </w:pict>
      </w:r>
    </w:p>
    <w:p w14:paraId="755A6CD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values guided me today?</w:t>
      </w:r>
    </w:p>
    <w:p w14:paraId="290DC4F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E54C2FB">
          <v:rect id="_x0000_i1083" style="width:0;height:1.5pt" o:hralign="center" o:hrstd="t" o:hr="t" fillcolor="#a0a0a0" stroked="f"/>
        </w:pict>
      </w:r>
    </w:p>
    <w:p w14:paraId="104A7B12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How did I live intentionally?</w:t>
      </w:r>
    </w:p>
    <w:p w14:paraId="146029A0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4C8FB4A">
          <v:rect id="_x0000_i1084" style="width:0;height:1.5pt" o:hralign="center" o:hrstd="t" o:hr="t" fillcolor="#a0a0a0" stroked="f"/>
        </w:pict>
      </w:r>
    </w:p>
    <w:p w14:paraId="4829888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Where did I make a positive difference?</w:t>
      </w:r>
    </w:p>
    <w:p w14:paraId="7C68C0F2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D5D1322">
          <v:rect id="_x0000_i1085" style="width:0;height:1.5pt" o:hralign="center" o:hrstd="t" o:hr="t" fillcolor="#a0a0a0" stroked="f"/>
        </w:pict>
      </w:r>
    </w:p>
    <w:p w14:paraId="59BEEC7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impact do I hope today's actions create?</w:t>
      </w:r>
    </w:p>
    <w:p w14:paraId="0C816D8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6B3E39C">
          <v:rect id="_x0000_i1086" style="width:0;height:1.5pt" o:hralign="center" o:hrstd="t" o:hr="t" fillcolor="#a0a0a0" stroked="f"/>
        </w:pict>
      </w:r>
    </w:p>
    <w:p w14:paraId="5C5318D9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Reflection</w:t>
      </w:r>
    </w:p>
    <w:p w14:paraId="7AED2A0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emotion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showed up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most today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777134C9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E2F8CA5">
          <v:rect id="_x0000_i1087" style="width:0;height:1.5pt" o:hralign="center" o:hrstd="t" o:hr="t" fillcolor="#a0a0a0" stroked="f"/>
        </w:pict>
      </w:r>
    </w:p>
    <w:p w14:paraId="4D030DB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do I need to forgive?</w:t>
      </w:r>
    </w:p>
    <w:p w14:paraId="0931E15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1337FE3">
          <v:rect id="_x0000_i1088" style="width:0;height:1.5pt" o:hralign="center" o:hrstd="t" o:hr="t" fillcolor="#a0a0a0" stroked="f"/>
        </w:pict>
      </w:r>
    </w:p>
    <w:p w14:paraId="599EF231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truth have I been avoiding?</w:t>
      </w:r>
    </w:p>
    <w:p w14:paraId="41BE19F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FBE2187">
          <v:rect id="_x0000_i1089" style="width:0;height:1.5pt" o:hralign="center" o:hrstd="t" o:hr="t" fillcolor="#a0a0a0" stroked="f"/>
        </w:pict>
      </w:r>
    </w:p>
    <w:p w14:paraId="34F7F71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deserves more attention?</w:t>
      </w:r>
    </w:p>
    <w:p w14:paraId="27CF3B0C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C18E767">
          <v:rect id="_x0000_i1090" style="width:0;height:1.5pt" o:hralign="center" o:hrstd="t" o:hr="t" fillcolor="#a0a0a0" stroked="f"/>
        </w:pict>
      </w:r>
    </w:p>
    <w:p w14:paraId="54190157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drained my energy?</w:t>
      </w:r>
    </w:p>
    <w:p w14:paraId="5E55597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272061A">
          <v:rect id="_x0000_i1091" style="width:0;height:1.5pt" o:hralign="center" o:hrstd="t" o:hr="t" fillcolor="#a0a0a0" stroked="f"/>
        </w:pict>
      </w:r>
    </w:p>
    <w:p w14:paraId="0B563BE5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What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restored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my energy?</w:t>
      </w:r>
    </w:p>
    <w:p w14:paraId="064477DE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B60E950">
          <v:rect id="_x0000_i1092" style="width:0;height:1.5pt" o:hralign="center" o:hrstd="t" o:hr="t" fillcolor="#a0a0a0" stroked="f"/>
        </w:pict>
      </w:r>
    </w:p>
    <w:p w14:paraId="0BB7318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relationship needs attention?</w:t>
      </w:r>
    </w:p>
    <w:p w14:paraId="0DF4C70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FE3820C">
          <v:rect id="_x0000_i1093" style="width:0;height:1.5pt" o:hralign="center" o:hrstd="t" o:hr="t" fillcolor="#a0a0a0" stroked="f"/>
        </w:pict>
      </w:r>
    </w:p>
    <w:p w14:paraId="0283A14D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habit needs improvement?</w:t>
      </w:r>
    </w:p>
    <w:p w14:paraId="0ECFA6F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600D3FC">
          <v:rect id="_x0000_i1094" style="width:0;height:1.5pt" o:hralign="center" o:hrstd="t" o:hr="t" fillcolor="#a0a0a0" stroked="f"/>
        </w:pict>
      </w:r>
    </w:p>
    <w:p w14:paraId="4F45411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am I learning about myself?</w:t>
      </w:r>
    </w:p>
    <w:p w14:paraId="2EDE6399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8D14B48">
          <v:rect id="_x0000_i1095" style="width:0;height:1.5pt" o:hralign="center" o:hrstd="t" o:hr="t" fillcolor="#a0a0a0" stroked="f"/>
        </w:pict>
      </w:r>
    </w:p>
    <w:p w14:paraId="249FBB6D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would tomorrow's best version of me do?</w:t>
      </w:r>
    </w:p>
    <w:p w14:paraId="1EE60C15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041CFBE">
          <v:rect id="_x0000_i1096" style="width:0;height:1.5pt" o:hralign="center" o:hrstd="t" o:hr="t" fillcolor="#a0a0a0" stroked="f"/>
        </w:pict>
      </w:r>
    </w:p>
    <w:p w14:paraId="7A6A400A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Weekly Review</w:t>
      </w:r>
    </w:p>
    <w:p w14:paraId="5927CB9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Every seven days.</w:t>
      </w:r>
    </w:p>
    <w:p w14:paraId="66BA921C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Biggest Win</w:t>
      </w:r>
    </w:p>
    <w:p w14:paraId="1E841ABC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7CB638B">
          <v:rect id="_x0000_i1097" style="width:0;height:1.5pt" o:hralign="center" o:hrstd="t" o:hr="t" fillcolor="#a0a0a0" stroked="f"/>
        </w:pict>
      </w:r>
    </w:p>
    <w:p w14:paraId="4D025A9D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Biggest Lesson</w:t>
      </w:r>
    </w:p>
    <w:p w14:paraId="6E5B1B57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0B6BC30">
          <v:rect id="_x0000_i1098" style="width:0;height:1.5pt" o:hralign="center" o:hrstd="t" o:hr="t" fillcolor="#a0a0a0" stroked="f"/>
        </w:pict>
      </w:r>
    </w:p>
    <w:p w14:paraId="3834BE6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Biggest Challenge</w:t>
      </w:r>
    </w:p>
    <w:p w14:paraId="5A7A7C7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D5E6CDC">
          <v:rect id="_x0000_i1099" style="width:0;height:1.5pt" o:hralign="center" o:hrstd="t" o:hr="t" fillcolor="#a0a0a0" stroked="f"/>
        </w:pict>
      </w:r>
    </w:p>
    <w:p w14:paraId="2805E0C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Greatest Gratitude</w:t>
      </w:r>
    </w:p>
    <w:p w14:paraId="048C522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A82EB37">
          <v:rect id="_x0000_i1100" style="width:0;height:1.5pt" o:hralign="center" o:hrstd="t" o:hr="t" fillcolor="#a0a0a0" stroked="f"/>
        </w:pict>
      </w:r>
    </w:p>
    <w:p w14:paraId="1638C70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One Habit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Improve</w:t>
      </w:r>
    </w:p>
    <w:p w14:paraId="1B3788F2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B869F22">
          <v:rect id="_x0000_i1101" style="width:0;height:1.5pt" o:hralign="center" o:hrstd="t" o:hr="t" fillcolor="#a0a0a0" stroked="f"/>
        </w:pict>
      </w:r>
    </w:p>
    <w:p w14:paraId="3C8D7100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693A275">
          <v:rect id="_x0000_i1102" style="width:0;height:1.5pt" o:hralign="center" o:hrstd="t" o:hr="t" fillcolor="#a0a0a0" stroked="f"/>
        </w:pict>
      </w:r>
    </w:p>
    <w:p w14:paraId="1934D29C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Monthly Reflection</w:t>
      </w:r>
    </w:p>
    <w:p w14:paraId="1A807AB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This month I became more...</w:t>
      </w:r>
    </w:p>
    <w:p w14:paraId="4DEFD83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Patient</w:t>
      </w:r>
    </w:p>
    <w:p w14:paraId="05461F0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Confident</w:t>
      </w:r>
    </w:p>
    <w:p w14:paraId="6E221F98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Hopeful</w:t>
      </w:r>
    </w:p>
    <w:p w14:paraId="2E22FD4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Healthy</w:t>
      </w:r>
    </w:p>
    <w:p w14:paraId="0F5C998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Disciplined</w:t>
      </w:r>
    </w:p>
    <w:p w14:paraId="6E7B14CD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Peaceful</w:t>
      </w:r>
    </w:p>
    <w:p w14:paraId="02D9FC3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Courageous</w:t>
      </w:r>
    </w:p>
    <w:p w14:paraId="7FAE0B5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Grateful</w:t>
      </w:r>
    </w:p>
    <w:p w14:paraId="52F70E3C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Forgiving</w:t>
      </w:r>
    </w:p>
    <w:p w14:paraId="6AE9F2B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Authentic</w:t>
      </w:r>
    </w:p>
    <w:p w14:paraId="2C11CF18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Evidence</w:t>
      </w:r>
    </w:p>
    <w:p w14:paraId="42429992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8CC4ACE">
          <v:rect id="_x0000_i1103" style="width:0;height:1.5pt" o:hralign="center" o:hrstd="t" o:hr="t" fillcolor="#a0a0a0" stroked="f"/>
        </w:pict>
      </w:r>
    </w:p>
    <w:p w14:paraId="100A4551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405E94AE">
          <v:rect id="_x0000_i1104" style="width:0;height:1.5pt" o:hralign="center" o:hrstd="t" o:hr="t" fillcolor="#a0a0a0" stroked="f"/>
        </w:pict>
      </w:r>
    </w:p>
    <w:p w14:paraId="7511EEA4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Quarterly Review</w:t>
      </w:r>
    </w:p>
    <w:p w14:paraId="4BFD0EF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changed?</w:t>
      </w:r>
    </w:p>
    <w:p w14:paraId="4633666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77ABADF">
          <v:rect id="_x0000_i1105" style="width:0;height:1.5pt" o:hralign="center" o:hrstd="t" o:hr="t" fillcolor="#a0a0a0" stroked="f"/>
        </w:pict>
      </w:r>
    </w:p>
    <w:p w14:paraId="3CEC6D5D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A5FA075">
          <v:rect id="_x0000_i1106" style="width:0;height:1.5pt" o:hralign="center" o:hrstd="t" o:hr="t" fillcolor="#a0a0a0" stroked="f"/>
        </w:pict>
      </w:r>
    </w:p>
    <w:p w14:paraId="552C4A7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surprised me?</w:t>
      </w:r>
    </w:p>
    <w:p w14:paraId="1F32CF71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19B58C3">
          <v:rect id="_x0000_i1107" style="width:0;height:1.5pt" o:hralign="center" o:hrstd="t" o:hr="t" fillcolor="#a0a0a0" stroked="f"/>
        </w:pict>
      </w:r>
    </w:p>
    <w:p w14:paraId="7B4CEBB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FA8E36B">
          <v:rect id="_x0000_i1108" style="width:0;height:1.5pt" o:hralign="center" o:hrstd="t" o:hr="t" fillcolor="#a0a0a0" stroked="f"/>
        </w:pict>
      </w:r>
    </w:p>
    <w:p w14:paraId="50FB476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am I proud of?</w:t>
      </w:r>
    </w:p>
    <w:p w14:paraId="52F04EA8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D294AA6">
          <v:rect id="_x0000_i1109" style="width:0;height:1.5pt" o:hralign="center" o:hrstd="t" o:hr="t" fillcolor="#a0a0a0" stroked="f"/>
        </w:pict>
      </w:r>
    </w:p>
    <w:p w14:paraId="68065AFF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421A6C9">
          <v:rect id="_x0000_i1110" style="width:0;height:1.5pt" o:hralign="center" o:hrstd="t" o:hr="t" fillcolor="#a0a0a0" stroked="f"/>
        </w:pict>
      </w:r>
    </w:p>
    <w:p w14:paraId="56DDCBE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will I focus on next?</w:t>
      </w:r>
    </w:p>
    <w:p w14:paraId="15E4C3B3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A0836BF">
          <v:rect id="_x0000_i1111" style="width:0;height:1.5pt" o:hralign="center" o:hrstd="t" o:hr="t" fillcolor="#a0a0a0" stroked="f"/>
        </w:pict>
      </w:r>
    </w:p>
    <w:p w14:paraId="04346EE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8293366">
          <v:rect id="_x0000_i1112" style="width:0;height:1.5pt" o:hralign="center" o:hrstd="t" o:hr="t" fillcolor="#a0a0a0" stroked="f"/>
        </w:pict>
      </w:r>
    </w:p>
    <w:p w14:paraId="6A8ED187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Annual Reflection</w:t>
      </w:r>
    </w:p>
    <w:p w14:paraId="04092ACC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One year ago...</w:t>
      </w:r>
    </w:p>
    <w:p w14:paraId="6EBB8629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FA5AD1E">
          <v:rect id="_x0000_i1113" style="width:0;height:1.5pt" o:hralign="center" o:hrstd="t" o:hr="t" fillcolor="#a0a0a0" stroked="f"/>
        </w:pict>
      </w:r>
    </w:p>
    <w:p w14:paraId="2B16B99F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1EF224D">
          <v:rect id="_x0000_i1114" style="width:0;height:1.5pt" o:hralign="center" o:hrstd="t" o:hr="t" fillcolor="#a0a0a0" stroked="f"/>
        </w:pict>
      </w:r>
    </w:p>
    <w:p w14:paraId="21DBE3CD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Today...</w:t>
      </w:r>
    </w:p>
    <w:p w14:paraId="0BBEFD8D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E03CBF9">
          <v:rect id="_x0000_i1115" style="width:0;height:1.5pt" o:hralign="center" o:hrstd="t" o:hr="t" fillcolor="#a0a0a0" stroked="f"/>
        </w:pict>
      </w:r>
    </w:p>
    <w:p w14:paraId="3911C80A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2B4EDCA">
          <v:rect id="_x0000_i1116" style="width:0;height:1.5pt" o:hralign="center" o:hrstd="t" o:hr="t" fillcolor="#a0a0a0" stroked="f"/>
        </w:pict>
      </w:r>
    </w:p>
    <w:p w14:paraId="7A33FBD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My biggest transformation...</w:t>
      </w:r>
    </w:p>
    <w:p w14:paraId="3751BA5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02135287">
          <v:rect id="_x0000_i1117" style="width:0;height:1.5pt" o:hralign="center" o:hrstd="t" o:hr="t" fillcolor="#a0a0a0" stroked="f"/>
        </w:pict>
      </w:r>
    </w:p>
    <w:p w14:paraId="55660427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3A51A6FC">
          <v:rect id="_x0000_i1118" style="width:0;height:1.5pt" o:hralign="center" o:hrstd="t" o:hr="t" fillcolor="#a0a0a0" stroked="f"/>
        </w:pict>
      </w:r>
    </w:p>
    <w:p w14:paraId="45BA2BA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The greatest lesson...</w:t>
      </w:r>
    </w:p>
    <w:p w14:paraId="122882B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97FF640">
          <v:rect id="_x0000_i1119" style="width:0;height:1.5pt" o:hralign="center" o:hrstd="t" o:hr="t" fillcolor="#a0a0a0" stroked="f"/>
        </w:pict>
      </w:r>
    </w:p>
    <w:p w14:paraId="372AE43F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6D16EAE3">
          <v:rect id="_x0000_i1120" style="width:0;height:1.5pt" o:hralign="center" o:hrstd="t" o:hr="t" fillcolor="#a0a0a0" stroked="f"/>
        </w:pict>
      </w:r>
    </w:p>
    <w:p w14:paraId="038308D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The person I've become...</w:t>
      </w:r>
    </w:p>
    <w:p w14:paraId="54F73D01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33DE70D">
          <v:rect id="_x0000_i1121" style="width:0;height:1.5pt" o:hralign="center" o:hrstd="t" o:hr="t" fillcolor="#a0a0a0" stroked="f"/>
        </w:pict>
      </w:r>
    </w:p>
    <w:p w14:paraId="2BEC36D7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18D59672">
          <v:rect id="_x0000_i1122" style="width:0;height:1.5pt" o:hralign="center" o:hrstd="t" o:hr="t" fillcolor="#a0a0a0" stroked="f"/>
        </w:pict>
      </w:r>
    </w:p>
    <w:p w14:paraId="2000AA07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What I'm grateful never gave up on me...</w:t>
      </w:r>
    </w:p>
    <w:p w14:paraId="548792CD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54F95A25">
          <v:rect id="_x0000_i1123" style="width:0;height:1.5pt" o:hralign="center" o:hrstd="t" o:hr="t" fillcolor="#a0a0a0" stroked="f"/>
        </w:pict>
      </w:r>
    </w:p>
    <w:p w14:paraId="7017AE84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7D042943">
          <v:rect id="_x0000_i1124" style="width:0;height:1.5pt" o:hralign="center" o:hrstd="t" o:hr="t" fillcolor="#a0a0a0" stroked="f"/>
        </w:pict>
      </w:r>
    </w:p>
    <w:p w14:paraId="578EFB4F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Year-End Letter</w:t>
      </w:r>
    </w:p>
    <w:p w14:paraId="234BDB32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Write a letter to yourself.</w:t>
      </w:r>
    </w:p>
    <w:p w14:paraId="3024CA4F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Describe:</w:t>
      </w:r>
    </w:p>
    <w:p w14:paraId="0E71F492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The person you became.</w:t>
      </w:r>
    </w:p>
    <w:p w14:paraId="44C03D8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The courage you discovered.</w:t>
      </w:r>
    </w:p>
    <w:p w14:paraId="1E0588F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The peace you found.</w:t>
      </w:r>
    </w:p>
    <w:p w14:paraId="5564173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The life you're creating.</w:t>
      </w:r>
    </w:p>
    <w:p w14:paraId="7BDA73C3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3AFD7CB">
          <v:rect id="_x0000_i1125" style="width:0;height:1.5pt" o:hralign="center" o:hrstd="t" o:hr="t" fillcolor="#a0a0a0" stroked="f"/>
        </w:pict>
      </w:r>
    </w:p>
    <w:p w14:paraId="0697EC31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Gratitude Challenge</w:t>
      </w:r>
    </w:p>
    <w:p w14:paraId="0D4CBA18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Complete every day.</w:t>
      </w:r>
    </w:p>
    <w:p w14:paraId="538BD73A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Find gratitude in:</w:t>
      </w:r>
    </w:p>
    <w:p w14:paraId="36CCA1DD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Nature</w:t>
      </w:r>
    </w:p>
    <w:p w14:paraId="636A744C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Family</w:t>
      </w:r>
    </w:p>
    <w:p w14:paraId="05FC7FB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Health</w:t>
      </w:r>
    </w:p>
    <w:p w14:paraId="42BC963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Work</w:t>
      </w:r>
    </w:p>
    <w:p w14:paraId="57DB12FE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Friends</w:t>
      </w:r>
    </w:p>
    <w:p w14:paraId="0A748CC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Faith</w:t>
      </w:r>
    </w:p>
    <w:p w14:paraId="344903A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Learning</w:t>
      </w:r>
    </w:p>
    <w:p w14:paraId="701E36A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Kindness</w:t>
      </w:r>
    </w:p>
    <w:p w14:paraId="52243AE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Rest</w:t>
      </w:r>
    </w:p>
    <w:p w14:paraId="52F38DD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Yourself</w:t>
      </w:r>
    </w:p>
    <w:p w14:paraId="64959BF1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BF64251">
          <v:rect id="_x0000_i1126" style="width:0;height:1.5pt" o:hralign="center" o:hrstd="t" o:hr="t" fillcolor="#a0a0a0" stroked="f"/>
        </w:pict>
      </w:r>
    </w:p>
    <w:p w14:paraId="5A8C4BC9" w14:textId="77777777" w:rsidR="00BA7394" w:rsidRPr="00BA7394" w:rsidRDefault="00BA7394" w:rsidP="00BA73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A73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Closing Reflection</w:t>
      </w:r>
    </w:p>
    <w:p w14:paraId="534432B0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Read this at the end of the year.</w:t>
      </w:r>
    </w:p>
    <w:p w14:paraId="7A596D84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journal is proof that healing happens one day at a time.</w:t>
      </w:r>
    </w:p>
    <w:p w14:paraId="53CB4A27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It is a record of the days you felt strong, the days you struggled, and the days you chose to keep going.</w:t>
      </w:r>
    </w:p>
    <w:p w14:paraId="38E894E8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It shows that gratitude is not pretending life is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perfect—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it is recognizing that even in hardship, there is still goodness to be found.</w:t>
      </w:r>
    </w:p>
    <w:p w14:paraId="4DA560D9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Growth is rarely dramatic.</w:t>
      </w:r>
    </w:p>
    <w:p w14:paraId="5C813321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More often, it is quiet.</w:t>
      </w:r>
    </w:p>
    <w:p w14:paraId="63937212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It is the decision to get out of bed.</w:t>
      </w:r>
    </w:p>
    <w:p w14:paraId="2A8C0AC3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To make one healthy choice.</w:t>
      </w:r>
    </w:p>
    <w:p w14:paraId="598595B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To forgive a little more.</w:t>
      </w:r>
    </w:p>
    <w:p w14:paraId="74CE1E4B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proofErr w:type="gramStart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>hope</w:t>
      </w:r>
      <w:proofErr w:type="gramEnd"/>
      <w:r w:rsidRPr="00BA7394">
        <w:rPr>
          <w:rFonts w:ascii="Times New Roman" w:eastAsia="Times New Roman" w:hAnsi="Times New Roman" w:cs="Times New Roman"/>
          <w:kern w:val="0"/>
          <w14:ligatures w14:val="none"/>
        </w:rPr>
        <w:t xml:space="preserve"> a little more.</w:t>
      </w:r>
    </w:p>
    <w:p w14:paraId="226D0AA6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To believe in your future again.</w:t>
      </w:r>
    </w:p>
    <w:p w14:paraId="4C3E4F41" w14:textId="77777777" w:rsidR="00BA7394" w:rsidRPr="00BA7394" w:rsidRDefault="00BA7394" w:rsidP="00BA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t>One year from now, may these pages remind you not only of what you survived, but of the person you became.</w:t>
      </w:r>
    </w:p>
    <w:p w14:paraId="0D735F5C" w14:textId="77777777" w:rsidR="00BA7394" w:rsidRPr="00BA7394" w:rsidRDefault="00BA7394" w:rsidP="00BA73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94">
        <w:rPr>
          <w:rFonts w:ascii="Times New Roman" w:eastAsia="Times New Roman" w:hAnsi="Times New Roman" w:cs="Times New Roman"/>
          <w:kern w:val="0"/>
          <w14:ligatures w14:val="none"/>
        </w:rPr>
        <w:pict w14:anchorId="215AE06A">
          <v:rect id="_x0000_i1127" style="width:0;height:1.5pt" o:hralign="center" o:hrstd="t" o:hr="t" fillcolor="#a0a0a0" stroked="f"/>
        </w:pict>
      </w:r>
    </w:p>
    <w:p w14:paraId="60BA014C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779A3"/>
    <w:multiLevelType w:val="multilevel"/>
    <w:tmpl w:val="77CA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20325E"/>
    <w:multiLevelType w:val="multilevel"/>
    <w:tmpl w:val="17902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F857F2"/>
    <w:multiLevelType w:val="multilevel"/>
    <w:tmpl w:val="38DA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205F8D"/>
    <w:multiLevelType w:val="multilevel"/>
    <w:tmpl w:val="001226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860749">
    <w:abstractNumId w:val="0"/>
  </w:num>
  <w:num w:numId="2" w16cid:durableId="2034064282">
    <w:abstractNumId w:val="1"/>
  </w:num>
  <w:num w:numId="3" w16cid:durableId="1068966546">
    <w:abstractNumId w:val="3"/>
  </w:num>
  <w:num w:numId="4" w16cid:durableId="753285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94"/>
    <w:rsid w:val="003A356F"/>
    <w:rsid w:val="00625AAE"/>
    <w:rsid w:val="00BA7394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7A746"/>
  <w15:chartTrackingRefBased/>
  <w15:docId w15:val="{8DE7E485-CF56-4149-99DF-1CEA540B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3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2026-06-25T02:53:00Z</dcterms:created>
  <dcterms:modified xsi:type="dcterms:W3CDTF">2026-06-25T02:54:00Z</dcterms:modified>
</cp:coreProperties>
</file>