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61A6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Career Reinvention Planner</w:t>
      </w:r>
    </w:p>
    <w:p w14:paraId="4A4B1890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Rebuild Your Career. Rediscover Your Purpose. Reinvent Your Future.</w:t>
      </w:r>
    </w:p>
    <w:p w14:paraId="3DFA1E6F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Companion Workbook to </w:t>
      </w:r>
      <w:r w:rsidRPr="00FA2F63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Divorce &amp; Rediscovery</w:t>
      </w:r>
    </w:p>
    <w:p w14:paraId="3F6E6529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"Your career is more than a paycheck. It is one way you express your talents, provide for those you love, and create a meaningful life."</w:t>
      </w:r>
    </w:p>
    <w:p w14:paraId="092BB1C3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67C225EF">
          <v:rect id="_x0000_i1025" style="width:0;height:1.5pt" o:hralign="center" o:hrstd="t" o:hr="t" fillcolor="#a0a0a0" stroked="f"/>
        </w:pict>
      </w:r>
    </w:p>
    <w:p w14:paraId="6C4F2D79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Table of Contents</w:t>
      </w:r>
    </w:p>
    <w:p w14:paraId="34907E88" w14:textId="77777777" w:rsidR="00FA2F63" w:rsidRPr="00FA2F63" w:rsidRDefault="00FA2F63" w:rsidP="00FA2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Your Career Reset </w:t>
      </w:r>
    </w:p>
    <w:p w14:paraId="2652FFC0" w14:textId="77777777" w:rsidR="00FA2F63" w:rsidRPr="00FA2F63" w:rsidRDefault="00FA2F63" w:rsidP="00FA2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Discovering Your Strengths </w:t>
      </w:r>
    </w:p>
    <w:p w14:paraId="592A2225" w14:textId="77777777" w:rsidR="00FA2F63" w:rsidRPr="00FA2F63" w:rsidRDefault="00FA2F63" w:rsidP="00FA2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Skills Inventory </w:t>
      </w:r>
    </w:p>
    <w:p w14:paraId="406CC487" w14:textId="77777777" w:rsidR="00FA2F63" w:rsidRPr="00FA2F63" w:rsidRDefault="00FA2F63" w:rsidP="00FA2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Career Satisfaction Assessment </w:t>
      </w:r>
    </w:p>
    <w:p w14:paraId="27BC35C7" w14:textId="77777777" w:rsidR="00FA2F63" w:rsidRPr="00FA2F63" w:rsidRDefault="00FA2F63" w:rsidP="00FA2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Career Transition Planning </w:t>
      </w:r>
    </w:p>
    <w:p w14:paraId="7A67D8C0" w14:textId="77777777" w:rsidR="00FA2F63" w:rsidRPr="00FA2F63" w:rsidRDefault="00FA2F63" w:rsidP="00FA2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Resume &amp; Personal Brand Builder </w:t>
      </w:r>
    </w:p>
    <w:p w14:paraId="7CF32632" w14:textId="77777777" w:rsidR="00FA2F63" w:rsidRPr="00FA2F63" w:rsidRDefault="00FA2F63" w:rsidP="00FA2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Interview Confidence </w:t>
      </w:r>
    </w:p>
    <w:p w14:paraId="170D5476" w14:textId="77777777" w:rsidR="00FA2F63" w:rsidRPr="00FA2F63" w:rsidRDefault="00FA2F63" w:rsidP="00FA2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Exploring Business Ideas </w:t>
      </w:r>
    </w:p>
    <w:p w14:paraId="756DF5ED" w14:textId="77777777" w:rsidR="00FA2F63" w:rsidRPr="00FA2F63" w:rsidRDefault="00FA2F63" w:rsidP="00FA2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90-Day Career Action Plan </w:t>
      </w:r>
    </w:p>
    <w:p w14:paraId="168074BE" w14:textId="77777777" w:rsidR="00FA2F63" w:rsidRPr="00FA2F63" w:rsidRDefault="00FA2F63" w:rsidP="00FA2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Designing Your Future </w:t>
      </w:r>
    </w:p>
    <w:p w14:paraId="590B6960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1E3642B4">
          <v:rect id="_x0000_i1026" style="width:0;height:1.5pt" o:hralign="center" o:hrstd="t" o:hr="t" fillcolor="#a0a0a0" stroked="f"/>
        </w:pict>
      </w:r>
    </w:p>
    <w:p w14:paraId="25D6653D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1</w:t>
      </w:r>
    </w:p>
    <w:p w14:paraId="2CF69513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Your Career Reset</w:t>
      </w:r>
    </w:p>
    <w:p w14:paraId="0AC1D16C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Divorce often creates unexpected career questions.</w:t>
      </w:r>
    </w:p>
    <w:p w14:paraId="488BD5B4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Perhaps you need to:</w:t>
      </w:r>
    </w:p>
    <w:p w14:paraId="37924072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Increase income</w:t>
      </w:r>
    </w:p>
    <w:p w14:paraId="00BF1808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Return to work</w:t>
      </w:r>
    </w:p>
    <w:p w14:paraId="3E098A60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Change careers</w:t>
      </w:r>
    </w:p>
    <w:p w14:paraId="0F0E69CF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Find better work-life balance</w:t>
      </w:r>
    </w:p>
    <w:p w14:paraId="36FDDC7A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Build a business</w:t>
      </w:r>
    </w:p>
    <w:p w14:paraId="44000997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Learn new skills</w:t>
      </w:r>
    </w:p>
    <w:p w14:paraId="507CB474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Rebuild confidence</w:t>
      </w:r>
    </w:p>
    <w:p w14:paraId="5B23B4BC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Write your </w:t>
      </w:r>
      <w:proofErr w:type="gramStart"/>
      <w:r w:rsidRPr="00FA2F63">
        <w:rPr>
          <w:rFonts w:ascii="Times New Roman" w:eastAsia="Times New Roman" w:hAnsi="Times New Roman" w:cs="Times New Roman"/>
          <w:kern w:val="0"/>
          <w14:ligatures w14:val="none"/>
        </w:rPr>
        <w:t>biggest career</w:t>
      </w:r>
      <w:proofErr w:type="gramEnd"/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concern:</w:t>
      </w:r>
    </w:p>
    <w:p w14:paraId="03D96E09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22A9B70E">
          <v:rect id="_x0000_i1027" style="width:0;height:1.5pt" o:hralign="center" o:hrstd="t" o:hr="t" fillcolor="#a0a0a0" stroked="f"/>
        </w:pict>
      </w:r>
    </w:p>
    <w:p w14:paraId="475F0BA9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What would success look like one year from now?</w:t>
      </w:r>
    </w:p>
    <w:p w14:paraId="244F3BAC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63E04862">
          <v:rect id="_x0000_i1028" style="width:0;height:1.5pt" o:hralign="center" o:hrstd="t" o:hr="t" fillcolor="#a0a0a0" stroked="f"/>
        </w:pict>
      </w:r>
    </w:p>
    <w:p w14:paraId="0EB0F0D5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2E45CF90">
          <v:rect id="_x0000_i1029" style="width:0;height:1.5pt" o:hralign="center" o:hrstd="t" o:hr="t" fillcolor="#a0a0a0" stroked="f"/>
        </w:pict>
      </w:r>
    </w:p>
    <w:p w14:paraId="3513C976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2</w:t>
      </w:r>
    </w:p>
    <w:p w14:paraId="5324828B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Discovering Your Strengths</w:t>
      </w:r>
    </w:p>
    <w:p w14:paraId="3AB0DDB2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Before changing careers, recognize what you </w:t>
      </w:r>
      <w:proofErr w:type="gramStart"/>
      <w:r w:rsidRPr="00FA2F63">
        <w:rPr>
          <w:rFonts w:ascii="Times New Roman" w:eastAsia="Times New Roman" w:hAnsi="Times New Roman" w:cs="Times New Roman"/>
          <w:kern w:val="0"/>
          <w14:ligatures w14:val="none"/>
        </w:rPr>
        <w:t>already bring</w:t>
      </w:r>
      <w:proofErr w:type="gramEnd"/>
      <w:r w:rsidRPr="00FA2F6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35CF48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Personal Strengths</w:t>
      </w:r>
    </w:p>
    <w:p w14:paraId="615DB9EC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Check all that apply.</w:t>
      </w:r>
    </w:p>
    <w:p w14:paraId="63B2787C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Leadership</w:t>
      </w:r>
    </w:p>
    <w:p w14:paraId="50C52083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Organization</w:t>
      </w:r>
    </w:p>
    <w:p w14:paraId="357D17E9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Problem-solving</w:t>
      </w:r>
    </w:p>
    <w:p w14:paraId="1B0B02B7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Communication</w:t>
      </w:r>
    </w:p>
    <w:p w14:paraId="1073DB62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Teaching</w:t>
      </w:r>
    </w:p>
    <w:p w14:paraId="47B3FB38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Sales</w:t>
      </w:r>
    </w:p>
    <w:p w14:paraId="5EB96B28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Negotiation</w:t>
      </w:r>
    </w:p>
    <w:p w14:paraId="0A50D93E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Customer Service</w:t>
      </w:r>
    </w:p>
    <w:p w14:paraId="5AAACEBA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Technical Skills</w:t>
      </w:r>
    </w:p>
    <w:p w14:paraId="65C9A00B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Project Management</w:t>
      </w:r>
    </w:p>
    <w:p w14:paraId="030DA41C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Writing</w:t>
      </w:r>
    </w:p>
    <w:p w14:paraId="3D5D7F0B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Public Speaking</w:t>
      </w:r>
    </w:p>
    <w:p w14:paraId="46DF9DAB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Teamwork</w:t>
      </w:r>
    </w:p>
    <w:p w14:paraId="0BB07D58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Coaching</w:t>
      </w:r>
    </w:p>
    <w:p w14:paraId="0CC552BE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Creativity</w:t>
      </w:r>
    </w:p>
    <w:p w14:paraId="0903F83A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Research</w:t>
      </w:r>
    </w:p>
    <w:p w14:paraId="78567B32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Analytical Thinking</w:t>
      </w:r>
    </w:p>
    <w:p w14:paraId="28C11ADC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Time Management</w:t>
      </w:r>
    </w:p>
    <w:p w14:paraId="133040C4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Conflict Resolution</w:t>
      </w:r>
    </w:p>
    <w:p w14:paraId="3D3166AF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Adaptability</w:t>
      </w:r>
    </w:p>
    <w:p w14:paraId="2B3D2C5B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473899BC">
          <v:rect id="_x0000_i1030" style="width:0;height:1.5pt" o:hralign="center" o:hrstd="t" o:hr="t" fillcolor="#a0a0a0" stroked="f"/>
        </w:pict>
      </w:r>
    </w:p>
    <w:p w14:paraId="64DB5E4C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Reflection</w:t>
      </w:r>
    </w:p>
    <w:p w14:paraId="4EBD6F23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Which strengths energize you?</w:t>
      </w:r>
    </w:p>
    <w:p w14:paraId="545D7046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616E93A4">
          <v:rect id="_x0000_i1031" style="width:0;height:1.5pt" o:hralign="center" o:hrstd="t" o:hr="t" fillcolor="#a0a0a0" stroked="f"/>
        </w:pict>
      </w:r>
    </w:p>
    <w:p w14:paraId="1FA9101D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Which strengths do others compliment you on?</w:t>
      </w:r>
    </w:p>
    <w:p w14:paraId="33DBE47B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6A22EC51">
          <v:rect id="_x0000_i1032" style="width:0;height:1.5pt" o:hralign="center" o:hrstd="t" o:hr="t" fillcolor="#a0a0a0" stroked="f"/>
        </w:pict>
      </w:r>
    </w:p>
    <w:p w14:paraId="15D90227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58D0D549">
          <v:rect id="_x0000_i1033" style="width:0;height:1.5pt" o:hralign="center" o:hrstd="t" o:hr="t" fillcolor="#a0a0a0" stroked="f"/>
        </w:pict>
      </w:r>
    </w:p>
    <w:p w14:paraId="41343FE0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3</w:t>
      </w:r>
    </w:p>
    <w:p w14:paraId="0C834693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Skills Inventory</w:t>
      </w:r>
    </w:p>
    <w:p w14:paraId="233732D8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Technical Skills</w:t>
      </w:r>
    </w:p>
    <w:p w14:paraId="17A66036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64C5C5FE" w14:textId="77777777" w:rsidR="00FA2F63" w:rsidRPr="00FA2F63" w:rsidRDefault="00FA2F63" w:rsidP="00FA2F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Microsoft Office </w:t>
      </w:r>
    </w:p>
    <w:p w14:paraId="12497AF7" w14:textId="77777777" w:rsidR="00FA2F63" w:rsidRPr="00FA2F63" w:rsidRDefault="00FA2F63" w:rsidP="00FA2F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Excel </w:t>
      </w:r>
    </w:p>
    <w:p w14:paraId="27FF1978" w14:textId="77777777" w:rsidR="00FA2F63" w:rsidRPr="00FA2F63" w:rsidRDefault="00FA2F63" w:rsidP="00FA2F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Coding </w:t>
      </w:r>
    </w:p>
    <w:p w14:paraId="0080CBDE" w14:textId="77777777" w:rsidR="00FA2F63" w:rsidRPr="00FA2F63" w:rsidRDefault="00FA2F63" w:rsidP="00FA2F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Accounting </w:t>
      </w:r>
    </w:p>
    <w:p w14:paraId="6819AAC2" w14:textId="77777777" w:rsidR="00FA2F63" w:rsidRPr="00FA2F63" w:rsidRDefault="00FA2F63" w:rsidP="00FA2F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Graphic Design </w:t>
      </w:r>
    </w:p>
    <w:p w14:paraId="3BB8CDA3" w14:textId="77777777" w:rsidR="00FA2F63" w:rsidRPr="00FA2F63" w:rsidRDefault="00FA2F63" w:rsidP="00FA2F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Data Analysis </w:t>
      </w:r>
    </w:p>
    <w:p w14:paraId="3BB5C081" w14:textId="77777777" w:rsidR="00FA2F63" w:rsidRPr="00FA2F63" w:rsidRDefault="00FA2F63" w:rsidP="00FA2F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Marketing </w:t>
      </w:r>
    </w:p>
    <w:p w14:paraId="46A6E9FB" w14:textId="77777777" w:rsidR="00FA2F63" w:rsidRPr="00FA2F63" w:rsidRDefault="00FA2F63" w:rsidP="00FA2F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Writing </w:t>
      </w:r>
    </w:p>
    <w:p w14:paraId="0C6B2937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My Technical Skills</w:t>
      </w:r>
    </w:p>
    <w:p w14:paraId="0618CD18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5E934701">
          <v:rect id="_x0000_i1034" style="width:0;height:1.5pt" o:hralign="center" o:hrstd="t" o:hr="t" fillcolor="#a0a0a0" stroked="f"/>
        </w:pict>
      </w:r>
    </w:p>
    <w:p w14:paraId="0080C858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5317EA5F">
          <v:rect id="_x0000_i1035" style="width:0;height:1.5pt" o:hralign="center" o:hrstd="t" o:hr="t" fillcolor="#a0a0a0" stroked="f"/>
        </w:pict>
      </w:r>
    </w:p>
    <w:p w14:paraId="67929B67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578725C3">
          <v:rect id="_x0000_i1036" style="width:0;height:1.5pt" o:hralign="center" o:hrstd="t" o:hr="t" fillcolor="#a0a0a0" stroked="f"/>
        </w:pict>
      </w:r>
    </w:p>
    <w:p w14:paraId="7E60AA8A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Transferable Skills</w:t>
      </w:r>
    </w:p>
    <w:p w14:paraId="5D7B598E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60278C4D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Leadership</w:t>
      </w:r>
    </w:p>
    <w:p w14:paraId="683E5F81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Planning</w:t>
      </w:r>
    </w:p>
    <w:p w14:paraId="3BE2C988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Budgeting</w:t>
      </w:r>
    </w:p>
    <w:p w14:paraId="065A2EF1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Negotiation</w:t>
      </w:r>
    </w:p>
    <w:p w14:paraId="4CC7806F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Teaching</w:t>
      </w:r>
    </w:p>
    <w:p w14:paraId="1C96F499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Training</w:t>
      </w:r>
    </w:p>
    <w:p w14:paraId="663255FD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Problem-solving</w:t>
      </w:r>
    </w:p>
    <w:p w14:paraId="3419C4E5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Conflict Resolution</w:t>
      </w:r>
    </w:p>
    <w:p w14:paraId="5BA353F1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Communication</w:t>
      </w:r>
    </w:p>
    <w:p w14:paraId="23D81AB8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Decision Making</w:t>
      </w:r>
    </w:p>
    <w:p w14:paraId="3485DA57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My Transferable Skills</w:t>
      </w:r>
    </w:p>
    <w:p w14:paraId="0E15F8C0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76C08F37">
          <v:rect id="_x0000_i1037" style="width:0;height:1.5pt" o:hralign="center" o:hrstd="t" o:hr="t" fillcolor="#a0a0a0" stroked="f"/>
        </w:pict>
      </w:r>
    </w:p>
    <w:p w14:paraId="7BF4999D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544327F7">
          <v:rect id="_x0000_i1038" style="width:0;height:1.5pt" o:hralign="center" o:hrstd="t" o:hr="t" fillcolor="#a0a0a0" stroked="f"/>
        </w:pict>
      </w:r>
    </w:p>
    <w:p w14:paraId="71B62141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2F6119A8">
          <v:rect id="_x0000_i1039" style="width:0;height:1.5pt" o:hralign="center" o:hrstd="t" o:hr="t" fillcolor="#a0a0a0" stroked="f"/>
        </w:pict>
      </w:r>
    </w:p>
    <w:p w14:paraId="7326B950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Life Skills</w:t>
      </w:r>
    </w:p>
    <w:p w14:paraId="2FA03843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309B221B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Resilience</w:t>
      </w:r>
    </w:p>
    <w:p w14:paraId="4A782F63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Parenting</w:t>
      </w:r>
    </w:p>
    <w:p w14:paraId="7FBED109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Empathy</w:t>
      </w:r>
    </w:p>
    <w:p w14:paraId="566651EF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Stress Management</w:t>
      </w:r>
    </w:p>
    <w:p w14:paraId="2E622DD8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Adaptability</w:t>
      </w:r>
    </w:p>
    <w:p w14:paraId="07858027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Perseverance</w:t>
      </w:r>
    </w:p>
    <w:p w14:paraId="279212FD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Organization</w:t>
      </w:r>
    </w:p>
    <w:p w14:paraId="29EF3DF1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Patience</w:t>
      </w:r>
    </w:p>
    <w:p w14:paraId="5A280BB5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My Life Skills</w:t>
      </w:r>
    </w:p>
    <w:p w14:paraId="4D5611B2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3B21FD3A">
          <v:rect id="_x0000_i1040" style="width:0;height:1.5pt" o:hralign="center" o:hrstd="t" o:hr="t" fillcolor="#a0a0a0" stroked="f"/>
        </w:pict>
      </w:r>
    </w:p>
    <w:p w14:paraId="79F1A590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21FC6094">
          <v:rect id="_x0000_i1041" style="width:0;height:1.5pt" o:hralign="center" o:hrstd="t" o:hr="t" fillcolor="#a0a0a0" stroked="f"/>
        </w:pict>
      </w:r>
    </w:p>
    <w:p w14:paraId="46698597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6A11E4AE">
          <v:rect id="_x0000_i1042" style="width:0;height:1.5pt" o:hralign="center" o:hrstd="t" o:hr="t" fillcolor="#a0a0a0" stroked="f"/>
        </w:pict>
      </w:r>
    </w:p>
    <w:p w14:paraId="5936CA7F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Achievement Inventory</w:t>
      </w:r>
    </w:p>
    <w:p w14:paraId="26033F68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List your biggest accomplishments.</w:t>
      </w:r>
    </w:p>
    <w:p w14:paraId="65A44761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Personal</w:t>
      </w:r>
    </w:p>
    <w:p w14:paraId="6A5342D5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4B7EDC06">
          <v:rect id="_x0000_i1043" style="width:0;height:1.5pt" o:hralign="center" o:hrstd="t" o:hr="t" fillcolor="#a0a0a0" stroked="f"/>
        </w:pict>
      </w:r>
    </w:p>
    <w:p w14:paraId="1737C31E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Professional</w:t>
      </w:r>
    </w:p>
    <w:p w14:paraId="5145124A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5CCBB2D6">
          <v:rect id="_x0000_i1044" style="width:0;height:1.5pt" o:hralign="center" o:hrstd="t" o:hr="t" fillcolor="#a0a0a0" stroked="f"/>
        </w:pict>
      </w:r>
    </w:p>
    <w:p w14:paraId="61DB8A28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Volunteer</w:t>
      </w:r>
    </w:p>
    <w:p w14:paraId="3E50023D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0D98A1B9">
          <v:rect id="_x0000_i1045" style="width:0;height:1.5pt" o:hralign="center" o:hrstd="t" o:hr="t" fillcolor="#a0a0a0" stroked="f"/>
        </w:pict>
      </w:r>
    </w:p>
    <w:p w14:paraId="1E72B29B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Military (if applicable)</w:t>
      </w:r>
    </w:p>
    <w:p w14:paraId="313AB2FC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3380F1DA">
          <v:rect id="_x0000_i1046" style="width:0;height:1.5pt" o:hralign="center" o:hrstd="t" o:hr="t" fillcolor="#a0a0a0" stroked="f"/>
        </w:pict>
      </w:r>
    </w:p>
    <w:p w14:paraId="33F13CBF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Community</w:t>
      </w:r>
    </w:p>
    <w:p w14:paraId="48B44500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74CB0226">
          <v:rect id="_x0000_i1047" style="width:0;height:1.5pt" o:hralign="center" o:hrstd="t" o:hr="t" fillcolor="#a0a0a0" stroked="f"/>
        </w:pict>
      </w:r>
    </w:p>
    <w:p w14:paraId="46C7F421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2B1E505C">
          <v:rect id="_x0000_i1048" style="width:0;height:1.5pt" o:hralign="center" o:hrstd="t" o:hr="t" fillcolor="#a0a0a0" stroked="f"/>
        </w:pict>
      </w:r>
    </w:p>
    <w:p w14:paraId="7FED7BBD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4</w:t>
      </w:r>
    </w:p>
    <w:p w14:paraId="54B0F520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Career Satisfaction Assessment</w:t>
      </w:r>
    </w:p>
    <w:p w14:paraId="23B8A305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Rate each category.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555"/>
      </w:tblGrid>
      <w:tr w:rsidR="00FA2F63" w:rsidRPr="00FA2F63" w14:paraId="7B340AA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52BAD9" w14:textId="77777777" w:rsidR="00FA2F63" w:rsidRPr="00FA2F63" w:rsidRDefault="00FA2F63" w:rsidP="00FA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14:paraId="69D71456" w14:textId="77777777" w:rsidR="00FA2F63" w:rsidRPr="00FA2F63" w:rsidRDefault="00FA2F63" w:rsidP="00FA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1–10</w:t>
            </w:r>
          </w:p>
        </w:tc>
      </w:tr>
      <w:tr w:rsidR="00FA2F63" w:rsidRPr="00FA2F63" w14:paraId="658682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A43C0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Salary</w:t>
            </w:r>
          </w:p>
        </w:tc>
        <w:tc>
          <w:tcPr>
            <w:tcW w:w="0" w:type="auto"/>
            <w:vAlign w:val="center"/>
            <w:hideMark/>
          </w:tcPr>
          <w:p w14:paraId="5155D984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A2F63" w:rsidRPr="00FA2F63" w14:paraId="5852F5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126DA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Benefits</w:t>
            </w:r>
          </w:p>
        </w:tc>
        <w:tc>
          <w:tcPr>
            <w:tcW w:w="0" w:type="auto"/>
            <w:vAlign w:val="center"/>
            <w:hideMark/>
          </w:tcPr>
          <w:p w14:paraId="684C75E0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A2F63" w:rsidRPr="00FA2F63" w14:paraId="43D3EA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ACBB1A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Flexibility</w:t>
            </w:r>
          </w:p>
        </w:tc>
        <w:tc>
          <w:tcPr>
            <w:tcW w:w="0" w:type="auto"/>
            <w:vAlign w:val="center"/>
            <w:hideMark/>
          </w:tcPr>
          <w:p w14:paraId="5A929110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A2F63" w:rsidRPr="00FA2F63" w14:paraId="013CD9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D0ED6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Purpose</w:t>
            </w:r>
          </w:p>
        </w:tc>
        <w:tc>
          <w:tcPr>
            <w:tcW w:w="0" w:type="auto"/>
            <w:vAlign w:val="center"/>
            <w:hideMark/>
          </w:tcPr>
          <w:p w14:paraId="428EF43F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A2F63" w:rsidRPr="00FA2F63" w14:paraId="5A01D8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7D2B54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Work-Life Balance</w:t>
            </w:r>
          </w:p>
        </w:tc>
        <w:tc>
          <w:tcPr>
            <w:tcW w:w="0" w:type="auto"/>
            <w:vAlign w:val="center"/>
            <w:hideMark/>
          </w:tcPr>
          <w:p w14:paraId="5AF3E76B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A2F63" w:rsidRPr="00FA2F63" w14:paraId="592759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E8ECA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Growth Opportunities</w:t>
            </w:r>
          </w:p>
        </w:tc>
        <w:tc>
          <w:tcPr>
            <w:tcW w:w="0" w:type="auto"/>
            <w:vAlign w:val="center"/>
            <w:hideMark/>
          </w:tcPr>
          <w:p w14:paraId="76489274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A2F63" w:rsidRPr="00FA2F63" w14:paraId="6740A9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CFE82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Leadership</w:t>
            </w:r>
          </w:p>
        </w:tc>
        <w:tc>
          <w:tcPr>
            <w:tcW w:w="0" w:type="auto"/>
            <w:vAlign w:val="center"/>
            <w:hideMark/>
          </w:tcPr>
          <w:p w14:paraId="02DCAF60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A2F63" w:rsidRPr="00FA2F63" w14:paraId="432933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BEF298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Stress Level</w:t>
            </w:r>
          </w:p>
        </w:tc>
        <w:tc>
          <w:tcPr>
            <w:tcW w:w="0" w:type="auto"/>
            <w:vAlign w:val="center"/>
            <w:hideMark/>
          </w:tcPr>
          <w:p w14:paraId="566D88E2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A2F63" w:rsidRPr="00FA2F63" w14:paraId="53DD79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7CFD3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Job Security</w:t>
            </w:r>
          </w:p>
        </w:tc>
        <w:tc>
          <w:tcPr>
            <w:tcW w:w="0" w:type="auto"/>
            <w:vAlign w:val="center"/>
            <w:hideMark/>
          </w:tcPr>
          <w:p w14:paraId="0CAC9504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A2F63" w:rsidRPr="00FA2F63" w14:paraId="2C8F9F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1219A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Enjoyment</w:t>
            </w:r>
          </w:p>
        </w:tc>
        <w:tc>
          <w:tcPr>
            <w:tcW w:w="0" w:type="auto"/>
            <w:vAlign w:val="center"/>
            <w:hideMark/>
          </w:tcPr>
          <w:p w14:paraId="5EF3083B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1CF4D8B9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Reflection:</w:t>
      </w:r>
    </w:p>
    <w:p w14:paraId="782AF936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What is missing?</w:t>
      </w:r>
    </w:p>
    <w:p w14:paraId="23A77BD0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44FDAA45">
          <v:rect id="_x0000_i1049" style="width:0;height:1.5pt" o:hralign="center" o:hrstd="t" o:hr="t" fillcolor="#a0a0a0" stroked="f"/>
        </w:pict>
      </w:r>
    </w:p>
    <w:p w14:paraId="6B45A351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5279F288">
          <v:rect id="_x0000_i1050" style="width:0;height:1.5pt" o:hralign="center" o:hrstd="t" o:hr="t" fillcolor="#a0a0a0" stroked="f"/>
        </w:pict>
      </w:r>
    </w:p>
    <w:p w14:paraId="69974293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5</w:t>
      </w:r>
    </w:p>
    <w:p w14:paraId="6AE1EDD2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Career Transition Planner</w:t>
      </w:r>
    </w:p>
    <w:p w14:paraId="786D8B1F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Ideal Career</w:t>
      </w:r>
    </w:p>
    <w:p w14:paraId="1D7F0B97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What kind of work do I want to do?</w:t>
      </w:r>
    </w:p>
    <w:p w14:paraId="2DEC65EA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2B5A209A">
          <v:rect id="_x0000_i1051" style="width:0;height:1.5pt" o:hralign="center" o:hrstd="t" o:hr="t" fillcolor="#a0a0a0" stroked="f"/>
        </w:pict>
      </w:r>
    </w:p>
    <w:p w14:paraId="610E957A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07895080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3BA17B94">
          <v:rect id="_x0000_i1052" style="width:0;height:1.5pt" o:hralign="center" o:hrstd="t" o:hr="t" fillcolor="#a0a0a0" stroked="f"/>
        </w:pict>
      </w:r>
    </w:p>
    <w:p w14:paraId="39E1F68C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3D0EA91E">
          <v:rect id="_x0000_i1053" style="width:0;height:1.5pt" o:hralign="center" o:hrstd="t" o:hr="t" fillcolor="#a0a0a0" stroked="f"/>
        </w:pict>
      </w:r>
    </w:p>
    <w:p w14:paraId="2CBC2D9B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Skills I Need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"/>
        <w:gridCol w:w="1480"/>
        <w:gridCol w:w="1542"/>
      </w:tblGrid>
      <w:tr w:rsidR="00FA2F63" w:rsidRPr="00FA2F63" w14:paraId="138682B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2E577E" w14:textId="77777777" w:rsidR="00FA2F63" w:rsidRPr="00FA2F63" w:rsidRDefault="00FA2F63" w:rsidP="00FA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Skill</w:t>
            </w:r>
          </w:p>
        </w:tc>
        <w:tc>
          <w:tcPr>
            <w:tcW w:w="0" w:type="auto"/>
            <w:vAlign w:val="center"/>
            <w:hideMark/>
          </w:tcPr>
          <w:p w14:paraId="6EDF61D9" w14:textId="77777777" w:rsidR="00FA2F63" w:rsidRPr="00FA2F63" w:rsidRDefault="00FA2F63" w:rsidP="00FA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Already Have</w:t>
            </w:r>
          </w:p>
        </w:tc>
        <w:tc>
          <w:tcPr>
            <w:tcW w:w="0" w:type="auto"/>
            <w:vAlign w:val="center"/>
            <w:hideMark/>
          </w:tcPr>
          <w:p w14:paraId="0AB9C350" w14:textId="77777777" w:rsidR="00FA2F63" w:rsidRPr="00FA2F63" w:rsidRDefault="00FA2F63" w:rsidP="00FA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Need to Learn</w:t>
            </w:r>
          </w:p>
        </w:tc>
      </w:tr>
      <w:tr w:rsidR="00FA2F63" w:rsidRPr="00FA2F63" w14:paraId="2FBBA4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529315" w14:textId="77777777" w:rsidR="00FA2F63" w:rsidRPr="00FA2F63" w:rsidRDefault="00FA2F63" w:rsidP="00FA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E16139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D5BA452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FA2F63" w:rsidRPr="00FA2F63" w14:paraId="75C2FF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C0DC0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985AD5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2E1A6A7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FA2F63" w:rsidRPr="00FA2F63" w14:paraId="0D1CB7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354A2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92A031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81873BB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FA2F63" w:rsidRPr="00FA2F63" w14:paraId="670CE4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4EEE5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3D8010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66BA7C" w14:textId="77777777" w:rsidR="00FA2F63" w:rsidRPr="00FA2F63" w:rsidRDefault="00FA2F63" w:rsidP="00FA2F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F6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</w:tbl>
    <w:p w14:paraId="749DC789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767AC142">
          <v:rect id="_x0000_i1054" style="width:0;height:1.5pt" o:hralign="center" o:hrstd="t" o:hr="t" fillcolor="#a0a0a0" stroked="f"/>
        </w:pict>
      </w:r>
    </w:p>
    <w:p w14:paraId="63FCD3DE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Education Plan</w:t>
      </w:r>
    </w:p>
    <w:p w14:paraId="7558EAA6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Courses</w:t>
      </w:r>
    </w:p>
    <w:p w14:paraId="6F2EDDEF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Certifications</w:t>
      </w:r>
    </w:p>
    <w:p w14:paraId="74050EEF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Books</w:t>
      </w:r>
    </w:p>
    <w:p w14:paraId="011AE36F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Mentors</w:t>
      </w:r>
    </w:p>
    <w:p w14:paraId="7F93CF7E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Professional Associations</w:t>
      </w:r>
    </w:p>
    <w:p w14:paraId="648C217D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Networking Events</w:t>
      </w:r>
    </w:p>
    <w:p w14:paraId="6EEDA26E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5E54E741">
          <v:rect id="_x0000_i1055" style="width:0;height:1.5pt" o:hralign="center" o:hrstd="t" o:hr="t" fillcolor="#a0a0a0" stroked="f"/>
        </w:pict>
      </w:r>
    </w:p>
    <w:p w14:paraId="2D7D56FD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Transition Timeline</w:t>
      </w:r>
    </w:p>
    <w:p w14:paraId="3C7EF9A8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30 Days</w:t>
      </w:r>
    </w:p>
    <w:p w14:paraId="6E3C8263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7A388034">
          <v:rect id="_x0000_i1056" style="width:0;height:1.5pt" o:hralign="center" o:hrstd="t" o:hr="t" fillcolor="#a0a0a0" stroked="f"/>
        </w:pict>
      </w:r>
    </w:p>
    <w:p w14:paraId="2263006F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90 Days</w:t>
      </w:r>
    </w:p>
    <w:p w14:paraId="4B146E87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649B31B1">
          <v:rect id="_x0000_i1057" style="width:0;height:1.5pt" o:hralign="center" o:hrstd="t" o:hr="t" fillcolor="#a0a0a0" stroked="f"/>
        </w:pict>
      </w:r>
    </w:p>
    <w:p w14:paraId="69E10077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6 Months</w:t>
      </w:r>
    </w:p>
    <w:p w14:paraId="77DBC3BF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30CE353C">
          <v:rect id="_x0000_i1058" style="width:0;height:1.5pt" o:hralign="center" o:hrstd="t" o:hr="t" fillcolor="#a0a0a0" stroked="f"/>
        </w:pict>
      </w:r>
    </w:p>
    <w:p w14:paraId="44F17384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1 Year</w:t>
      </w:r>
    </w:p>
    <w:p w14:paraId="7DE975FA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71DD01C8">
          <v:rect id="_x0000_i1059" style="width:0;height:1.5pt" o:hralign="center" o:hrstd="t" o:hr="t" fillcolor="#a0a0a0" stroked="f"/>
        </w:pict>
      </w:r>
    </w:p>
    <w:p w14:paraId="005FEEA9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469A3E55">
          <v:rect id="_x0000_i1060" style="width:0;height:1.5pt" o:hralign="center" o:hrstd="t" o:hr="t" fillcolor="#a0a0a0" stroked="f"/>
        </w:pict>
      </w:r>
    </w:p>
    <w:p w14:paraId="7B53802A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6</w:t>
      </w:r>
    </w:p>
    <w:p w14:paraId="4D68C2FF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Resume Builder</w:t>
      </w:r>
    </w:p>
    <w:p w14:paraId="470D7C8A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Professional Summary</w:t>
      </w:r>
    </w:p>
    <w:p w14:paraId="6B6F940B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Write a short paragraph describing:</w:t>
      </w:r>
    </w:p>
    <w:p w14:paraId="328F6900" w14:textId="77777777" w:rsidR="00FA2F63" w:rsidRPr="00FA2F63" w:rsidRDefault="00FA2F63" w:rsidP="00FA2F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Who you are professionally </w:t>
      </w:r>
    </w:p>
    <w:p w14:paraId="42BBFA58" w14:textId="77777777" w:rsidR="00FA2F63" w:rsidRPr="00FA2F63" w:rsidRDefault="00FA2F63" w:rsidP="00FA2F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Your experience </w:t>
      </w:r>
    </w:p>
    <w:p w14:paraId="407FD78A" w14:textId="77777777" w:rsidR="00FA2F63" w:rsidRPr="00FA2F63" w:rsidRDefault="00FA2F63" w:rsidP="00FA2F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Your strengths </w:t>
      </w:r>
    </w:p>
    <w:p w14:paraId="037C8D3F" w14:textId="77777777" w:rsidR="00FA2F63" w:rsidRPr="00FA2F63" w:rsidRDefault="00FA2F63" w:rsidP="00FA2F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The value you bring </w:t>
      </w:r>
    </w:p>
    <w:p w14:paraId="5C4361A2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26561347">
          <v:rect id="_x0000_i1061" style="width:0;height:1.5pt" o:hralign="center" o:hrstd="t" o:hr="t" fillcolor="#a0a0a0" stroked="f"/>
        </w:pict>
      </w:r>
    </w:p>
    <w:p w14:paraId="20056316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Experience Inventory</w:t>
      </w:r>
    </w:p>
    <w:p w14:paraId="09B717AA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List every job you've held.</w:t>
      </w:r>
    </w:p>
    <w:p w14:paraId="501391F9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Don't worry about formatting.</w:t>
      </w:r>
    </w:p>
    <w:p w14:paraId="19D3E6A9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Just capture experience.</w:t>
      </w:r>
    </w:p>
    <w:p w14:paraId="714495C4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Employer</w:t>
      </w:r>
    </w:p>
    <w:p w14:paraId="6F327F21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Role</w:t>
      </w:r>
    </w:p>
    <w:p w14:paraId="7F4409CC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Years</w:t>
      </w:r>
    </w:p>
    <w:p w14:paraId="7038DE34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Major Achievements</w:t>
      </w:r>
    </w:p>
    <w:p w14:paraId="50B15DE9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Repeat for each position.</w:t>
      </w:r>
    </w:p>
    <w:p w14:paraId="3F6C9893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4F2E60CF">
          <v:rect id="_x0000_i1062" style="width:0;height:1.5pt" o:hralign="center" o:hrstd="t" o:hr="t" fillcolor="#a0a0a0" stroked="f"/>
        </w:pict>
      </w:r>
    </w:p>
    <w:p w14:paraId="44260C94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Quantifiable Accomplishments</w:t>
      </w:r>
    </w:p>
    <w:p w14:paraId="02BD670E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Employers love numbers.</w:t>
      </w:r>
    </w:p>
    <w:p w14:paraId="37273D08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775D378B" w14:textId="77777777" w:rsidR="00FA2F63" w:rsidRPr="00FA2F63" w:rsidRDefault="00FA2F63" w:rsidP="00FA2F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Increased sales by 20% </w:t>
      </w:r>
    </w:p>
    <w:p w14:paraId="4E28C5F5" w14:textId="77777777" w:rsidR="00FA2F63" w:rsidRPr="00FA2F63" w:rsidRDefault="00FA2F63" w:rsidP="00FA2F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Managed 15 employees </w:t>
      </w:r>
    </w:p>
    <w:p w14:paraId="0D3F2897" w14:textId="77777777" w:rsidR="00FA2F63" w:rsidRPr="00FA2F63" w:rsidRDefault="00FA2F63" w:rsidP="00FA2F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Reduced costs by $50,000 </w:t>
      </w:r>
    </w:p>
    <w:p w14:paraId="4B04E180" w14:textId="77777777" w:rsidR="00FA2F63" w:rsidRPr="00FA2F63" w:rsidRDefault="00FA2F63" w:rsidP="00FA2F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Led 12 successful projects </w:t>
      </w:r>
    </w:p>
    <w:p w14:paraId="154BD1A1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FA2F63">
        <w:rPr>
          <w:rFonts w:ascii="Times New Roman" w:eastAsia="Times New Roman" w:hAnsi="Times New Roman" w:cs="Times New Roman"/>
          <w:kern w:val="0"/>
          <w14:ligatures w14:val="none"/>
        </w:rPr>
        <w:t>Write</w:t>
      </w:r>
      <w:proofErr w:type="gramEnd"/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your own.</w:t>
      </w:r>
    </w:p>
    <w:p w14:paraId="18B5D712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4144D31F">
          <v:rect id="_x0000_i1063" style="width:0;height:1.5pt" o:hralign="center" o:hrstd="t" o:hr="t" fillcolor="#a0a0a0" stroked="f"/>
        </w:pict>
      </w:r>
    </w:p>
    <w:p w14:paraId="13088F41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Keywords</w:t>
      </w:r>
    </w:p>
    <w:p w14:paraId="4A6C6F8E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Research five job descriptions.</w:t>
      </w:r>
    </w:p>
    <w:p w14:paraId="3D00643E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FA2F63">
        <w:rPr>
          <w:rFonts w:ascii="Times New Roman" w:eastAsia="Times New Roman" w:hAnsi="Times New Roman" w:cs="Times New Roman"/>
          <w:kern w:val="0"/>
          <w14:ligatures w14:val="none"/>
        </w:rPr>
        <w:t>List</w:t>
      </w:r>
      <w:proofErr w:type="gramEnd"/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common words </w:t>
      </w:r>
      <w:proofErr w:type="gramStart"/>
      <w:r w:rsidRPr="00FA2F63">
        <w:rPr>
          <w:rFonts w:ascii="Times New Roman" w:eastAsia="Times New Roman" w:hAnsi="Times New Roman" w:cs="Times New Roman"/>
          <w:kern w:val="0"/>
          <w14:ligatures w14:val="none"/>
        </w:rPr>
        <w:t>employers</w:t>
      </w:r>
      <w:proofErr w:type="gramEnd"/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use.</w:t>
      </w:r>
    </w:p>
    <w:p w14:paraId="53126734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040E1714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Leadership</w:t>
      </w:r>
    </w:p>
    <w:p w14:paraId="2B97FDEF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Project Management</w:t>
      </w:r>
    </w:p>
    <w:p w14:paraId="00F57EFD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Customer Service</w:t>
      </w:r>
    </w:p>
    <w:p w14:paraId="6515561F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Communication</w:t>
      </w:r>
    </w:p>
    <w:p w14:paraId="7E95D586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Compliance</w:t>
      </w:r>
    </w:p>
    <w:p w14:paraId="552D816C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Data Analysis</w:t>
      </w:r>
    </w:p>
    <w:p w14:paraId="4DCADCEE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086411A6">
          <v:rect id="_x0000_i1064" style="width:0;height:1.5pt" o:hralign="center" o:hrstd="t" o:hr="t" fillcolor="#a0a0a0" stroked="f"/>
        </w:pict>
      </w:r>
    </w:p>
    <w:p w14:paraId="7A8A8859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7</w:t>
      </w:r>
    </w:p>
    <w:p w14:paraId="2F9DC222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Interview Confidence</w:t>
      </w:r>
    </w:p>
    <w:p w14:paraId="522D594F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Common Questions</w:t>
      </w:r>
    </w:p>
    <w:p w14:paraId="30C80610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Tell me about yourself.</w:t>
      </w:r>
    </w:p>
    <w:p w14:paraId="049D6FE7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Why are you leaving your current position?</w:t>
      </w:r>
    </w:p>
    <w:p w14:paraId="26DAAD76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What are your strengths?</w:t>
      </w:r>
    </w:p>
    <w:p w14:paraId="2E3D58B7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Describe a challenge you've overcome.</w:t>
      </w:r>
    </w:p>
    <w:p w14:paraId="02813DF3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Where do you see yourself in five years?</w:t>
      </w:r>
    </w:p>
    <w:p w14:paraId="3332421C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Write your answers.</w:t>
      </w:r>
    </w:p>
    <w:p w14:paraId="2A1EF3CF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0205C86D">
          <v:rect id="_x0000_i1065" style="width:0;height:1.5pt" o:hralign="center" o:hrstd="t" o:hr="t" fillcolor="#a0a0a0" stroked="f"/>
        </w:pict>
      </w:r>
    </w:p>
    <w:p w14:paraId="007C0932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STAR Method Practice</w:t>
      </w:r>
    </w:p>
    <w:p w14:paraId="31797119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Situation</w:t>
      </w:r>
    </w:p>
    <w:p w14:paraId="1AF48CD3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Task</w:t>
      </w:r>
    </w:p>
    <w:p w14:paraId="32CB373C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Action</w:t>
      </w:r>
    </w:p>
    <w:p w14:paraId="3912B9F3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Result</w:t>
      </w:r>
    </w:p>
    <w:p w14:paraId="1E746380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Practice three stories demonstrating:</w:t>
      </w:r>
    </w:p>
    <w:p w14:paraId="7219FAEA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Leadership</w:t>
      </w:r>
    </w:p>
    <w:p w14:paraId="69BBE5E8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Problem-solving</w:t>
      </w:r>
    </w:p>
    <w:p w14:paraId="686FDBB5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Conflict resolution</w:t>
      </w:r>
    </w:p>
    <w:p w14:paraId="264C9435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32E6BD23">
          <v:rect id="_x0000_i1066" style="width:0;height:1.5pt" o:hralign="center" o:hrstd="t" o:hr="t" fillcolor="#a0a0a0" stroked="f"/>
        </w:pict>
      </w:r>
    </w:p>
    <w:p w14:paraId="62DE8CD8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8</w:t>
      </w:r>
    </w:p>
    <w:p w14:paraId="0ECE2146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Exploring Business Ideas</w:t>
      </w:r>
    </w:p>
    <w:p w14:paraId="14DF3600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Could entrepreneurship fit your next chapter?</w:t>
      </w:r>
    </w:p>
    <w:p w14:paraId="522760FC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Brainstorm.</w:t>
      </w:r>
    </w:p>
    <w:p w14:paraId="4BC08C39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Interests</w:t>
      </w:r>
    </w:p>
    <w:p w14:paraId="34D03708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58F2C2C1">
          <v:rect id="_x0000_i1067" style="width:0;height:1.5pt" o:hralign="center" o:hrstd="t" o:hr="t" fillcolor="#a0a0a0" stroked="f"/>
        </w:pict>
      </w:r>
    </w:p>
    <w:p w14:paraId="32DBFCF5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74264B30">
          <v:rect id="_x0000_i1068" style="width:0;height:1.5pt" o:hralign="center" o:hrstd="t" o:hr="t" fillcolor="#a0a0a0" stroked="f"/>
        </w:pict>
      </w:r>
    </w:p>
    <w:p w14:paraId="3C840EAF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Problems I Can Solve</w:t>
      </w:r>
    </w:p>
    <w:p w14:paraId="31341496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7C1F71E9">
          <v:rect id="_x0000_i1069" style="width:0;height:1.5pt" o:hralign="center" o:hrstd="t" o:hr="t" fillcolor="#a0a0a0" stroked="f"/>
        </w:pict>
      </w:r>
    </w:p>
    <w:p w14:paraId="36067D22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5D61F30D">
          <v:rect id="_x0000_i1070" style="width:0;height:1.5pt" o:hralign="center" o:hrstd="t" o:hr="t" fillcolor="#a0a0a0" stroked="f"/>
        </w:pict>
      </w:r>
    </w:p>
    <w:p w14:paraId="31FB557F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Skills People Would Pay For</w:t>
      </w:r>
    </w:p>
    <w:p w14:paraId="120BC24E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11B619DC">
          <v:rect id="_x0000_i1071" style="width:0;height:1.5pt" o:hralign="center" o:hrstd="t" o:hr="t" fillcolor="#a0a0a0" stroked="f"/>
        </w:pict>
      </w:r>
    </w:p>
    <w:p w14:paraId="6829E3A7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120AC220">
          <v:rect id="_x0000_i1072" style="width:0;height:1.5pt" o:hralign="center" o:hrstd="t" o:hr="t" fillcolor="#a0a0a0" stroked="f"/>
        </w:pict>
      </w:r>
    </w:p>
    <w:p w14:paraId="2A0F7C26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Business Ideas</w:t>
      </w:r>
    </w:p>
    <w:p w14:paraId="2F1A88A9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Idea #1</w:t>
      </w:r>
    </w:p>
    <w:p w14:paraId="27F9807B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41C5F7C1">
          <v:rect id="_x0000_i1073" style="width:0;height:1.5pt" o:hralign="center" o:hrstd="t" o:hr="t" fillcolor="#a0a0a0" stroked="f"/>
        </w:pict>
      </w:r>
    </w:p>
    <w:p w14:paraId="29C2B44B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Startup Cost</w:t>
      </w:r>
    </w:p>
    <w:p w14:paraId="2D8B7145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62BE6E71">
          <v:rect id="_x0000_i1074" style="width:0;height:1.5pt" o:hralign="center" o:hrstd="t" o:hr="t" fillcolor="#a0a0a0" stroked="f"/>
        </w:pict>
      </w:r>
    </w:p>
    <w:p w14:paraId="59853D9B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Potential Customers</w:t>
      </w:r>
    </w:p>
    <w:p w14:paraId="67993F78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3E9FE242">
          <v:rect id="_x0000_i1075" style="width:0;height:1.5pt" o:hralign="center" o:hrstd="t" o:hr="t" fillcolor="#a0a0a0" stroked="f"/>
        </w:pict>
      </w:r>
    </w:p>
    <w:p w14:paraId="7D24C877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16B7C576">
          <v:rect id="_x0000_i1076" style="width:0;height:1.5pt" o:hralign="center" o:hrstd="t" o:hr="t" fillcolor="#a0a0a0" stroked="f"/>
        </w:pict>
      </w:r>
    </w:p>
    <w:p w14:paraId="072B7053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FA2F63">
        <w:rPr>
          <w:rFonts w:ascii="Times New Roman" w:eastAsia="Times New Roman" w:hAnsi="Times New Roman" w:cs="Times New Roman"/>
          <w:kern w:val="0"/>
          <w14:ligatures w14:val="none"/>
        </w:rPr>
        <w:t>Repeat for</w:t>
      </w:r>
      <w:proofErr w:type="gramEnd"/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five ideas.</w:t>
      </w:r>
    </w:p>
    <w:p w14:paraId="2880D3A1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231EFE49">
          <v:rect id="_x0000_i1077" style="width:0;height:1.5pt" o:hralign="center" o:hrstd="t" o:hr="t" fillcolor="#a0a0a0" stroked="f"/>
        </w:pict>
      </w:r>
    </w:p>
    <w:p w14:paraId="71439928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Business Evaluation Matrix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834"/>
        <w:gridCol w:w="1640"/>
        <w:gridCol w:w="1374"/>
        <w:gridCol w:w="1362"/>
      </w:tblGrid>
      <w:tr w:rsidR="00FA2F63" w:rsidRPr="00FA2F63" w14:paraId="0DF10FF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579349" w14:textId="77777777" w:rsidR="00FA2F63" w:rsidRPr="00FA2F63" w:rsidRDefault="00FA2F63" w:rsidP="00FA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Idea</w:t>
            </w:r>
          </w:p>
        </w:tc>
        <w:tc>
          <w:tcPr>
            <w:tcW w:w="0" w:type="auto"/>
            <w:vAlign w:val="center"/>
            <w:hideMark/>
          </w:tcPr>
          <w:p w14:paraId="3FBA25D2" w14:textId="77777777" w:rsidR="00FA2F63" w:rsidRPr="00FA2F63" w:rsidRDefault="00FA2F63" w:rsidP="00FA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Passion</w:t>
            </w:r>
          </w:p>
        </w:tc>
        <w:tc>
          <w:tcPr>
            <w:tcW w:w="0" w:type="auto"/>
            <w:vAlign w:val="center"/>
            <w:hideMark/>
          </w:tcPr>
          <w:p w14:paraId="6349BC02" w14:textId="77777777" w:rsidR="00FA2F63" w:rsidRPr="00FA2F63" w:rsidRDefault="00FA2F63" w:rsidP="00FA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Profit Potential</w:t>
            </w:r>
          </w:p>
        </w:tc>
        <w:tc>
          <w:tcPr>
            <w:tcW w:w="0" w:type="auto"/>
            <w:vAlign w:val="center"/>
            <w:hideMark/>
          </w:tcPr>
          <w:p w14:paraId="1EBE86F3" w14:textId="77777777" w:rsidR="00FA2F63" w:rsidRPr="00FA2F63" w:rsidRDefault="00FA2F63" w:rsidP="00FA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Startup Cost</w:t>
            </w:r>
          </w:p>
        </w:tc>
        <w:tc>
          <w:tcPr>
            <w:tcW w:w="0" w:type="auto"/>
            <w:vAlign w:val="center"/>
            <w:hideMark/>
          </w:tcPr>
          <w:p w14:paraId="0E4BD32D" w14:textId="77777777" w:rsidR="00FA2F63" w:rsidRPr="00FA2F63" w:rsidRDefault="00FA2F63" w:rsidP="00FA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Skills Match</w:t>
            </w:r>
          </w:p>
        </w:tc>
      </w:tr>
    </w:tbl>
    <w:p w14:paraId="73FEF795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770DF5C2">
          <v:rect id="_x0000_i1078" style="width:0;height:1.5pt" o:hralign="center" o:hrstd="t" o:hr="t" fillcolor="#a0a0a0" stroked="f"/>
        </w:pict>
      </w:r>
    </w:p>
    <w:p w14:paraId="176D0272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9</w:t>
      </w:r>
    </w:p>
    <w:p w14:paraId="4C0397DF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90-Day Career Action Plan</w:t>
      </w:r>
    </w:p>
    <w:p w14:paraId="40E6124A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Month One</w:t>
      </w:r>
    </w:p>
    <w:p w14:paraId="55587746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Update résumé</w:t>
      </w:r>
    </w:p>
    <w:p w14:paraId="3DE4A2D4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Update LinkedIn</w:t>
      </w:r>
    </w:p>
    <w:p w14:paraId="07477629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Identify target employers</w:t>
      </w:r>
    </w:p>
    <w:p w14:paraId="5B8CBFE3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Contact five people </w:t>
      </w:r>
      <w:proofErr w:type="gramStart"/>
      <w:r w:rsidRPr="00FA2F63">
        <w:rPr>
          <w:rFonts w:ascii="Times New Roman" w:eastAsia="Times New Roman" w:hAnsi="Times New Roman" w:cs="Times New Roman"/>
          <w:kern w:val="0"/>
          <w14:ligatures w14:val="none"/>
        </w:rPr>
        <w:t>in</w:t>
      </w:r>
      <w:proofErr w:type="gramEnd"/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your network</w:t>
      </w:r>
    </w:p>
    <w:p w14:paraId="41AA3BC2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Complete one online course</w:t>
      </w:r>
    </w:p>
    <w:p w14:paraId="3AC36894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6D99F900">
          <v:rect id="_x0000_i1079" style="width:0;height:1.5pt" o:hralign="center" o:hrstd="t" o:hr="t" fillcolor="#a0a0a0" stroked="f"/>
        </w:pict>
      </w:r>
    </w:p>
    <w:p w14:paraId="758FCD34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Month Two</w:t>
      </w:r>
    </w:p>
    <w:p w14:paraId="28C0431F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Apply for 10 positions</w:t>
      </w:r>
    </w:p>
    <w:p w14:paraId="72DBC038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Attend one networking event</w:t>
      </w:r>
    </w:p>
    <w:p w14:paraId="736A1AE1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Conduct informational interviews</w:t>
      </w:r>
    </w:p>
    <w:p w14:paraId="4896115D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Practice interviews</w:t>
      </w:r>
    </w:p>
    <w:p w14:paraId="4024FEB7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46F279FF">
          <v:rect id="_x0000_i1080" style="width:0;height:1.5pt" o:hralign="center" o:hrstd="t" o:hr="t" fillcolor="#a0a0a0" stroked="f"/>
        </w:pict>
      </w:r>
    </w:p>
    <w:p w14:paraId="664C9BD4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Month Three</w:t>
      </w:r>
    </w:p>
    <w:p w14:paraId="2402FCB1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Evaluate offers</w:t>
      </w:r>
    </w:p>
    <w:p w14:paraId="21A4E2A0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Negotiate salary</w:t>
      </w:r>
    </w:p>
    <w:p w14:paraId="4D96E32D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Continue professional development</w:t>
      </w:r>
    </w:p>
    <w:p w14:paraId="30960107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5F3F155C">
          <v:rect id="_x0000_i1081" style="width:0;height:1.5pt" o:hralign="center" o:hrstd="t" o:hr="t" fillcolor="#a0a0a0" stroked="f"/>
        </w:pict>
      </w:r>
    </w:p>
    <w:p w14:paraId="05B22E8E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10</w:t>
      </w:r>
    </w:p>
    <w:p w14:paraId="1FB0BC3A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Designing Your Future</w:t>
      </w:r>
    </w:p>
    <w:p w14:paraId="5A31D137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Complete these statements.</w:t>
      </w:r>
    </w:p>
    <w:p w14:paraId="44340425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work I want to be known for is...</w:t>
      </w:r>
    </w:p>
    <w:p w14:paraId="1A8FDF21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12234F94">
          <v:rect id="_x0000_i1082" style="width:0;height:1.5pt" o:hralign="center" o:hrstd="t" o:hr="t" fillcolor="#a0a0a0" stroked="f"/>
        </w:pict>
      </w:r>
    </w:p>
    <w:p w14:paraId="1C6FA6BE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I want people to describe me as...</w:t>
      </w:r>
    </w:p>
    <w:p w14:paraId="025C91E2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6FB09C7B">
          <v:rect id="_x0000_i1083" style="width:0;height:1.5pt" o:hralign="center" o:hrstd="t" o:hr="t" fillcolor="#a0a0a0" stroked="f"/>
        </w:pict>
      </w:r>
    </w:p>
    <w:p w14:paraId="345529D3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The impact I want to make is...</w:t>
      </w:r>
    </w:p>
    <w:p w14:paraId="42324943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657011F8">
          <v:rect id="_x0000_i1084" style="width:0;height:1.5pt" o:hralign="center" o:hrstd="t" o:hr="t" fillcolor="#a0a0a0" stroked="f"/>
        </w:pict>
      </w:r>
    </w:p>
    <w:p w14:paraId="1E31765E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My ideal workday looks like...</w:t>
      </w:r>
    </w:p>
    <w:p w14:paraId="6A96C49F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176E3787">
          <v:rect id="_x0000_i1085" style="width:0;height:1.5pt" o:hralign="center" o:hrstd="t" o:hr="t" fillcolor="#a0a0a0" stroked="f"/>
        </w:pict>
      </w:r>
    </w:p>
    <w:p w14:paraId="3501E4C0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The life I want my career to support includes...</w:t>
      </w:r>
    </w:p>
    <w:p w14:paraId="24B15D30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7A55071D">
          <v:rect id="_x0000_i1086" style="width:0;height:1.5pt" o:hralign="center" o:hrstd="t" o:hr="t" fillcolor="#a0a0a0" stroked="f"/>
        </w:pict>
      </w:r>
    </w:p>
    <w:p w14:paraId="4350C032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2AFED1E8">
          <v:rect id="_x0000_i1087" style="width:0;height:1.5pt" o:hralign="center" o:hrstd="t" o:hr="t" fillcolor="#a0a0a0" stroked="f"/>
        </w:pict>
      </w:r>
    </w:p>
    <w:p w14:paraId="0BEA1C21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Bonus Worksheets</w:t>
      </w:r>
    </w:p>
    <w:p w14:paraId="2F45C8EC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Career Vision Board</w:t>
      </w:r>
    </w:p>
    <w:p w14:paraId="2339E2A6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Create a visual collage or list of words representing:</w:t>
      </w:r>
    </w:p>
    <w:p w14:paraId="7EB8B6C5" w14:textId="77777777" w:rsidR="00FA2F63" w:rsidRPr="00FA2F63" w:rsidRDefault="00FA2F63" w:rsidP="00FA2F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Your dream role </w:t>
      </w:r>
    </w:p>
    <w:p w14:paraId="0F4893D0" w14:textId="77777777" w:rsidR="00FA2F63" w:rsidRPr="00FA2F63" w:rsidRDefault="00FA2F63" w:rsidP="00FA2F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Income goals </w:t>
      </w:r>
    </w:p>
    <w:p w14:paraId="6E5B49EF" w14:textId="77777777" w:rsidR="00FA2F63" w:rsidRPr="00FA2F63" w:rsidRDefault="00FA2F63" w:rsidP="00FA2F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Lifestyle </w:t>
      </w:r>
    </w:p>
    <w:p w14:paraId="3F303895" w14:textId="77777777" w:rsidR="00FA2F63" w:rsidRPr="00FA2F63" w:rsidRDefault="00FA2F63" w:rsidP="00FA2F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Work environment </w:t>
      </w:r>
    </w:p>
    <w:p w14:paraId="37F76F31" w14:textId="77777777" w:rsidR="00FA2F63" w:rsidRPr="00FA2F63" w:rsidRDefault="00FA2F63" w:rsidP="00FA2F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Leadership style </w:t>
      </w:r>
    </w:p>
    <w:p w14:paraId="2A717415" w14:textId="77777777" w:rsidR="00FA2F63" w:rsidRPr="00FA2F63" w:rsidRDefault="00FA2F63" w:rsidP="00FA2F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Professional achievements </w:t>
      </w:r>
    </w:p>
    <w:p w14:paraId="5D7F15D4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0CC77A31">
          <v:rect id="_x0000_i1088" style="width:0;height:1.5pt" o:hralign="center" o:hrstd="t" o:hr="t" fillcolor="#a0a0a0" stroked="f"/>
        </w:pict>
      </w:r>
    </w:p>
    <w:p w14:paraId="6F755BCD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Networking Tracker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061"/>
        <w:gridCol w:w="1653"/>
        <w:gridCol w:w="1155"/>
      </w:tblGrid>
      <w:tr w:rsidR="00FA2F63" w:rsidRPr="00FA2F63" w14:paraId="29F2BE8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4FB5FF" w14:textId="77777777" w:rsidR="00FA2F63" w:rsidRPr="00FA2F63" w:rsidRDefault="00FA2F63" w:rsidP="00FA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14:paraId="0105A81F" w14:textId="77777777" w:rsidR="00FA2F63" w:rsidRPr="00FA2F63" w:rsidRDefault="00FA2F63" w:rsidP="00FA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14:paraId="510F4E61" w14:textId="77777777" w:rsidR="00FA2F63" w:rsidRPr="00FA2F63" w:rsidRDefault="00FA2F63" w:rsidP="00FA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Date Contacted</w:t>
            </w:r>
          </w:p>
        </w:tc>
        <w:tc>
          <w:tcPr>
            <w:tcW w:w="0" w:type="auto"/>
            <w:vAlign w:val="center"/>
            <w:hideMark/>
          </w:tcPr>
          <w:p w14:paraId="533EC404" w14:textId="77777777" w:rsidR="00FA2F63" w:rsidRPr="00FA2F63" w:rsidRDefault="00FA2F63" w:rsidP="00FA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2F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Follow-Up</w:t>
            </w:r>
          </w:p>
        </w:tc>
      </w:tr>
    </w:tbl>
    <w:p w14:paraId="6083D1D3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5BA75329">
          <v:rect id="_x0000_i1089" style="width:0;height:1.5pt" o:hralign="center" o:hrstd="t" o:hr="t" fillcolor="#a0a0a0" stroked="f"/>
        </w:pict>
      </w:r>
    </w:p>
    <w:p w14:paraId="3C157FDE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Development Planner</w:t>
      </w:r>
    </w:p>
    <w:p w14:paraId="1FD736ED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Books to Read:</w:t>
      </w:r>
    </w:p>
    <w:p w14:paraId="1E62DC52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3D2E2FED">
          <v:rect id="_x0000_i1090" style="width:0;height:1.5pt" o:hralign="center" o:hrstd="t" o:hr="t" fillcolor="#a0a0a0" stroked="f"/>
        </w:pict>
      </w:r>
    </w:p>
    <w:p w14:paraId="51AAEE6F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Courses to Take:</w:t>
      </w:r>
    </w:p>
    <w:p w14:paraId="2589FE74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2FF15D62">
          <v:rect id="_x0000_i1091" style="width:0;height:1.5pt" o:hralign="center" o:hrstd="t" o:hr="t" fillcolor="#a0a0a0" stroked="f"/>
        </w:pict>
      </w:r>
    </w:p>
    <w:p w14:paraId="39F371B9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Certifications:</w:t>
      </w:r>
    </w:p>
    <w:p w14:paraId="4B5E87EB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59983A9D">
          <v:rect id="_x0000_i1092" style="width:0;height:1.5pt" o:hralign="center" o:hrstd="t" o:hr="t" fillcolor="#a0a0a0" stroked="f"/>
        </w:pict>
      </w:r>
    </w:p>
    <w:p w14:paraId="049127AE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Conferences:</w:t>
      </w:r>
    </w:p>
    <w:p w14:paraId="4FABE180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400D73D9">
          <v:rect id="_x0000_i1093" style="width:0;height:1.5pt" o:hralign="center" o:hrstd="t" o:hr="t" fillcolor="#a0a0a0" stroked="f"/>
        </w:pict>
      </w:r>
    </w:p>
    <w:p w14:paraId="0FF6DA8C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Mentors:</w:t>
      </w:r>
    </w:p>
    <w:p w14:paraId="0C2AE7AE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5F222B5D">
          <v:rect id="_x0000_i1094" style="width:0;height:1.5pt" o:hralign="center" o:hrstd="t" o:hr="t" fillcolor="#a0a0a0" stroked="f"/>
        </w:pict>
      </w:r>
    </w:p>
    <w:p w14:paraId="6506C83D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3CE67F54">
          <v:rect id="_x0000_i1095" style="width:0;height:1.5pt" o:hralign="center" o:hrstd="t" o:hr="t" fillcolor="#a0a0a0" stroked="f"/>
        </w:pict>
      </w:r>
    </w:p>
    <w:p w14:paraId="503CB7AE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Work-Life Balance Assessment</w:t>
      </w:r>
    </w:p>
    <w:p w14:paraId="445F8127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Rate from 1–10:</w:t>
      </w:r>
    </w:p>
    <w:p w14:paraId="1EEA8113" w14:textId="77777777" w:rsidR="00FA2F63" w:rsidRPr="00FA2F63" w:rsidRDefault="00FA2F63" w:rsidP="00FA2F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Time with family </w:t>
      </w:r>
    </w:p>
    <w:p w14:paraId="25666974" w14:textId="77777777" w:rsidR="00FA2F63" w:rsidRPr="00FA2F63" w:rsidRDefault="00FA2F63" w:rsidP="00FA2F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Personal health </w:t>
      </w:r>
    </w:p>
    <w:p w14:paraId="64E85FC7" w14:textId="77777777" w:rsidR="00FA2F63" w:rsidRPr="00FA2F63" w:rsidRDefault="00FA2F63" w:rsidP="00FA2F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Stress management </w:t>
      </w:r>
    </w:p>
    <w:p w14:paraId="41AF50ED" w14:textId="77777777" w:rsidR="00FA2F63" w:rsidRPr="00FA2F63" w:rsidRDefault="00FA2F63" w:rsidP="00FA2F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Career satisfaction </w:t>
      </w:r>
    </w:p>
    <w:p w14:paraId="7DC062B2" w14:textId="77777777" w:rsidR="00FA2F63" w:rsidRPr="00FA2F63" w:rsidRDefault="00FA2F63" w:rsidP="00FA2F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Financial stability </w:t>
      </w:r>
    </w:p>
    <w:p w14:paraId="58973542" w14:textId="77777777" w:rsidR="00FA2F63" w:rsidRPr="00FA2F63" w:rsidRDefault="00FA2F63" w:rsidP="00FA2F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Flexibility </w:t>
      </w:r>
    </w:p>
    <w:p w14:paraId="3BE302B6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What changes would create better balance?</w:t>
      </w:r>
    </w:p>
    <w:p w14:paraId="0EEBE2E0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71AF8C9C">
          <v:rect id="_x0000_i1096" style="width:0;height:1.5pt" o:hralign="center" o:hrstd="t" o:hr="t" fillcolor="#a0a0a0" stroked="f"/>
        </w:pict>
      </w:r>
    </w:p>
    <w:p w14:paraId="0A6B6E4A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76B2275E">
          <v:rect id="_x0000_i1097" style="width:0;height:1.5pt" o:hralign="center" o:hrstd="t" o:hr="t" fillcolor="#a0a0a0" stroked="f"/>
        </w:pict>
      </w:r>
    </w:p>
    <w:p w14:paraId="5672C83A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Recommended Reading</w:t>
      </w:r>
    </w:p>
    <w:p w14:paraId="0C782D85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Career Development</w:t>
      </w:r>
    </w:p>
    <w:p w14:paraId="7976EFA0" w14:textId="77777777" w:rsidR="00FA2F63" w:rsidRPr="00FA2F63" w:rsidRDefault="00FA2F63" w:rsidP="00FA2F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Designing Your Life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– Bill Burnett &amp; Dave Evans </w:t>
      </w:r>
    </w:p>
    <w:p w14:paraId="62D3C2B0" w14:textId="77777777" w:rsidR="00FA2F63" w:rsidRPr="00FA2F63" w:rsidRDefault="00FA2F63" w:rsidP="00FA2F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Color Is Your Parachute?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– Richard N. Bolles (updated editions) </w:t>
      </w:r>
    </w:p>
    <w:p w14:paraId="70E0B3A0" w14:textId="77777777" w:rsidR="00FA2F63" w:rsidRPr="00FA2F63" w:rsidRDefault="00FA2F63" w:rsidP="00FA2F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StrengthsFinder 2.0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– Tom Rath </w:t>
      </w:r>
    </w:p>
    <w:p w14:paraId="7757EB38" w14:textId="77777777" w:rsidR="00FA2F63" w:rsidRPr="00FA2F63" w:rsidRDefault="00FA2F63" w:rsidP="00FA2F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 Good They Can't Ignore You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– Cal Newport </w:t>
      </w:r>
    </w:p>
    <w:p w14:paraId="02E7CB58" w14:textId="77777777" w:rsidR="00FA2F63" w:rsidRPr="00FA2F63" w:rsidRDefault="00FA2F63" w:rsidP="00FA2F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Deep Work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– Cal Newport </w:t>
      </w:r>
    </w:p>
    <w:p w14:paraId="11709629" w14:textId="77777777" w:rsidR="00FA2F63" w:rsidRPr="00FA2F63" w:rsidRDefault="00FA2F63" w:rsidP="00FA2F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Never Search Alone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– Phyl Terry </w:t>
      </w:r>
    </w:p>
    <w:p w14:paraId="273D564D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Entrepreneurship</w:t>
      </w:r>
    </w:p>
    <w:p w14:paraId="77248350" w14:textId="77777777" w:rsidR="00FA2F63" w:rsidRPr="00FA2F63" w:rsidRDefault="00FA2F63" w:rsidP="00FA2F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Lean Startup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– Eric Ries </w:t>
      </w:r>
    </w:p>
    <w:p w14:paraId="4ECE8EDF" w14:textId="77777777" w:rsidR="00FA2F63" w:rsidRPr="00FA2F63" w:rsidRDefault="00FA2F63" w:rsidP="00FA2F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$100 Startup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– Chris Guillebeau </w:t>
      </w:r>
    </w:p>
    <w:p w14:paraId="654BCFC2" w14:textId="77777777" w:rsidR="00FA2F63" w:rsidRPr="00FA2F63" w:rsidRDefault="00FA2F63" w:rsidP="00FA2F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Company of One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– Paul Jarvis </w:t>
      </w:r>
    </w:p>
    <w:p w14:paraId="286E4202" w14:textId="77777777" w:rsidR="00FA2F63" w:rsidRPr="00FA2F63" w:rsidRDefault="00FA2F63" w:rsidP="00FA2F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E-Myth Revisited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– Michael E. Gerber </w:t>
      </w:r>
    </w:p>
    <w:p w14:paraId="28E71C39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Resume &amp; Interview Resources</w:t>
      </w:r>
    </w:p>
    <w:p w14:paraId="453273D9" w14:textId="77777777" w:rsidR="00FA2F63" w:rsidRPr="00FA2F63" w:rsidRDefault="00FA2F63" w:rsidP="00FA2F6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O*NET Online (U.S. Department of Labor) </w:t>
      </w:r>
    </w:p>
    <w:p w14:paraId="3B932E10" w14:textId="77777777" w:rsidR="00FA2F63" w:rsidRPr="00FA2F63" w:rsidRDefault="00FA2F63" w:rsidP="00FA2F6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LinkedIn Learning </w:t>
      </w:r>
    </w:p>
    <w:p w14:paraId="185AFAAD" w14:textId="77777777" w:rsidR="00FA2F63" w:rsidRPr="00FA2F63" w:rsidRDefault="00FA2F63" w:rsidP="00FA2F6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American Job Centers (careeronestop.org) </w:t>
      </w:r>
    </w:p>
    <w:p w14:paraId="754F70AC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2B9D342A">
          <v:rect id="_x0000_i1098" style="width:0;height:1.5pt" o:hralign="center" o:hrstd="t" o:hr="t" fillcolor="#a0a0a0" stroked="f"/>
        </w:pict>
      </w:r>
    </w:p>
    <w:p w14:paraId="03A26EAC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Final Career Commitment</w:t>
      </w:r>
    </w:p>
    <w:p w14:paraId="097C7D73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Read aloud:</w:t>
      </w:r>
    </w:p>
    <w:p w14:paraId="07E56AC4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I refuse to believe that my past defines my professional future.</w:t>
      </w:r>
    </w:p>
    <w:p w14:paraId="073D8758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I recognize the knowledge, resilience, and experience I already possess.</w:t>
      </w:r>
    </w:p>
    <w:p w14:paraId="5E7DFFE7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I commit to continuous learning, intentional growth, and courageous action.</w:t>
      </w:r>
    </w:p>
    <w:p w14:paraId="22CF1EF5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I will pursue work that aligns with my values, supports my life, and allows me to contribute meaningfully to others.</w:t>
      </w:r>
    </w:p>
    <w:p w14:paraId="7EE34EE7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t>Every application, every conversation, every new skill, and every challenge is moving me toward the career I am building—not the one I left behind.</w:t>
      </w:r>
    </w:p>
    <w:p w14:paraId="7156F312" w14:textId="77777777" w:rsidR="00FA2F63" w:rsidRPr="00FA2F63" w:rsidRDefault="00FA2F63" w:rsidP="00FA2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kern w:val="0"/>
          <w14:ligatures w14:val="none"/>
        </w:rPr>
        <w:pict w14:anchorId="48E70234">
          <v:rect id="_x0000_i1099" style="width:0;height:1.5pt" o:hralign="center" o:hrstd="t" o:hr="t" fillcolor="#a0a0a0" stroked="f"/>
        </w:pict>
      </w:r>
    </w:p>
    <w:p w14:paraId="2FB7DCD2" w14:textId="77777777" w:rsidR="00FA2F63" w:rsidRPr="00FA2F63" w:rsidRDefault="00FA2F63" w:rsidP="00FA2F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Signature</w:t>
      </w:r>
    </w:p>
    <w:p w14:paraId="3B9F31B1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Name: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</w:t>
      </w:r>
    </w:p>
    <w:p w14:paraId="65421F20" w14:textId="77777777" w:rsidR="00FA2F63" w:rsidRPr="00FA2F63" w:rsidRDefault="00FA2F63" w:rsidP="00FA2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2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FA2F6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</w:t>
      </w:r>
    </w:p>
    <w:p w14:paraId="6C759BC2" w14:textId="77777777" w:rsidR="003A356F" w:rsidRDefault="003A356F"/>
    <w:sectPr w:rsidR="003A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9D5"/>
    <w:multiLevelType w:val="multilevel"/>
    <w:tmpl w:val="79D6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35862"/>
    <w:multiLevelType w:val="multilevel"/>
    <w:tmpl w:val="C43A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54AFB"/>
    <w:multiLevelType w:val="multilevel"/>
    <w:tmpl w:val="AAC6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86B10"/>
    <w:multiLevelType w:val="multilevel"/>
    <w:tmpl w:val="1ED6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606BB"/>
    <w:multiLevelType w:val="multilevel"/>
    <w:tmpl w:val="B90C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4649F0"/>
    <w:multiLevelType w:val="multilevel"/>
    <w:tmpl w:val="68F27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3F2570"/>
    <w:multiLevelType w:val="multilevel"/>
    <w:tmpl w:val="CAA6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787436"/>
    <w:multiLevelType w:val="multilevel"/>
    <w:tmpl w:val="04F8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FE7FD2"/>
    <w:multiLevelType w:val="multilevel"/>
    <w:tmpl w:val="F49E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9645709">
    <w:abstractNumId w:val="5"/>
  </w:num>
  <w:num w:numId="2" w16cid:durableId="1545681060">
    <w:abstractNumId w:val="8"/>
  </w:num>
  <w:num w:numId="3" w16cid:durableId="1355840531">
    <w:abstractNumId w:val="0"/>
  </w:num>
  <w:num w:numId="4" w16cid:durableId="1033193697">
    <w:abstractNumId w:val="2"/>
  </w:num>
  <w:num w:numId="5" w16cid:durableId="1239366169">
    <w:abstractNumId w:val="7"/>
  </w:num>
  <w:num w:numId="6" w16cid:durableId="684675169">
    <w:abstractNumId w:val="4"/>
  </w:num>
  <w:num w:numId="7" w16cid:durableId="40713691">
    <w:abstractNumId w:val="6"/>
  </w:num>
  <w:num w:numId="8" w16cid:durableId="1247421559">
    <w:abstractNumId w:val="3"/>
  </w:num>
  <w:num w:numId="9" w16cid:durableId="2013144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F63"/>
    <w:rsid w:val="003A356F"/>
    <w:rsid w:val="00625AAE"/>
    <w:rsid w:val="00C322A9"/>
    <w:rsid w:val="00E976DC"/>
    <w:rsid w:val="00FA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D5D7F"/>
  <w15:chartTrackingRefBased/>
  <w15:docId w15:val="{C24F6664-0F4A-4898-B048-B26DF851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F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F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F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F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F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F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F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F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F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F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F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F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962</Words>
  <Characters>5485</Characters>
  <Application>Microsoft Office Word</Application>
  <DocSecurity>0</DocSecurity>
  <Lines>45</Lines>
  <Paragraphs>12</Paragraphs>
  <ScaleCrop>false</ScaleCrop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2026-06-25T02:37:00Z</dcterms:created>
  <dcterms:modified xsi:type="dcterms:W3CDTF">2026-06-25T02:37:00Z</dcterms:modified>
</cp:coreProperties>
</file>