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923A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Self-Forgiveness Workbook</w:t>
      </w:r>
    </w:p>
    <w:p w14:paraId="73A3889E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Releasing Shame • Accepting Responsibility • Rediscovering Self-Compassion</w:t>
      </w:r>
    </w:p>
    <w:p w14:paraId="63BD1586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Companion Workbook to </w:t>
      </w:r>
      <w:r w:rsidRPr="00D13D9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Divorce &amp; Rediscovery</w:t>
      </w:r>
    </w:p>
    <w:p w14:paraId="67EFA6E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2ACFF01B">
          <v:rect id="_x0000_i1901" style="width:0;height:1.5pt" o:hralign="center" o:hrstd="t" o:hr="t" fillcolor="#a0a0a0" stroked="f"/>
        </w:pict>
      </w:r>
    </w:p>
    <w:p w14:paraId="6FE28AA3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Table of Contents</w:t>
      </w:r>
    </w:p>
    <w:p w14:paraId="60ED7B2F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Self-Forgiveness </w:t>
      </w:r>
    </w:p>
    <w:p w14:paraId="119BB08A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Guilt vs. Shame </w:t>
      </w:r>
    </w:p>
    <w:p w14:paraId="1CD05848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The Weight You Carry </w:t>
      </w:r>
    </w:p>
    <w:p w14:paraId="7FD773D5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Honest Accountability </w:t>
      </w:r>
    </w:p>
    <w:p w14:paraId="07839CA2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What Was Outside My Control? </w:t>
      </w:r>
    </w:p>
    <w:p w14:paraId="5F1C95D7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Release Letter Exercises </w:t>
      </w:r>
    </w:p>
    <w:p w14:paraId="66AD52A3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Healing the Inner Critic </w:t>
      </w:r>
    </w:p>
    <w:p w14:paraId="224828E2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Shame</w:t>
      </w:r>
      <w:proofErr w:type="gramEnd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Release Process </w:t>
      </w:r>
    </w:p>
    <w:p w14:paraId="45552EA2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Rewriting My Story </w:t>
      </w:r>
    </w:p>
    <w:p w14:paraId="6FEAD018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Making Amends </w:t>
      </w:r>
    </w:p>
    <w:p w14:paraId="1E3E215B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Daily Self-Compassion Practice </w:t>
      </w:r>
    </w:p>
    <w:p w14:paraId="5092649E" w14:textId="77777777" w:rsidR="00D13D99" w:rsidRPr="00D13D99" w:rsidRDefault="00D13D99" w:rsidP="00D13D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My Self-Forgiveness Commitment </w:t>
      </w:r>
    </w:p>
    <w:p w14:paraId="1B2AE2F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63AF642">
          <v:rect id="_x0000_i1902" style="width:0;height:1.5pt" o:hralign="center" o:hrstd="t" o:hr="t" fillcolor="#a0a0a0" stroked="f"/>
        </w:pict>
      </w:r>
    </w:p>
    <w:p w14:paraId="57519783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</w:t>
      </w:r>
    </w:p>
    <w:p w14:paraId="702E5381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Self-Forgiveness Is—and Isn't</w:t>
      </w:r>
    </w:p>
    <w:p w14:paraId="3C4670AD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Self-forgiveness is not pretending nothing happened.</w:t>
      </w:r>
    </w:p>
    <w:p w14:paraId="755D7D9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It is not making excuses.</w:t>
      </w:r>
    </w:p>
    <w:p w14:paraId="1EA783B7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It is not avoiding responsibility.</w:t>
      </w:r>
    </w:p>
    <w:p w14:paraId="1B74BB2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Healthy self-forgiveness means:</w:t>
      </w:r>
    </w:p>
    <w:p w14:paraId="683C9F6E" w14:textId="77777777" w:rsidR="00D13D99" w:rsidRPr="00D13D99" w:rsidRDefault="00D13D99" w:rsidP="00D13D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Telling yourself the truth. </w:t>
      </w:r>
    </w:p>
    <w:p w14:paraId="78BD3E1C" w14:textId="77777777" w:rsidR="00D13D99" w:rsidRPr="00D13D99" w:rsidRDefault="00D13D99" w:rsidP="00D13D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Accepting responsibility where it belongs. </w:t>
      </w:r>
    </w:p>
    <w:p w14:paraId="0F04C1BE" w14:textId="77777777" w:rsidR="00D13D99" w:rsidRPr="00D13D99" w:rsidRDefault="00D13D99" w:rsidP="00D13D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Learning from your mistakes. </w:t>
      </w:r>
    </w:p>
    <w:p w14:paraId="44895C62" w14:textId="77777777" w:rsidR="00D13D99" w:rsidRPr="00D13D99" w:rsidRDefault="00D13D99" w:rsidP="00D13D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Refusing to let those mistakes define your future. </w:t>
      </w:r>
    </w:p>
    <w:p w14:paraId="64A9E49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You cannot change your past.</w:t>
      </w:r>
    </w:p>
    <w:p w14:paraId="64B2FED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You can change your relationship with it.</w:t>
      </w:r>
    </w:p>
    <w:p w14:paraId="41E69E33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F05E92B">
          <v:rect id="_x0000_i1903" style="width:0;height:1.5pt" o:hralign="center" o:hrstd="t" o:hr="t" fillcolor="#a0a0a0" stroked="f"/>
        </w:pict>
      </w:r>
    </w:p>
    <w:p w14:paraId="474FD12F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2</w:t>
      </w:r>
    </w:p>
    <w:p w14:paraId="5C18DCED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Guilt vs. Shame</w:t>
      </w:r>
    </w:p>
    <w:p w14:paraId="40E05CA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Understanding the difference is essential.</w:t>
      </w:r>
    </w:p>
    <w:p w14:paraId="7A4FED86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Guilt says:</w:t>
      </w:r>
    </w:p>
    <w:p w14:paraId="675832F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 made a mistake."</w:t>
      </w:r>
    </w:p>
    <w:p w14:paraId="3DA8800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Guilt can motivate healthy change.</w:t>
      </w:r>
    </w:p>
    <w:p w14:paraId="04456DC2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0CECA06">
          <v:rect id="_x0000_i1904" style="width:0;height:1.5pt" o:hralign="center" o:hrstd="t" o:hr="t" fillcolor="#a0a0a0" stroked="f"/>
        </w:pict>
      </w:r>
    </w:p>
    <w:p w14:paraId="769068B1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Shame says:</w:t>
      </w:r>
    </w:p>
    <w:p w14:paraId="1D0D378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"I </w:t>
      </w:r>
      <w:r w:rsidRPr="00D13D9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am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the mistake."</w:t>
      </w:r>
    </w:p>
    <w:p w14:paraId="1F17043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Shame </w:t>
      </w:r>
      <w:proofErr w:type="gramStart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attacks</w:t>
      </w:r>
      <w:proofErr w:type="gramEnd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identity.</w:t>
      </w:r>
    </w:p>
    <w:p w14:paraId="510A70B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It convinces you that you are permanently damaged.</w:t>
      </w:r>
    </w:p>
    <w:p w14:paraId="18935DE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Healthy healing requires keeping guilt where it belongs—and refusing to let it become shame.</w:t>
      </w:r>
    </w:p>
    <w:p w14:paraId="688506B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82912E2">
          <v:rect id="_x0000_i1905" style="width:0;height:1.5pt" o:hralign="center" o:hrstd="t" o:hr="t" fillcolor="#a0a0a0" stroked="f"/>
        </w:pict>
      </w:r>
    </w:p>
    <w:p w14:paraId="5260222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</w:t>
      </w:r>
    </w:p>
    <w:p w14:paraId="4D0B136D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Complete these sentences:</w:t>
      </w:r>
    </w:p>
    <w:p w14:paraId="3CF50D9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still feel guilty about...</w:t>
      </w:r>
    </w:p>
    <w:p w14:paraId="2017679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AC6459D">
          <v:rect id="_x0000_i1906" style="width:0;height:1.5pt" o:hralign="center" o:hrstd="t" o:hr="t" fillcolor="#a0a0a0" stroked="f"/>
        </w:pict>
      </w:r>
    </w:p>
    <w:p w14:paraId="3CEF0BB7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36965E2">
          <v:rect id="_x0000_i1907" style="width:0;height:1.5pt" o:hralign="center" o:hrstd="t" o:hr="t" fillcolor="#a0a0a0" stroked="f"/>
        </w:pict>
      </w:r>
    </w:p>
    <w:p w14:paraId="39A133DD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D7684BD">
          <v:rect id="_x0000_i1908" style="width:0;height:1.5pt" o:hralign="center" o:hrstd="t" o:hr="t" fillcolor="#a0a0a0" stroked="f"/>
        </w:pict>
      </w:r>
    </w:p>
    <w:p w14:paraId="784F6A97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still feel ashamed about...</w:t>
      </w:r>
    </w:p>
    <w:p w14:paraId="19B923BC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6CF273F">
          <v:rect id="_x0000_i1909" style="width:0;height:1.5pt" o:hralign="center" o:hrstd="t" o:hr="t" fillcolor="#a0a0a0" stroked="f"/>
        </w:pict>
      </w:r>
    </w:p>
    <w:p w14:paraId="6E9CA6F4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4215488">
          <v:rect id="_x0000_i1910" style="width:0;height:1.5pt" o:hralign="center" o:hrstd="t" o:hr="t" fillcolor="#a0a0a0" stroked="f"/>
        </w:pict>
      </w:r>
    </w:p>
    <w:p w14:paraId="0ABDDFAC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DB4CB89">
          <v:rect id="_x0000_i1911" style="width:0;height:1.5pt" o:hralign="center" o:hrstd="t" o:hr="t" fillcolor="#a0a0a0" stroked="f"/>
        </w:pict>
      </w:r>
    </w:p>
    <w:p w14:paraId="313A74DE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3</w:t>
      </w:r>
    </w:p>
    <w:p w14:paraId="2AA24902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Weight I Carry</w:t>
      </w:r>
    </w:p>
    <w:p w14:paraId="2ED79BD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Check what you're carrying.</w:t>
      </w:r>
    </w:p>
    <w:p w14:paraId="2082068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Regret</w:t>
      </w:r>
    </w:p>
    <w:p w14:paraId="374071AF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Embarrassment</w:t>
      </w:r>
    </w:p>
    <w:p w14:paraId="3E5612D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Fear</w:t>
      </w:r>
    </w:p>
    <w:p w14:paraId="071E0B97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Failure</w:t>
      </w:r>
    </w:p>
    <w:p w14:paraId="26AF63E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Anger</w:t>
      </w:r>
    </w:p>
    <w:p w14:paraId="3197F8F9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Bitterness</w:t>
      </w:r>
    </w:p>
    <w:p w14:paraId="2E37257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Loneliness</w:t>
      </w:r>
    </w:p>
    <w:p w14:paraId="14A4811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Self-blame</w:t>
      </w:r>
    </w:p>
    <w:p w14:paraId="05F876A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Rejection</w:t>
      </w:r>
    </w:p>
    <w:p w14:paraId="27EC490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Resentment</w:t>
      </w:r>
    </w:p>
    <w:p w14:paraId="2EBA1DAF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Broken dreams</w:t>
      </w:r>
    </w:p>
    <w:p w14:paraId="3511866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Parenting guilt</w:t>
      </w:r>
    </w:p>
    <w:p w14:paraId="7C5D463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Financial mistakes</w:t>
      </w:r>
    </w:p>
    <w:p w14:paraId="215B023F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Other:</w:t>
      </w:r>
    </w:p>
    <w:p w14:paraId="3B71FE22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BF1106C">
          <v:rect id="_x0000_i1912" style="width:0;height:1.5pt" o:hralign="center" o:hrstd="t" o:hr="t" fillcolor="#a0a0a0" stroked="f"/>
        </w:pict>
      </w:r>
    </w:p>
    <w:p w14:paraId="1F2F30A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A0FEE47">
          <v:rect id="_x0000_i1913" style="width:0;height:1.5pt" o:hralign="center" o:hrstd="t" o:hr="t" fillcolor="#a0a0a0" stroked="f"/>
        </w:pict>
      </w:r>
    </w:p>
    <w:p w14:paraId="70692E8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Which one feels heaviest?</w:t>
      </w:r>
    </w:p>
    <w:p w14:paraId="0E2B116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Why?</w:t>
      </w:r>
    </w:p>
    <w:p w14:paraId="2546F814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034FAF9">
          <v:rect id="_x0000_i1914" style="width:0;height:1.5pt" o:hralign="center" o:hrstd="t" o:hr="t" fillcolor="#a0a0a0" stroked="f"/>
        </w:pict>
      </w:r>
    </w:p>
    <w:p w14:paraId="2EA7ED6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B8D12D9">
          <v:rect id="_x0000_i1915" style="width:0;height:1.5pt" o:hralign="center" o:hrstd="t" o:hr="t" fillcolor="#a0a0a0" stroked="f"/>
        </w:pict>
      </w:r>
    </w:p>
    <w:p w14:paraId="7B4C90D0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4</w:t>
      </w:r>
    </w:p>
    <w:p w14:paraId="435C856E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Honest Accountability</w:t>
      </w:r>
    </w:p>
    <w:p w14:paraId="4F77AF3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Healing requires honesty.</w:t>
      </w:r>
    </w:p>
    <w:p w14:paraId="3D88C9A9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Without attacking yourself, answer:</w:t>
      </w:r>
    </w:p>
    <w:p w14:paraId="43AD309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decisions did I make that contributed to the breakdown?</w:t>
      </w:r>
    </w:p>
    <w:p w14:paraId="662DBC5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E18FA5B">
          <v:rect id="_x0000_i1916" style="width:0;height:1.5pt" o:hralign="center" o:hrstd="t" o:hr="t" fillcolor="#a0a0a0" stroked="f"/>
        </w:pict>
      </w:r>
    </w:p>
    <w:p w14:paraId="039E306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F4941B6">
          <v:rect id="_x0000_i1917" style="width:0;height:1.5pt" o:hralign="center" o:hrstd="t" o:hr="t" fillcolor="#a0a0a0" stroked="f"/>
        </w:pict>
      </w:r>
    </w:p>
    <w:p w14:paraId="66B3324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86AB5FC">
          <v:rect id="_x0000_i1918" style="width:0;height:1.5pt" o:hralign="center" o:hrstd="t" o:hr="t" fillcolor="#a0a0a0" stroked="f"/>
        </w:pict>
      </w:r>
    </w:p>
    <w:p w14:paraId="039DF39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would I do differently today?</w:t>
      </w:r>
    </w:p>
    <w:p w14:paraId="5D95C69C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0D480B4">
          <v:rect id="_x0000_i1919" style="width:0;height:1.5pt" o:hralign="center" o:hrstd="t" o:hr="t" fillcolor="#a0a0a0" stroked="f"/>
        </w:pict>
      </w:r>
    </w:p>
    <w:p w14:paraId="55F12CB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35A527B">
          <v:rect id="_x0000_i1920" style="width:0;height:1.5pt" o:hralign="center" o:hrstd="t" o:hr="t" fillcolor="#a0a0a0" stroked="f"/>
        </w:pict>
      </w:r>
    </w:p>
    <w:p w14:paraId="204CF40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B1B1167">
          <v:rect id="_x0000_i1921" style="width:0;height:1.5pt" o:hralign="center" o:hrstd="t" o:hr="t" fillcolor="#a0a0a0" stroked="f"/>
        </w:pict>
      </w:r>
    </w:p>
    <w:p w14:paraId="433A3C9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did I genuinely do well?</w:t>
      </w:r>
    </w:p>
    <w:p w14:paraId="2C33E984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877524A">
          <v:rect id="_x0000_i1922" style="width:0;height:1.5pt" o:hralign="center" o:hrstd="t" o:hr="t" fillcolor="#a0a0a0" stroked="f"/>
        </w:pict>
      </w:r>
    </w:p>
    <w:p w14:paraId="5E92334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49CD1BA">
          <v:rect id="_x0000_i1923" style="width:0;height:1.5pt" o:hralign="center" o:hrstd="t" o:hr="t" fillcolor="#a0a0a0" stroked="f"/>
        </w:pict>
      </w:r>
    </w:p>
    <w:p w14:paraId="29C74D0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F269553">
          <v:rect id="_x0000_i1924" style="width:0;height:1.5pt" o:hralign="center" o:hrstd="t" o:hr="t" fillcolor="#a0a0a0" stroked="f"/>
        </w:pict>
      </w:r>
    </w:p>
    <w:p w14:paraId="5DE375B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have I already learned?</w:t>
      </w:r>
    </w:p>
    <w:p w14:paraId="7A26C0D8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63B794D">
          <v:rect id="_x0000_i1925" style="width:0;height:1.5pt" o:hralign="center" o:hrstd="t" o:hr="t" fillcolor="#a0a0a0" stroked="f"/>
        </w:pict>
      </w:r>
    </w:p>
    <w:p w14:paraId="3BC10B7D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2A96B3F">
          <v:rect id="_x0000_i1926" style="width:0;height:1.5pt" o:hralign="center" o:hrstd="t" o:hr="t" fillcolor="#a0a0a0" stroked="f"/>
        </w:pict>
      </w:r>
    </w:p>
    <w:p w14:paraId="77E29F5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884156D">
          <v:rect id="_x0000_i1927" style="width:0;height:1.5pt" o:hralign="center" o:hrstd="t" o:hr="t" fillcolor="#a0a0a0" stroked="f"/>
        </w:pict>
      </w:r>
    </w:p>
    <w:p w14:paraId="4C0799C8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5</w:t>
      </w:r>
    </w:p>
    <w:p w14:paraId="5AA36B1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Was Beyond My Control?</w:t>
      </w:r>
    </w:p>
    <w:p w14:paraId="4A503E9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Many people take responsibility for things that were never theirs to carry.</w:t>
      </w:r>
    </w:p>
    <w:p w14:paraId="037E6D5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Complete the table.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2735"/>
      </w:tblGrid>
      <w:tr w:rsidR="00D13D99" w:rsidRPr="00D13D99" w14:paraId="712295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3582D1" w14:textId="77777777" w:rsidR="00D13D99" w:rsidRPr="00D13D99" w:rsidRDefault="00D13D99" w:rsidP="00D1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 Controlled</w:t>
            </w:r>
          </w:p>
        </w:tc>
        <w:tc>
          <w:tcPr>
            <w:tcW w:w="0" w:type="auto"/>
            <w:vAlign w:val="center"/>
            <w:hideMark/>
          </w:tcPr>
          <w:p w14:paraId="33E84818" w14:textId="77777777" w:rsidR="00D13D99" w:rsidRPr="00D13D99" w:rsidRDefault="00D13D99" w:rsidP="00D1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 Didn't Control</w:t>
            </w:r>
          </w:p>
        </w:tc>
      </w:tr>
      <w:tr w:rsidR="00D13D99" w:rsidRPr="00D13D99" w14:paraId="3BB6F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E5B10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 words</w:t>
            </w:r>
          </w:p>
        </w:tc>
        <w:tc>
          <w:tcPr>
            <w:tcW w:w="0" w:type="auto"/>
            <w:vAlign w:val="center"/>
            <w:hideMark/>
          </w:tcPr>
          <w:p w14:paraId="5FB84835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Another person's choices</w:t>
            </w:r>
          </w:p>
        </w:tc>
      </w:tr>
      <w:tr w:rsidR="00D13D99" w:rsidRPr="00D13D99" w14:paraId="03C95C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D0665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 reactions</w:t>
            </w:r>
          </w:p>
        </w:tc>
        <w:tc>
          <w:tcPr>
            <w:tcW w:w="0" w:type="auto"/>
            <w:vAlign w:val="center"/>
            <w:hideMark/>
          </w:tcPr>
          <w:p w14:paraId="3E3B4B6D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emotions</w:t>
            </w:r>
          </w:p>
        </w:tc>
      </w:tr>
      <w:tr w:rsidR="00D13D99" w:rsidRPr="00D13D99" w14:paraId="7628B3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CAF65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 effort</w:t>
            </w:r>
          </w:p>
        </w:tc>
        <w:tc>
          <w:tcPr>
            <w:tcW w:w="0" w:type="auto"/>
            <w:vAlign w:val="center"/>
            <w:hideMark/>
          </w:tcPr>
          <w:p w14:paraId="3911AD0E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willingness to change</w:t>
            </w:r>
          </w:p>
        </w:tc>
      </w:tr>
      <w:tr w:rsidR="00D13D99" w:rsidRPr="00D13D99" w14:paraId="70F88B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C9F94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 growth</w:t>
            </w:r>
          </w:p>
        </w:tc>
        <w:tc>
          <w:tcPr>
            <w:tcW w:w="0" w:type="auto"/>
            <w:vAlign w:val="center"/>
            <w:hideMark/>
          </w:tcPr>
          <w:p w14:paraId="6C32B938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healing</w:t>
            </w:r>
          </w:p>
        </w:tc>
      </w:tr>
    </w:tbl>
    <w:p w14:paraId="0A1F191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Now list your own examples.</w:t>
      </w:r>
    </w:p>
    <w:p w14:paraId="6612596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E36994A">
          <v:rect id="_x0000_i1928" style="width:0;height:1.5pt" o:hralign="center" o:hrstd="t" o:hr="t" fillcolor="#a0a0a0" stroked="f"/>
        </w:pict>
      </w:r>
    </w:p>
    <w:p w14:paraId="68FC9A49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6</w:t>
      </w:r>
    </w:p>
    <w:p w14:paraId="3DB7C281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Release Letter #1</w:t>
      </w:r>
    </w:p>
    <w:p w14:paraId="4DAD9C7D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Letter to Myself</w:t>
      </w:r>
    </w:p>
    <w:p w14:paraId="1859482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Dear Me,</w:t>
      </w:r>
    </w:p>
    <w:p w14:paraId="34317A0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I'm sorry for...</w:t>
      </w:r>
    </w:p>
    <w:p w14:paraId="6923161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FA3898C">
          <v:rect id="_x0000_i1929" style="width:0;height:1.5pt" o:hralign="center" o:hrstd="t" o:hr="t" fillcolor="#a0a0a0" stroked="f"/>
        </w:pict>
      </w:r>
    </w:p>
    <w:p w14:paraId="02125482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FE07548">
          <v:rect id="_x0000_i1930" style="width:0;height:1.5pt" o:hralign="center" o:hrstd="t" o:hr="t" fillcolor="#a0a0a0" stroked="f"/>
        </w:pict>
      </w:r>
    </w:p>
    <w:p w14:paraId="1440B9E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know you were trying to...</w:t>
      </w:r>
    </w:p>
    <w:p w14:paraId="122868A7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100388D">
          <v:rect id="_x0000_i1931" style="width:0;height:1.5pt" o:hralign="center" o:hrstd="t" o:hr="t" fillcolor="#a0a0a0" stroked="f"/>
        </w:pict>
      </w:r>
    </w:p>
    <w:p w14:paraId="33438CB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0865A8E">
          <v:rect id="_x0000_i1932" style="width:0;height:1.5pt" o:hralign="center" o:hrstd="t" o:hr="t" fillcolor="#a0a0a0" stroked="f"/>
        </w:pict>
      </w:r>
    </w:p>
    <w:p w14:paraId="4179E4E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Today I want you to know...</w:t>
      </w:r>
    </w:p>
    <w:p w14:paraId="7C4E5F81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D4CD18C">
          <v:rect id="_x0000_i1933" style="width:0;height:1.5pt" o:hralign="center" o:hrstd="t" o:hr="t" fillcolor="#a0a0a0" stroked="f"/>
        </w:pict>
      </w:r>
    </w:p>
    <w:p w14:paraId="65B2DAE9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70FF182">
          <v:rect id="_x0000_i1934" style="width:0;height:1.5pt" o:hralign="center" o:hrstd="t" o:hr="t" fillcolor="#a0a0a0" stroked="f"/>
        </w:pict>
      </w:r>
    </w:p>
    <w:p w14:paraId="1985110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With compassion,</w:t>
      </w:r>
    </w:p>
    <w:p w14:paraId="20EA56F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Your Future Self</w:t>
      </w:r>
    </w:p>
    <w:p w14:paraId="59160D87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9B0AF45">
          <v:rect id="_x0000_i1935" style="width:0;height:1.5pt" o:hralign="center" o:hrstd="t" o:hr="t" fillcolor="#a0a0a0" stroked="f"/>
        </w:pict>
      </w:r>
    </w:p>
    <w:p w14:paraId="3E11D3CD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Release Letter #2</w:t>
      </w:r>
    </w:p>
    <w:p w14:paraId="4CF73E8E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A Letter to My Former Self</w:t>
      </w:r>
    </w:p>
    <w:p w14:paraId="4427BAA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Dear Younger Me,</w:t>
      </w:r>
    </w:p>
    <w:p w14:paraId="4331910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You didn't know...</w:t>
      </w:r>
    </w:p>
    <w:p w14:paraId="5F95C85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A408F87">
          <v:rect id="_x0000_i1936" style="width:0;height:1.5pt" o:hralign="center" o:hrstd="t" o:hr="t" fillcolor="#a0a0a0" stroked="f"/>
        </w:pict>
      </w:r>
    </w:p>
    <w:p w14:paraId="10342CD8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9CF2759">
          <v:rect id="_x0000_i1937" style="width:0;height:1.5pt" o:hralign="center" o:hrstd="t" o:hr="t" fillcolor="#a0a0a0" stroked="f"/>
        </w:pict>
      </w:r>
    </w:p>
    <w:p w14:paraId="3CA90F8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forgive you for...</w:t>
      </w:r>
    </w:p>
    <w:p w14:paraId="3CC52BD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B258476">
          <v:rect id="_x0000_i1938" style="width:0;height:1.5pt" o:hralign="center" o:hrstd="t" o:hr="t" fillcolor="#a0a0a0" stroked="f"/>
        </w:pict>
      </w:r>
    </w:p>
    <w:p w14:paraId="7330D99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957518D">
          <v:rect id="_x0000_i1939" style="width:0;height:1.5pt" o:hralign="center" o:hrstd="t" o:hr="t" fillcolor="#a0a0a0" stroked="f"/>
        </w:pict>
      </w:r>
    </w:p>
    <w:p w14:paraId="3418259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Thank you for surviving.</w:t>
      </w:r>
    </w:p>
    <w:p w14:paraId="1D66BA18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5E047EA">
          <v:rect id="_x0000_i1940" style="width:0;height:1.5pt" o:hralign="center" o:hrstd="t" o:hr="t" fillcolor="#a0a0a0" stroked="f"/>
        </w:pict>
      </w:r>
    </w:p>
    <w:p w14:paraId="08FDF2F4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Release Letter #3</w:t>
      </w:r>
    </w:p>
    <w:p w14:paraId="115E3204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Letter I'll Never Send</w:t>
      </w:r>
    </w:p>
    <w:p w14:paraId="65B17FD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Write freely.</w:t>
      </w:r>
    </w:p>
    <w:p w14:paraId="65826AB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This letter is not for reconciliation.</w:t>
      </w:r>
    </w:p>
    <w:p w14:paraId="5745DCB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It is for release.</w:t>
      </w:r>
    </w:p>
    <w:p w14:paraId="2E31C66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Express:</w:t>
      </w:r>
    </w:p>
    <w:p w14:paraId="469445EA" w14:textId="77777777" w:rsidR="00D13D99" w:rsidRPr="00D13D99" w:rsidRDefault="00D13D99" w:rsidP="00D13D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Anger </w:t>
      </w:r>
    </w:p>
    <w:p w14:paraId="414AF135" w14:textId="77777777" w:rsidR="00D13D99" w:rsidRPr="00D13D99" w:rsidRDefault="00D13D99" w:rsidP="00D13D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Grief </w:t>
      </w:r>
    </w:p>
    <w:p w14:paraId="731457DE" w14:textId="77777777" w:rsidR="00D13D99" w:rsidRPr="00D13D99" w:rsidRDefault="00D13D99" w:rsidP="00D13D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Gratitude </w:t>
      </w:r>
    </w:p>
    <w:p w14:paraId="6E7BC2C7" w14:textId="77777777" w:rsidR="00D13D99" w:rsidRPr="00D13D99" w:rsidRDefault="00D13D99" w:rsidP="00D13D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Regret </w:t>
      </w:r>
    </w:p>
    <w:p w14:paraId="1CEC321F" w14:textId="77777777" w:rsidR="00D13D99" w:rsidRPr="00D13D99" w:rsidRDefault="00D13D99" w:rsidP="00D13D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Closure </w:t>
      </w:r>
    </w:p>
    <w:p w14:paraId="2C4BA36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When you're finished, decide whether to:</w:t>
      </w:r>
    </w:p>
    <w:p w14:paraId="6CC8A5F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Keep it</w:t>
      </w:r>
    </w:p>
    <w:p w14:paraId="6893149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Shred it</w:t>
      </w:r>
    </w:p>
    <w:p w14:paraId="6D8A09C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Burn it safely (where legal and safe to do so)</w:t>
      </w:r>
    </w:p>
    <w:p w14:paraId="63A5C2C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lastRenderedPageBreak/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Store it away as a reminder of how far you've come</w:t>
      </w:r>
    </w:p>
    <w:p w14:paraId="692D2713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833D6F7">
          <v:rect id="_x0000_i1941" style="width:0;height:1.5pt" o:hralign="center" o:hrstd="t" o:hr="t" fillcolor="#a0a0a0" stroked="f"/>
        </w:pict>
      </w:r>
    </w:p>
    <w:p w14:paraId="0440F041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7</w:t>
      </w:r>
    </w:p>
    <w:p w14:paraId="4A4D93C0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Healing the Inner Critic</w:t>
      </w:r>
    </w:p>
    <w:p w14:paraId="1D2A180D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Write down the </w:t>
      </w:r>
      <w:proofErr w:type="gramStart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harshest</w:t>
      </w:r>
      <w:proofErr w:type="gramEnd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things you tell yourself.</w:t>
      </w:r>
    </w:p>
    <w:p w14:paraId="72E9626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7E7094F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"I'm a failure."</w:t>
      </w:r>
    </w:p>
    <w:p w14:paraId="400F53F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 wasn't enough."</w:t>
      </w:r>
    </w:p>
    <w:p w14:paraId="271435C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 ruined everything."</w:t>
      </w:r>
    </w:p>
    <w:p w14:paraId="4D5F8BA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Now challenge each statement.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564"/>
      </w:tblGrid>
      <w:tr w:rsidR="00D13D99" w:rsidRPr="00D13D99" w14:paraId="1281D5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7D4B46" w14:textId="77777777" w:rsidR="00D13D99" w:rsidRPr="00D13D99" w:rsidRDefault="00D13D99" w:rsidP="00D1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Inner Critic</w:t>
            </w:r>
          </w:p>
        </w:tc>
        <w:tc>
          <w:tcPr>
            <w:tcW w:w="0" w:type="auto"/>
            <w:vAlign w:val="center"/>
            <w:hideMark/>
          </w:tcPr>
          <w:p w14:paraId="12BDB2D2" w14:textId="77777777" w:rsidR="00D13D99" w:rsidRPr="00D13D99" w:rsidRDefault="00D13D99" w:rsidP="00D1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Compassionate Truth</w:t>
            </w:r>
          </w:p>
        </w:tc>
      </w:tr>
      <w:tr w:rsidR="00D13D99" w:rsidRPr="00D13D99" w14:paraId="75124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71265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I'm a failure.</w:t>
            </w:r>
          </w:p>
        </w:tc>
        <w:tc>
          <w:tcPr>
            <w:tcW w:w="0" w:type="auto"/>
            <w:vAlign w:val="center"/>
            <w:hideMark/>
          </w:tcPr>
          <w:p w14:paraId="50B97033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experienced a painful chapter, but it does not define my worth.</w:t>
            </w:r>
          </w:p>
        </w:tc>
      </w:tr>
      <w:tr w:rsidR="00D13D99" w:rsidRPr="00D13D99" w14:paraId="4AB407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2523C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 ruined my family.</w:t>
            </w:r>
          </w:p>
        </w:tc>
        <w:tc>
          <w:tcPr>
            <w:tcW w:w="0" w:type="auto"/>
            <w:vAlign w:val="center"/>
            <w:hideMark/>
          </w:tcPr>
          <w:p w14:paraId="4629BFE8" w14:textId="77777777" w:rsidR="00D13D99" w:rsidRPr="00D13D99" w:rsidRDefault="00D13D99" w:rsidP="00D13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13D9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Many factors contribute to the end of a relationship. I am responsible only for my part.</w:t>
            </w:r>
          </w:p>
        </w:tc>
      </w:tr>
    </w:tbl>
    <w:p w14:paraId="7795E8A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Create five compassionate truths.</w:t>
      </w:r>
    </w:p>
    <w:p w14:paraId="4D0C4DB3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7CA9E6B">
          <v:rect id="_x0000_i1942" style="width:0;height:1.5pt" o:hralign="center" o:hrstd="t" o:hr="t" fillcolor="#a0a0a0" stroked="f"/>
        </w:pict>
      </w:r>
    </w:p>
    <w:p w14:paraId="6C0DBAD8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8</w:t>
      </w:r>
    </w:p>
    <w:p w14:paraId="65C5E31B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</w:t>
      </w:r>
      <w:proofErr w:type="gramStart"/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Shame</w:t>
      </w:r>
      <w:proofErr w:type="gramEnd"/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Release Process</w:t>
      </w:r>
    </w:p>
    <w:p w14:paraId="73A67FB6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One: Name It</w:t>
      </w:r>
    </w:p>
    <w:p w14:paraId="557E617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memory creates the most shame?</w:t>
      </w:r>
    </w:p>
    <w:p w14:paraId="6C6D6E3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32C3CCB">
          <v:rect id="_x0000_i1943" style="width:0;height:1.5pt" o:hralign="center" o:hrstd="t" o:hr="t" fillcolor="#a0a0a0" stroked="f"/>
        </w:pict>
      </w:r>
    </w:p>
    <w:p w14:paraId="3D29197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325345B">
          <v:rect id="_x0000_i1944" style="width:0;height:1.5pt" o:hralign="center" o:hrstd="t" o:hr="t" fillcolor="#a0a0a0" stroked="f"/>
        </w:pict>
      </w:r>
    </w:p>
    <w:p w14:paraId="6CC348D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Two: Tell the Truth</w:t>
      </w:r>
    </w:p>
    <w:p w14:paraId="1ACE530C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What </w:t>
      </w:r>
      <w:proofErr w:type="gramStart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actually happened</w:t>
      </w:r>
      <w:proofErr w:type="gramEnd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854BF69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Describe the facts.</w:t>
      </w:r>
    </w:p>
    <w:p w14:paraId="664006FE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5563D3B">
          <v:rect id="_x0000_i1945" style="width:0;height:1.5pt" o:hralign="center" o:hrstd="t" o:hr="t" fillcolor="#a0a0a0" stroked="f"/>
        </w:pict>
      </w:r>
    </w:p>
    <w:p w14:paraId="4159352F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877E6CA">
          <v:rect id="_x0000_i1946" style="width:0;height:1.5pt" o:hralign="center" o:hrstd="t" o:hr="t" fillcolor="#a0a0a0" stroked="f"/>
        </w:pict>
      </w:r>
    </w:p>
    <w:p w14:paraId="165A3008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Three: What Have I Learned?</w:t>
      </w:r>
    </w:p>
    <w:p w14:paraId="1CF16239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ADDA282">
          <v:rect id="_x0000_i1947" style="width:0;height:1.5pt" o:hralign="center" o:hrstd="t" o:hr="t" fillcolor="#a0a0a0" stroked="f"/>
        </w:pict>
      </w:r>
    </w:p>
    <w:p w14:paraId="7351EAD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3B027E0">
          <v:rect id="_x0000_i1948" style="width:0;height:1.5pt" o:hralign="center" o:hrstd="t" o:hr="t" fillcolor="#a0a0a0" stroked="f"/>
        </w:pict>
      </w:r>
    </w:p>
    <w:p w14:paraId="28AB148C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Four: What Would I Tell Someone I Love?</w:t>
      </w:r>
    </w:p>
    <w:p w14:paraId="463FFBA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Imagine your best friend made the same mistake.</w:t>
      </w:r>
    </w:p>
    <w:p w14:paraId="1FA50EE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What would you say to them?</w:t>
      </w:r>
    </w:p>
    <w:p w14:paraId="1A389AD8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7F67D44">
          <v:rect id="_x0000_i1949" style="width:0;height:1.5pt" o:hralign="center" o:hrstd="t" o:hr="t" fillcolor="#a0a0a0" stroked="f"/>
        </w:pict>
      </w:r>
    </w:p>
    <w:p w14:paraId="0899006D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63058B8">
          <v:rect id="_x0000_i1950" style="width:0;height:1.5pt" o:hralign="center" o:hrstd="t" o:hr="t" fillcolor="#a0a0a0" stroked="f"/>
        </w:pict>
      </w:r>
    </w:p>
    <w:p w14:paraId="70B212A9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Five: Offer Yourself the Same Grace</w:t>
      </w:r>
    </w:p>
    <w:p w14:paraId="7A82DF0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Write those same words to yourself.</w:t>
      </w:r>
    </w:p>
    <w:p w14:paraId="09B2A5F3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57C85B77">
          <v:rect id="_x0000_i1951" style="width:0;height:1.5pt" o:hralign="center" o:hrstd="t" o:hr="t" fillcolor="#a0a0a0" stroked="f"/>
        </w:pict>
      </w:r>
    </w:p>
    <w:p w14:paraId="25951ABE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C69CF27">
          <v:rect id="_x0000_i1952" style="width:0;height:1.5pt" o:hralign="center" o:hrstd="t" o:hr="t" fillcolor="#a0a0a0" stroked="f"/>
        </w:pict>
      </w:r>
    </w:p>
    <w:p w14:paraId="642FBF1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9</w:t>
      </w:r>
    </w:p>
    <w:p w14:paraId="16C2CDEB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Rewriting My Story</w:t>
      </w:r>
    </w:p>
    <w:p w14:paraId="4A626DD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Old Story:</w:t>
      </w:r>
    </w:p>
    <w:p w14:paraId="3D1B9C4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 failed."</w:t>
      </w:r>
    </w:p>
    <w:p w14:paraId="67482AB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New Story:</w:t>
      </w:r>
    </w:p>
    <w:p w14:paraId="569B61C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"I survived something painful and chose to grow."</w:t>
      </w:r>
    </w:p>
    <w:p w14:paraId="220405F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23CECBA">
          <v:rect id="_x0000_i1953" style="width:0;height:1.5pt" o:hralign="center" o:hrstd="t" o:hr="t" fillcolor="#a0a0a0" stroked="f"/>
        </w:pict>
      </w:r>
    </w:p>
    <w:p w14:paraId="0F64837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Complete these:</w:t>
      </w:r>
    </w:p>
    <w:p w14:paraId="1E13ECF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Old Identity:</w:t>
      </w:r>
    </w:p>
    <w:p w14:paraId="7D772BFA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6526214">
          <v:rect id="_x0000_i1954" style="width:0;height:1.5pt" o:hralign="center" o:hrstd="t" o:hr="t" fillcolor="#a0a0a0" stroked="f"/>
        </w:pict>
      </w:r>
    </w:p>
    <w:p w14:paraId="5FDF0B0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New Identity:</w:t>
      </w:r>
    </w:p>
    <w:p w14:paraId="0AB628DE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1897030">
          <v:rect id="_x0000_i1955" style="width:0;height:1.5pt" o:hralign="center" o:hrstd="t" o:hr="t" fillcolor="#a0a0a0" stroked="f"/>
        </w:pict>
      </w:r>
    </w:p>
    <w:p w14:paraId="094A77A9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0A18986">
          <v:rect id="_x0000_i1956" style="width:0;height:1.5pt" o:hralign="center" o:hrstd="t" o:hr="t" fillcolor="#a0a0a0" stroked="f"/>
        </w:pict>
      </w:r>
    </w:p>
    <w:p w14:paraId="08DD4BE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Old Belief:</w:t>
      </w:r>
    </w:p>
    <w:p w14:paraId="2CB6085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025BA57">
          <v:rect id="_x0000_i1957" style="width:0;height:1.5pt" o:hralign="center" o:hrstd="t" o:hr="t" fillcolor="#a0a0a0" stroked="f"/>
        </w:pict>
      </w:r>
    </w:p>
    <w:p w14:paraId="5E6B555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New Belief:</w:t>
      </w:r>
    </w:p>
    <w:p w14:paraId="56B4B82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26A5B39">
          <v:rect id="_x0000_i1958" style="width:0;height:1.5pt" o:hralign="center" o:hrstd="t" o:hr="t" fillcolor="#a0a0a0" stroked="f"/>
        </w:pict>
      </w:r>
    </w:p>
    <w:p w14:paraId="6E088A33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53A555A">
          <v:rect id="_x0000_i1959" style="width:0;height:1.5pt" o:hralign="center" o:hrstd="t" o:hr="t" fillcolor="#a0a0a0" stroked="f"/>
        </w:pict>
      </w:r>
    </w:p>
    <w:p w14:paraId="58AAB9EA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10</w:t>
      </w:r>
    </w:p>
    <w:p w14:paraId="28AB3BB9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Making Amends</w:t>
      </w:r>
    </w:p>
    <w:p w14:paraId="4C1EE96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Some healing requires action.</w:t>
      </w:r>
    </w:p>
    <w:p w14:paraId="58ECA294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Ask yourself:</w:t>
      </w:r>
    </w:p>
    <w:p w14:paraId="0925EE4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Do I owe anyone:</w:t>
      </w:r>
    </w:p>
    <w:p w14:paraId="0F32932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An apology</w:t>
      </w:r>
    </w:p>
    <w:p w14:paraId="22430619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A conversation</w:t>
      </w:r>
    </w:p>
    <w:p w14:paraId="004DADE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Restitution</w:t>
      </w:r>
    </w:p>
    <w:p w14:paraId="3F15089A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Changed behavior</w:t>
      </w:r>
    </w:p>
    <w:p w14:paraId="24F7D0B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Nothing further</w:t>
      </w:r>
    </w:p>
    <w:p w14:paraId="520DE8DF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Remember: Not every apology needs to be </w:t>
      </w:r>
      <w:proofErr w:type="gramStart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spoken</w:t>
      </w:r>
      <w:proofErr w:type="gramEnd"/>
      <w:r w:rsidRPr="00D13D99">
        <w:rPr>
          <w:rFonts w:ascii="Times New Roman" w:eastAsia="Times New Roman" w:hAnsi="Times New Roman" w:cs="Times New Roman"/>
          <w:kern w:val="0"/>
          <w14:ligatures w14:val="none"/>
        </w:rPr>
        <w:t>. Sometimes the most meaningful amends are made through the way you choose to live going forward.</w:t>
      </w:r>
    </w:p>
    <w:p w14:paraId="7AAB934B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9E927A7">
          <v:rect id="_x0000_i1960" style="width:0;height:1.5pt" o:hralign="center" o:hrstd="t" o:hr="t" fillcolor="#a0a0a0" stroked="f"/>
        </w:pict>
      </w:r>
    </w:p>
    <w:p w14:paraId="233E8DBF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Chapter 11</w:t>
      </w:r>
    </w:p>
    <w:p w14:paraId="31D0A8A3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Self-Compassion Practice</w:t>
      </w:r>
    </w:p>
    <w:p w14:paraId="2CE23D4C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Every evening, complete:</w:t>
      </w:r>
    </w:p>
    <w:p w14:paraId="7E565C6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Today I handled this well:</w:t>
      </w:r>
    </w:p>
    <w:p w14:paraId="5223ECC7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20A2EFDC">
          <v:rect id="_x0000_i1961" style="width:0;height:1.5pt" o:hralign="center" o:hrstd="t" o:hr="t" fillcolor="#a0a0a0" stroked="f"/>
        </w:pict>
      </w:r>
    </w:p>
    <w:p w14:paraId="473F76D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Today I learned:</w:t>
      </w:r>
    </w:p>
    <w:p w14:paraId="68BE18AC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25D89B9F">
          <v:rect id="_x0000_i1962" style="width:0;height:1.5pt" o:hralign="center" o:hrstd="t" o:hr="t" fillcolor="#a0a0a0" stroked="f"/>
        </w:pict>
      </w:r>
    </w:p>
    <w:p w14:paraId="5FC57C2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Tomorrow I will improve by:</w:t>
      </w:r>
    </w:p>
    <w:p w14:paraId="36383C02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1D6EE4B">
          <v:rect id="_x0000_i1963" style="width:0;height:1.5pt" o:hralign="center" o:hrstd="t" o:hr="t" fillcolor="#a0a0a0" stroked="f"/>
        </w:pict>
      </w:r>
    </w:p>
    <w:p w14:paraId="2662E4C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Today I showed myself kindness by:</w:t>
      </w:r>
    </w:p>
    <w:p w14:paraId="3AEF8E2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2D806A52">
          <v:rect id="_x0000_i1964" style="width:0;height:1.5pt" o:hralign="center" o:hrstd="t" o:hr="t" fillcolor="#a0a0a0" stroked="f"/>
        </w:pict>
      </w:r>
    </w:p>
    <w:p w14:paraId="132CF1D8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One thing I appreciate about myself is:</w:t>
      </w:r>
    </w:p>
    <w:p w14:paraId="3E469B20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327B92AD">
          <v:rect id="_x0000_i1965" style="width:0;height:1.5pt" o:hralign="center" o:hrstd="t" o:hr="t" fillcolor="#a0a0a0" stroked="f"/>
        </w:pict>
      </w:r>
    </w:p>
    <w:p w14:paraId="35B9E22F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Repeat for 30 days.</w:t>
      </w:r>
    </w:p>
    <w:p w14:paraId="3726EA75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9B6BAE2">
          <v:rect id="_x0000_i1966" style="width:0;height:1.5pt" o:hralign="center" o:hrstd="t" o:hr="t" fillcolor="#a0a0a0" stroked="f"/>
        </w:pict>
      </w:r>
    </w:p>
    <w:p w14:paraId="6AFD6BFC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Chapter 12</w:t>
      </w:r>
    </w:p>
    <w:p w14:paraId="17248874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Self-Forgiveness Commitment</w:t>
      </w:r>
    </w:p>
    <w:p w14:paraId="6F937ED0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Read aloud.</w:t>
      </w:r>
    </w:p>
    <w:p w14:paraId="0874E60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acknowledge my mistakes without allowing them to become my identity.</w:t>
      </w:r>
    </w:p>
    <w:p w14:paraId="07A8725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accept responsibility for my choices and release responsibility for what was never mine to carry.</w:t>
      </w:r>
    </w:p>
    <w:p w14:paraId="6436E2A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will not allow shame to write the rest of my story.</w:t>
      </w:r>
    </w:p>
    <w:p w14:paraId="28A2B86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 choose growth over guilt.</w:t>
      </w:r>
    </w:p>
    <w:p w14:paraId="0588173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choose compassion over condemnation.</w:t>
      </w:r>
    </w:p>
    <w:p w14:paraId="50EE5DE2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 choose to become wiser, stronger, and more whole because of what I have lived through.</w:t>
      </w:r>
    </w:p>
    <w:p w14:paraId="639491F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My past informs me—it does not imprison me.</w:t>
      </w:r>
    </w:p>
    <w:p w14:paraId="55AFF1DD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022C473F">
          <v:rect id="_x0000_i1967" style="width:0;height:1.5pt" o:hralign="center" o:hrstd="t" o:hr="t" fillcolor="#a0a0a0" stroked="f"/>
        </w:pict>
      </w:r>
    </w:p>
    <w:p w14:paraId="59DE9C4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4C1E2656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7B5F8E0">
          <v:rect id="_x0000_i1968" style="width:0;height:1.5pt" o:hralign="center" o:hrstd="t" o:hr="t" fillcolor="#a0a0a0" stroked="f"/>
        </w:pict>
      </w:r>
    </w:p>
    <w:p w14:paraId="3BB18337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Date</w:t>
      </w:r>
    </w:p>
    <w:p w14:paraId="2403A3E2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B19A40A">
          <v:rect id="_x0000_i1969" style="width:0;height:1.5pt" o:hralign="center" o:hrstd="t" o:hr="t" fillcolor="#a0a0a0" stroked="f"/>
        </w:pict>
      </w:r>
    </w:p>
    <w:p w14:paraId="3AB2D2D8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41B6C503">
          <v:rect id="_x0000_i1970" style="width:0;height:1.5pt" o:hralign="center" o:hrstd="t" o:hr="t" fillcolor="#a0a0a0" stroked="f"/>
        </w:pict>
      </w:r>
    </w:p>
    <w:p w14:paraId="794F75B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Bonus Exercises</w:t>
      </w:r>
    </w:p>
    <w:p w14:paraId="7863F818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Exercise 1: The Mirror Exercise</w:t>
      </w:r>
    </w:p>
    <w:p w14:paraId="2E31B26C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Stand in front of a mirror.</w:t>
      </w:r>
    </w:p>
    <w:p w14:paraId="43969CE5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Look yourself in the eyes for one full minute.</w:t>
      </w:r>
    </w:p>
    <w:p w14:paraId="040DD7DC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Then finish these statements:</w:t>
      </w:r>
    </w:p>
    <w:p w14:paraId="221EBE28" w14:textId="77777777" w:rsidR="00D13D99" w:rsidRPr="00D13D99" w:rsidRDefault="00D13D99" w:rsidP="00D13D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I forgive myself for... </w:t>
      </w:r>
    </w:p>
    <w:p w14:paraId="1071D6F5" w14:textId="77777777" w:rsidR="00D13D99" w:rsidRPr="00D13D99" w:rsidRDefault="00D13D99" w:rsidP="00D13D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I appreciate myself because... </w:t>
      </w:r>
    </w:p>
    <w:p w14:paraId="7A5020FC" w14:textId="77777777" w:rsidR="00D13D99" w:rsidRPr="00D13D99" w:rsidRDefault="00D13D99" w:rsidP="00D13D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I am proud that I... </w:t>
      </w:r>
    </w:p>
    <w:p w14:paraId="6F0E5549" w14:textId="77777777" w:rsidR="00D13D99" w:rsidRPr="00D13D99" w:rsidRDefault="00D13D99" w:rsidP="00D13D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I still deserve... </w:t>
      </w:r>
    </w:p>
    <w:p w14:paraId="13EAC789" w14:textId="77777777" w:rsidR="00D13D99" w:rsidRPr="00D13D99" w:rsidRDefault="00D13D99" w:rsidP="00D13D9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Today I choose... </w:t>
      </w:r>
    </w:p>
    <w:p w14:paraId="30F5898B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Repeat weekly and notice how your responses evolve.</w:t>
      </w:r>
    </w:p>
    <w:p w14:paraId="56AA6ADE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1BB0D278">
          <v:rect id="_x0000_i1971" style="width:0;height:1.5pt" o:hralign="center" o:hrstd="t" o:hr="t" fillcolor="#a0a0a0" stroked="f"/>
        </w:pict>
      </w:r>
    </w:p>
    <w:p w14:paraId="62D2AA87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Exercise 2: The Evidence Log</w:t>
      </w:r>
    </w:p>
    <w:p w14:paraId="46E4DBC1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For the next 21 days, write down </w:t>
      </w: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piece of evidence each day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that contradicts your negative self-image.</w:t>
      </w:r>
    </w:p>
    <w:p w14:paraId="54CF455E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Examples:</w:t>
      </w:r>
    </w:p>
    <w:p w14:paraId="2EA50137" w14:textId="77777777" w:rsidR="00D13D99" w:rsidRPr="00D13D99" w:rsidRDefault="00D13D99" w:rsidP="00D13D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"I showed patience with my child today." </w:t>
      </w:r>
    </w:p>
    <w:p w14:paraId="0B2C5B33" w14:textId="77777777" w:rsidR="00D13D99" w:rsidRPr="00D13D99" w:rsidRDefault="00D13D99" w:rsidP="00D13D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"I asked for help instead of pretending I was okay." </w:t>
      </w:r>
    </w:p>
    <w:p w14:paraId="3FB35A31" w14:textId="77777777" w:rsidR="00D13D99" w:rsidRPr="00D13D99" w:rsidRDefault="00D13D99" w:rsidP="00D13D9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"I kept a promise to myself." </w:t>
      </w:r>
    </w:p>
    <w:p w14:paraId="5E97D92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Over time, this builds a more balanced and compassionate view of yourself.</w:t>
      </w:r>
    </w:p>
    <w:p w14:paraId="02726E5C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6986F8EB">
          <v:rect id="_x0000_i1972" style="width:0;height:1.5pt" o:hralign="center" o:hrstd="t" o:hr="t" fillcolor="#a0a0a0" stroked="f"/>
        </w:pict>
      </w:r>
    </w:p>
    <w:p w14:paraId="7B0073F1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Recommended Reading</w:t>
      </w:r>
    </w:p>
    <w:p w14:paraId="5B6CF16B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Gifts of Imperfection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Brené Brown </w:t>
      </w:r>
    </w:p>
    <w:p w14:paraId="7D767301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Daring Greatly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Brené Brown </w:t>
      </w:r>
    </w:p>
    <w:p w14:paraId="4426E519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Self-Compassion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Dr. Kristin Neff </w:t>
      </w:r>
    </w:p>
    <w:p w14:paraId="232FD41D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Radical Acceptance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Tara Brach </w:t>
      </w:r>
    </w:p>
    <w:p w14:paraId="7CE922D1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Body Keeps the Score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Dr. Bessel van der Kolk </w:t>
      </w:r>
    </w:p>
    <w:p w14:paraId="16E9944E" w14:textId="77777777" w:rsidR="00D13D99" w:rsidRPr="00D13D99" w:rsidRDefault="00D13D99" w:rsidP="00D13D9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Man's Search for Meaning</w:t>
      </w:r>
      <w:r w:rsidRPr="00D13D99">
        <w:rPr>
          <w:rFonts w:ascii="Times New Roman" w:eastAsia="Times New Roman" w:hAnsi="Times New Roman" w:cs="Times New Roman"/>
          <w:kern w:val="0"/>
          <w14:ligatures w14:val="none"/>
        </w:rPr>
        <w:t xml:space="preserve"> – Viktor E. Frankl </w:t>
      </w:r>
    </w:p>
    <w:p w14:paraId="19EB28DD" w14:textId="77777777" w:rsidR="00D13D99" w:rsidRPr="00D13D99" w:rsidRDefault="00D13D99" w:rsidP="00D13D9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pict w14:anchorId="7A083977">
          <v:rect id="_x0000_i1973" style="width:0;height:1.5pt" o:hralign="center" o:hrstd="t" o:hr="t" fillcolor="#a0a0a0" stroked="f"/>
        </w:pict>
      </w:r>
    </w:p>
    <w:p w14:paraId="6D8B666C" w14:textId="77777777" w:rsidR="00D13D99" w:rsidRPr="00D13D99" w:rsidRDefault="00D13D99" w:rsidP="00D13D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13D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Reflection</w:t>
      </w:r>
    </w:p>
    <w:p w14:paraId="17E529A9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Healing is not about convincing yourself that nothing went wrong.</w:t>
      </w:r>
    </w:p>
    <w:p w14:paraId="4D7BE593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It is about recognizing that you are more than the worst day of your life.</w:t>
      </w:r>
    </w:p>
    <w:p w14:paraId="2523268D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Your mistakes may become part of your story.</w:t>
      </w:r>
    </w:p>
    <w:p w14:paraId="508AA326" w14:textId="77777777" w:rsidR="00D13D99" w:rsidRPr="00D13D99" w:rsidRDefault="00D13D99" w:rsidP="00D1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3D99">
        <w:rPr>
          <w:rFonts w:ascii="Times New Roman" w:eastAsia="Times New Roman" w:hAnsi="Times New Roman" w:cs="Times New Roman"/>
          <w:kern w:val="0"/>
          <w14:ligatures w14:val="none"/>
        </w:rPr>
        <w:t>They never have to become your identity.</w:t>
      </w:r>
    </w:p>
    <w:p w14:paraId="1F8C93C5" w14:textId="77777777" w:rsidR="003A356F" w:rsidRDefault="003A356F"/>
    <w:sectPr w:rsidR="003A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D19"/>
    <w:multiLevelType w:val="multilevel"/>
    <w:tmpl w:val="CA76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A5D5E"/>
    <w:multiLevelType w:val="multilevel"/>
    <w:tmpl w:val="573E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D0FB0"/>
    <w:multiLevelType w:val="multilevel"/>
    <w:tmpl w:val="1E7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35E3B"/>
    <w:multiLevelType w:val="multilevel"/>
    <w:tmpl w:val="6CB0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C5BF8"/>
    <w:multiLevelType w:val="multilevel"/>
    <w:tmpl w:val="0CA2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A64E5"/>
    <w:multiLevelType w:val="multilevel"/>
    <w:tmpl w:val="F6D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F2B71"/>
    <w:multiLevelType w:val="multilevel"/>
    <w:tmpl w:val="9340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B0552"/>
    <w:multiLevelType w:val="multilevel"/>
    <w:tmpl w:val="8D30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C2686"/>
    <w:multiLevelType w:val="multilevel"/>
    <w:tmpl w:val="21D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2383"/>
    <w:multiLevelType w:val="multilevel"/>
    <w:tmpl w:val="3B94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2789E"/>
    <w:multiLevelType w:val="multilevel"/>
    <w:tmpl w:val="10CE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A7600F"/>
    <w:multiLevelType w:val="multilevel"/>
    <w:tmpl w:val="BB3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137632">
    <w:abstractNumId w:val="6"/>
  </w:num>
  <w:num w:numId="2" w16cid:durableId="1701197825">
    <w:abstractNumId w:val="8"/>
  </w:num>
  <w:num w:numId="3" w16cid:durableId="849376063">
    <w:abstractNumId w:val="0"/>
  </w:num>
  <w:num w:numId="4" w16cid:durableId="48191750">
    <w:abstractNumId w:val="11"/>
  </w:num>
  <w:num w:numId="5" w16cid:durableId="1884824885">
    <w:abstractNumId w:val="1"/>
  </w:num>
  <w:num w:numId="6" w16cid:durableId="1866406987">
    <w:abstractNumId w:val="2"/>
  </w:num>
  <w:num w:numId="7" w16cid:durableId="1253009222">
    <w:abstractNumId w:val="7"/>
  </w:num>
  <w:num w:numId="8" w16cid:durableId="2074808954">
    <w:abstractNumId w:val="5"/>
  </w:num>
  <w:num w:numId="9" w16cid:durableId="5445105">
    <w:abstractNumId w:val="3"/>
  </w:num>
  <w:num w:numId="10" w16cid:durableId="2117483456">
    <w:abstractNumId w:val="4"/>
  </w:num>
  <w:num w:numId="11" w16cid:durableId="1780028239">
    <w:abstractNumId w:val="10"/>
  </w:num>
  <w:num w:numId="12" w16cid:durableId="1722703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99"/>
    <w:rsid w:val="003A356F"/>
    <w:rsid w:val="00625AAE"/>
    <w:rsid w:val="00C322A9"/>
    <w:rsid w:val="00D13D99"/>
    <w:rsid w:val="00E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15EB"/>
  <w15:chartTrackingRefBased/>
  <w15:docId w15:val="{DBD28A5A-183A-45C0-8516-0AF56C51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Do</dc:creator>
  <cp:keywords/>
  <dc:description/>
  <cp:lastModifiedBy>Luu Do</cp:lastModifiedBy>
  <cp:revision>1</cp:revision>
  <dcterms:created xsi:type="dcterms:W3CDTF">2026-06-25T02:06:00Z</dcterms:created>
  <dcterms:modified xsi:type="dcterms:W3CDTF">2026-06-25T02:07:00Z</dcterms:modified>
</cp:coreProperties>
</file>