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31AE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Reclaim Yourself 30-Day Challenge</w:t>
      </w:r>
    </w:p>
    <w:p w14:paraId="7EFE921C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Daily Actions for Confidence, Self-Care, Healing, and Personal Growth</w:t>
      </w:r>
    </w:p>
    <w:p w14:paraId="07383B54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Companion Resource to </w:t>
      </w:r>
      <w:r w:rsidRPr="00620736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Divorce &amp; Rediscovery</w:t>
      </w:r>
    </w:p>
    <w:p w14:paraId="1348C26F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You do not rebuild yourself in one breakthrough.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You rebuild yourself through small acts of self-respect repeated daily.</w:t>
      </w:r>
    </w:p>
    <w:p w14:paraId="6957E9A6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059FBF0A">
          <v:rect id="_x0000_i1025" style="width:0;height:1.5pt" o:hralign="center" o:hrstd="t" o:hr="t" fillcolor="#a0a0a0" stroked="f"/>
        </w:pict>
      </w:r>
    </w:p>
    <w:p w14:paraId="6CAB7086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to Use This Challenge</w:t>
      </w:r>
    </w:p>
    <w:p w14:paraId="0808C21D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Each day includes:</w:t>
      </w:r>
    </w:p>
    <w:p w14:paraId="530B88B5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Daily Focus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The theme for the day.</w:t>
      </w:r>
    </w:p>
    <w:p w14:paraId="7C886E1A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Action Step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One practical thing to do.</w:t>
      </w:r>
    </w:p>
    <w:p w14:paraId="18F4E04C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Reflection Prompt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A short journal question.</w:t>
      </w:r>
    </w:p>
    <w:p w14:paraId="054D790A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Proof of Progress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A simple way to mark the win.</w:t>
      </w:r>
    </w:p>
    <w:p w14:paraId="0829154E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This challenge is not about perfection.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It is about returning to yourself one day at a time.</w:t>
      </w:r>
    </w:p>
    <w:p w14:paraId="2B230C4E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5C70A83D">
          <v:rect id="_x0000_i1026" style="width:0;height:1.5pt" o:hralign="center" o:hrstd="t" o:hr="t" fillcolor="#a0a0a0" stroked="f"/>
        </w:pict>
      </w:r>
    </w:p>
    <w:p w14:paraId="7A9BE44C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Week 1: Stabilize</w:t>
      </w:r>
    </w:p>
    <w:p w14:paraId="49924141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Rebuilding Ground Beneath You</w:t>
      </w:r>
    </w:p>
    <w:p w14:paraId="0ADE2805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 — Take Inventory</w:t>
      </w:r>
    </w:p>
    <w:p w14:paraId="07B1ED49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Write down where you are emotionally, physically, financially, and spiritually.</w:t>
      </w:r>
    </w:p>
    <w:p w14:paraId="4FE8B61A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What part of my life feels most unstable right now?</w:t>
      </w:r>
    </w:p>
    <w:p w14:paraId="2D9EE035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told myself the truth today.</w:t>
      </w:r>
    </w:p>
    <w:p w14:paraId="430C2626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68F3228B">
          <v:rect id="_x0000_i1027" style="width:0;height:1.5pt" o:hralign="center" o:hrstd="t" o:hr="t" fillcolor="#a0a0a0" stroked="f"/>
        </w:pict>
      </w:r>
    </w:p>
    <w:p w14:paraId="442051ED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 — Hydrate and Reset</w:t>
      </w:r>
    </w:p>
    <w:p w14:paraId="26F3CDF0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Drink water before coffee, alcohol, or anything else.</w:t>
      </w:r>
    </w:p>
    <w:p w14:paraId="723025AF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How has stress affected my body?</w:t>
      </w:r>
    </w:p>
    <w:p w14:paraId="3C229EF0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gave my body basic care today.</w:t>
      </w:r>
    </w:p>
    <w:p w14:paraId="17383A7A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52812E66">
          <v:rect id="_x0000_i1028" style="width:0;height:1.5pt" o:hralign="center" o:hrstd="t" o:hr="t" fillcolor="#a0a0a0" stroked="f"/>
        </w:pict>
      </w:r>
    </w:p>
    <w:p w14:paraId="63281344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3 — Clean One Space</w:t>
      </w:r>
    </w:p>
    <w:p w14:paraId="1377F358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Clean one small area: nightstand, desk, car, kitchen counter, or closet.</w:t>
      </w:r>
    </w:p>
    <w:p w14:paraId="7BBF3010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What does this space represent emotionally?</w:t>
      </w:r>
    </w:p>
    <w:p w14:paraId="70A3BF62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created order somewhere in my life.</w:t>
      </w:r>
    </w:p>
    <w:p w14:paraId="54F21041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40DDDB37">
          <v:rect id="_x0000_i1029" style="width:0;height:1.5pt" o:hralign="center" o:hrstd="t" o:hr="t" fillcolor="#a0a0a0" stroked="f"/>
        </w:pict>
      </w:r>
    </w:p>
    <w:p w14:paraId="65667EFA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4 — Move Your Body</w:t>
      </w:r>
    </w:p>
    <w:p w14:paraId="28223635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Walk for 20 minutes.</w:t>
      </w:r>
    </w:p>
    <w:p w14:paraId="43864C9F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What thoughts came up while I moved?</w:t>
      </w:r>
    </w:p>
    <w:p w14:paraId="1236408A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moved instead of staying frozen.</w:t>
      </w:r>
    </w:p>
    <w:p w14:paraId="46569A44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1A2FB6DB">
          <v:rect id="_x0000_i1030" style="width:0;height:1.5pt" o:hralign="center" o:hrstd="t" o:hr="t" fillcolor="#a0a0a0" stroked="f"/>
        </w:pict>
      </w:r>
    </w:p>
    <w:p w14:paraId="0368FC06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5 — Name the Emotion</w:t>
      </w:r>
    </w:p>
    <w:p w14:paraId="6D991312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Write down the strongest emotion you feel today.</w:t>
      </w:r>
    </w:p>
    <w:p w14:paraId="247D8FC7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What is this emotion trying to tell me?</w:t>
      </w:r>
    </w:p>
    <w:p w14:paraId="0001910D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named what I felt instead of avoiding it.</w:t>
      </w:r>
    </w:p>
    <w:p w14:paraId="57264556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3386BC49">
          <v:rect id="_x0000_i1031" style="width:0;height:1.5pt" o:hralign="center" o:hrstd="t" o:hr="t" fillcolor="#a0a0a0" stroked="f"/>
        </w:pict>
      </w:r>
    </w:p>
    <w:p w14:paraId="723ED520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6 — Create a Safety List</w:t>
      </w:r>
    </w:p>
    <w:p w14:paraId="6F830F01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Write down three people, places, or practices that help you feel grounded.</w:t>
      </w:r>
    </w:p>
    <w:p w14:paraId="11E3863D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Who or what helps me return to myself?</w:t>
      </w:r>
    </w:p>
    <w:p w14:paraId="60A182C9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identified where safety still exists.</w:t>
      </w:r>
    </w:p>
    <w:p w14:paraId="2F2354CD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52F2165C">
          <v:rect id="_x0000_i1032" style="width:0;height:1.5pt" o:hralign="center" o:hrstd="t" o:hr="t" fillcolor="#a0a0a0" stroked="f"/>
        </w:pict>
      </w:r>
    </w:p>
    <w:p w14:paraId="79791902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7 — Weekly Review</w:t>
      </w:r>
    </w:p>
    <w:p w14:paraId="35C14814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620736">
        <w:rPr>
          <w:rFonts w:ascii="Times New Roman" w:eastAsia="Times New Roman" w:hAnsi="Times New Roman" w:cs="Times New Roman"/>
          <w:kern w:val="0"/>
          <w14:ligatures w14:val="none"/>
        </w:rPr>
        <w:t>Review</w:t>
      </w:r>
      <w:proofErr w:type="gramEnd"/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the first week.</w:t>
      </w:r>
    </w:p>
    <w:p w14:paraId="52F705E6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What helped me most this week?</w:t>
      </w:r>
    </w:p>
    <w:p w14:paraId="69AA3234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completed one week of showing up for myself.</w:t>
      </w:r>
    </w:p>
    <w:p w14:paraId="4154D313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2C509918">
          <v:rect id="_x0000_i1033" style="width:0;height:1.5pt" o:hralign="center" o:hrstd="t" o:hr="t" fillcolor="#a0a0a0" stroked="f"/>
        </w:pict>
      </w:r>
    </w:p>
    <w:p w14:paraId="6E32661A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Week 2: Reclaim</w:t>
      </w:r>
    </w:p>
    <w:p w14:paraId="1E83EA5C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Remembering Who You Are</w:t>
      </w:r>
    </w:p>
    <w:p w14:paraId="45C28916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8 — Before the Pain</w:t>
      </w:r>
    </w:p>
    <w:p w14:paraId="5311FDA3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Write about who you were before the relationship or divorce changed you.</w:t>
      </w:r>
    </w:p>
    <w:p w14:paraId="743C3E96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What part of me do I want to recover?</w:t>
      </w:r>
    </w:p>
    <w:p w14:paraId="463A01AB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remembered that I existed before this pain.</w:t>
      </w:r>
    </w:p>
    <w:p w14:paraId="3A5EDCA8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2B0E071C">
          <v:rect id="_x0000_i1034" style="width:0;height:1.5pt" o:hralign="center" o:hrstd="t" o:hr="t" fillcolor="#a0a0a0" stroked="f"/>
        </w:pict>
      </w:r>
    </w:p>
    <w:p w14:paraId="6443E335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9 — Strength Inventory</w:t>
      </w:r>
    </w:p>
    <w:p w14:paraId="1B7061B7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List 10 strengths you still have.</w:t>
      </w:r>
    </w:p>
    <w:p w14:paraId="41616DD1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Which strength has carried me the most?</w:t>
      </w:r>
    </w:p>
    <w:p w14:paraId="51BEB794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found evidence of my resilience.</w:t>
      </w:r>
    </w:p>
    <w:p w14:paraId="1C957BA4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54338B65">
          <v:rect id="_x0000_i1035" style="width:0;height:1.5pt" o:hralign="center" o:hrstd="t" o:hr="t" fillcolor="#a0a0a0" stroked="f"/>
        </w:pict>
      </w:r>
    </w:p>
    <w:p w14:paraId="2DB4F202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10 — Boundary Check</w:t>
      </w:r>
    </w:p>
    <w:p w14:paraId="11B50FBF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Identify one situation where you need a stronger boundary.</w:t>
      </w:r>
    </w:p>
    <w:p w14:paraId="6A29BDC5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What am I no longer willing to carry?</w:t>
      </w:r>
    </w:p>
    <w:p w14:paraId="5E620EEC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honored my peace.</w:t>
      </w:r>
    </w:p>
    <w:p w14:paraId="72E36433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587793CE">
          <v:rect id="_x0000_i1036" style="width:0;height:1.5pt" o:hralign="center" o:hrstd="t" o:hr="t" fillcolor="#a0a0a0" stroked="f"/>
        </w:pict>
      </w:r>
    </w:p>
    <w:p w14:paraId="1887EB05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11 — Self-Care Without Guilt</w:t>
      </w:r>
    </w:p>
    <w:p w14:paraId="314FE746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Do one thing only for your well-being.</w:t>
      </w:r>
    </w:p>
    <w:p w14:paraId="616834B4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Why does caring for myself feel easy or difficult?</w:t>
      </w:r>
    </w:p>
    <w:p w14:paraId="75BADA25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chose myself without apology.</w:t>
      </w:r>
    </w:p>
    <w:p w14:paraId="1C4FA7D8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7E6E382C">
          <v:rect id="_x0000_i1037" style="width:0;height:1.5pt" o:hralign="center" o:hrstd="t" o:hr="t" fillcolor="#a0a0a0" stroked="f"/>
        </w:pict>
      </w:r>
    </w:p>
    <w:p w14:paraId="36E6BA3F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12 — Rewrite One Thought</w:t>
      </w:r>
    </w:p>
    <w:p w14:paraId="4C83E63E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Take one negative thought and rewrite it.</w:t>
      </w:r>
    </w:p>
    <w:p w14:paraId="7B24ACD1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Example: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“I failed” becomes “I am learning and rebuilding.”</w:t>
      </w:r>
    </w:p>
    <w:p w14:paraId="4906B507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What old belief am I ready to challenge?</w:t>
      </w:r>
    </w:p>
    <w:p w14:paraId="215BA4FD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changed the way I spoke to myself.</w:t>
      </w:r>
    </w:p>
    <w:p w14:paraId="53D53069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656DF73A">
          <v:rect id="_x0000_i1038" style="width:0;height:1.5pt" o:hralign="center" o:hrstd="t" o:hr="t" fillcolor="#a0a0a0" stroked="f"/>
        </w:pict>
      </w:r>
    </w:p>
    <w:p w14:paraId="34AF1652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13 — Reconnect With Joy</w:t>
      </w:r>
    </w:p>
    <w:p w14:paraId="3BF80A07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Do something small that once made you feel alive.</w:t>
      </w:r>
    </w:p>
    <w:p w14:paraId="35A577E6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What have I stopped doing that I want back in my life?</w:t>
      </w:r>
    </w:p>
    <w:p w14:paraId="27F585BA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made room for joy again.</w:t>
      </w:r>
    </w:p>
    <w:p w14:paraId="1117FBE0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46B26707">
          <v:rect id="_x0000_i1039" style="width:0;height:1.5pt" o:hralign="center" o:hrstd="t" o:hr="t" fillcolor="#a0a0a0" stroked="f"/>
        </w:pict>
      </w:r>
    </w:p>
    <w:p w14:paraId="602688E7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14 — Weekly Review</w:t>
      </w:r>
    </w:p>
    <w:p w14:paraId="415EFF87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Reflect on the identity pieces that are returning.</w:t>
      </w:r>
    </w:p>
    <w:p w14:paraId="747DB050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What part of me is starting to come back?</w:t>
      </w:r>
    </w:p>
    <w:p w14:paraId="14E1D7D7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reclaimed one piece of myself.</w:t>
      </w:r>
    </w:p>
    <w:p w14:paraId="37220070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45275428">
          <v:rect id="_x0000_i1040" style="width:0;height:1.5pt" o:hralign="center" o:hrstd="t" o:hr="t" fillcolor="#a0a0a0" stroked="f"/>
        </w:pict>
      </w:r>
    </w:p>
    <w:p w14:paraId="2E779E68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Week 3: Rebuild</w:t>
      </w:r>
    </w:p>
    <w:p w14:paraId="3E04CDD4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Discipline, Confidence, and Emotional Strength</w:t>
      </w:r>
    </w:p>
    <w:p w14:paraId="595913E2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15 — Morning Discipline</w:t>
      </w:r>
    </w:p>
    <w:p w14:paraId="495CA516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Wake up and complete one intentional morning habit.</w:t>
      </w:r>
    </w:p>
    <w:p w14:paraId="02360A9F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6E423021" w14:textId="77777777" w:rsidR="00620736" w:rsidRPr="00620736" w:rsidRDefault="00620736" w:rsidP="00620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Make your bed </w:t>
      </w:r>
    </w:p>
    <w:p w14:paraId="7C3D4EEF" w14:textId="77777777" w:rsidR="00620736" w:rsidRPr="00620736" w:rsidRDefault="00620736" w:rsidP="00620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Pray </w:t>
      </w:r>
    </w:p>
    <w:p w14:paraId="570A1BC9" w14:textId="77777777" w:rsidR="00620736" w:rsidRPr="00620736" w:rsidRDefault="00620736" w:rsidP="00620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Journal </w:t>
      </w:r>
    </w:p>
    <w:p w14:paraId="39D8DCB0" w14:textId="77777777" w:rsidR="00620736" w:rsidRPr="00620736" w:rsidRDefault="00620736" w:rsidP="00620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Stretch </w:t>
      </w:r>
    </w:p>
    <w:p w14:paraId="4F9730A4" w14:textId="77777777" w:rsidR="00620736" w:rsidRPr="00620736" w:rsidRDefault="00620736" w:rsidP="00620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Walk </w:t>
      </w:r>
    </w:p>
    <w:p w14:paraId="7631E236" w14:textId="77777777" w:rsidR="00620736" w:rsidRPr="00620736" w:rsidRDefault="00620736" w:rsidP="00620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Drink water </w:t>
      </w:r>
    </w:p>
    <w:p w14:paraId="72C01B43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How does discipline affect my confidence?</w:t>
      </w:r>
    </w:p>
    <w:p w14:paraId="4EE2DE0A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started the day with intention.</w:t>
      </w:r>
    </w:p>
    <w:p w14:paraId="706CF37B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10D4497E">
          <v:rect id="_x0000_i1041" style="width:0;height:1.5pt" o:hralign="center" o:hrstd="t" o:hr="t" fillcolor="#a0a0a0" stroked="f"/>
        </w:pict>
      </w:r>
    </w:p>
    <w:p w14:paraId="1EC5AB53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16 — Financial Clarity</w:t>
      </w:r>
    </w:p>
    <w:p w14:paraId="204A4986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620736">
        <w:rPr>
          <w:rFonts w:ascii="Times New Roman" w:eastAsia="Times New Roman" w:hAnsi="Times New Roman" w:cs="Times New Roman"/>
          <w:kern w:val="0"/>
          <w14:ligatures w14:val="none"/>
        </w:rPr>
        <w:t>Review</w:t>
      </w:r>
      <w:proofErr w:type="gramEnd"/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one financial area: bank account, budget, debt, or bill.</w:t>
      </w:r>
    </w:p>
    <w:p w14:paraId="5CF36043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What financial truth do I need to face?</w:t>
      </w:r>
    </w:p>
    <w:p w14:paraId="7FC0C839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chose clarity over avoidance.</w:t>
      </w:r>
    </w:p>
    <w:p w14:paraId="21CE2367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3B141AC6">
          <v:rect id="_x0000_i1042" style="width:0;height:1.5pt" o:hralign="center" o:hrstd="t" o:hr="t" fillcolor="#a0a0a0" stroked="f"/>
        </w:pict>
      </w:r>
    </w:p>
    <w:p w14:paraId="7C30E115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17 — Forgive One Piece</w:t>
      </w:r>
    </w:p>
    <w:p w14:paraId="7A37EB72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Write one thing you are ready to </w:t>
      </w:r>
      <w:proofErr w:type="gramStart"/>
      <w:r w:rsidRPr="00620736">
        <w:rPr>
          <w:rFonts w:ascii="Times New Roman" w:eastAsia="Times New Roman" w:hAnsi="Times New Roman" w:cs="Times New Roman"/>
          <w:kern w:val="0"/>
          <w14:ligatures w14:val="none"/>
        </w:rPr>
        <w:t>begin</w:t>
      </w:r>
      <w:proofErr w:type="gramEnd"/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forgiving yourself for.</w:t>
      </w:r>
    </w:p>
    <w:p w14:paraId="4E506854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What lesson came from this mistake or pain?</w:t>
      </w:r>
    </w:p>
    <w:p w14:paraId="7DBF385A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loosened shame’s grip today.</w:t>
      </w:r>
    </w:p>
    <w:p w14:paraId="2BE1CCBB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0D53FA05">
          <v:rect id="_x0000_i1043" style="width:0;height:1.5pt" o:hralign="center" o:hrstd="t" o:hr="t" fillcolor="#a0a0a0" stroked="f"/>
        </w:pict>
      </w:r>
    </w:p>
    <w:p w14:paraId="1077FB7A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18 — Reduce One Drain</w:t>
      </w:r>
    </w:p>
    <w:p w14:paraId="65F72D1E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Remove, mute, pause, or limit one thing draining your energy.</w:t>
      </w:r>
    </w:p>
    <w:p w14:paraId="568AC1C5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What has been taking more from me than it gives?</w:t>
      </w:r>
    </w:p>
    <w:p w14:paraId="243895A9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protected my energy.</w:t>
      </w:r>
    </w:p>
    <w:p w14:paraId="29D227DF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69AB4E5B">
          <v:rect id="_x0000_i1044" style="width:0;height:1.5pt" o:hralign="center" o:hrstd="t" o:hr="t" fillcolor="#a0a0a0" stroked="f"/>
        </w:pict>
      </w:r>
    </w:p>
    <w:p w14:paraId="7E5067AE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19 — Confidence Through Action</w:t>
      </w:r>
    </w:p>
    <w:p w14:paraId="6DA67DF6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Complete one task you have been avoiding.</w:t>
      </w:r>
    </w:p>
    <w:p w14:paraId="273B3B08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What did completing this task prove to me?</w:t>
      </w:r>
    </w:p>
    <w:p w14:paraId="265474B4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built confidence through evidence.</w:t>
      </w:r>
    </w:p>
    <w:p w14:paraId="110DEC38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6BE9F044">
          <v:rect id="_x0000_i1045" style="width:0;height:1.5pt" o:hralign="center" o:hrstd="t" o:hr="t" fillcolor="#a0a0a0" stroked="f"/>
        </w:pict>
      </w:r>
    </w:p>
    <w:p w14:paraId="5E2BD71D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20 — Speak Life Over Yourself</w:t>
      </w:r>
    </w:p>
    <w:p w14:paraId="52E86B45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Write five statements that begin with “I am becoming…”</w:t>
      </w:r>
    </w:p>
    <w:p w14:paraId="396819F2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69B8379F" w14:textId="77777777" w:rsidR="00620736" w:rsidRPr="00620736" w:rsidRDefault="00620736" w:rsidP="00620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I am becoming steady. </w:t>
      </w:r>
    </w:p>
    <w:p w14:paraId="5B3ABF61" w14:textId="77777777" w:rsidR="00620736" w:rsidRPr="00620736" w:rsidRDefault="00620736" w:rsidP="00620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I am becoming disciplined. </w:t>
      </w:r>
    </w:p>
    <w:p w14:paraId="77CCC64D" w14:textId="77777777" w:rsidR="00620736" w:rsidRPr="00620736" w:rsidRDefault="00620736" w:rsidP="00620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I am becoming free. </w:t>
      </w:r>
    </w:p>
    <w:p w14:paraId="05E05E8E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Who am I becoming through this season?</w:t>
      </w:r>
    </w:p>
    <w:p w14:paraId="0B981454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spoke to my future, not just my pain.</w:t>
      </w:r>
    </w:p>
    <w:p w14:paraId="64508A78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08B36089">
          <v:rect id="_x0000_i1046" style="width:0;height:1.5pt" o:hralign="center" o:hrstd="t" o:hr="t" fillcolor="#a0a0a0" stroked="f"/>
        </w:pict>
      </w:r>
    </w:p>
    <w:p w14:paraId="00DD0107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21 — Weekly Review</w:t>
      </w:r>
    </w:p>
    <w:p w14:paraId="397D1E71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Look back at Days 15–20.</w:t>
      </w:r>
    </w:p>
    <w:p w14:paraId="1005B809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Where did I show more strength than I expected?</w:t>
      </w:r>
    </w:p>
    <w:p w14:paraId="4671EE30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proved I can rebuild through action.</w:t>
      </w:r>
    </w:p>
    <w:p w14:paraId="1BCB74C4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648B16BF">
          <v:rect id="_x0000_i1047" style="width:0;height:1.5pt" o:hralign="center" o:hrstd="t" o:hr="t" fillcolor="#a0a0a0" stroked="f"/>
        </w:pict>
      </w:r>
    </w:p>
    <w:p w14:paraId="674B480F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Week 4: Rise</w:t>
      </w:r>
    </w:p>
    <w:p w14:paraId="4E1864E1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Vision, Purpose, and Personal Power</w:t>
      </w:r>
    </w:p>
    <w:p w14:paraId="18E2E821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22 — Define the New You</w:t>
      </w:r>
    </w:p>
    <w:p w14:paraId="53EFEC0A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Write a paragraph beginning with:</w:t>
      </w:r>
    </w:p>
    <w:p w14:paraId="363F225C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“The person I am becoming is…”</w:t>
      </w:r>
    </w:p>
    <w:p w14:paraId="2F15FE63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What qualities define my next chapter?</w:t>
      </w:r>
    </w:p>
    <w:p w14:paraId="79CCE312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gave language to my future self.</w:t>
      </w:r>
    </w:p>
    <w:p w14:paraId="443011D7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46F49951">
          <v:rect id="_x0000_i1048" style="width:0;height:1.5pt" o:hralign="center" o:hrstd="t" o:hr="t" fillcolor="#a0a0a0" stroked="f"/>
        </w:pict>
      </w:r>
    </w:p>
    <w:p w14:paraId="032938F4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23 — Rebuild Your Environment</w:t>
      </w:r>
    </w:p>
    <w:p w14:paraId="5F7AA5EE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Add one thing to your home, workspace, or routine that supports peace.</w:t>
      </w:r>
    </w:p>
    <w:p w14:paraId="7F3C8BA1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50C58D1C" w14:textId="77777777" w:rsidR="00620736" w:rsidRPr="00620736" w:rsidRDefault="00620736" w:rsidP="006207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Clean bedding </w:t>
      </w:r>
    </w:p>
    <w:p w14:paraId="45C33B1F" w14:textId="77777777" w:rsidR="00620736" w:rsidRPr="00620736" w:rsidRDefault="00620736" w:rsidP="006207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A candle </w:t>
      </w:r>
    </w:p>
    <w:p w14:paraId="6DBFE6D5" w14:textId="77777777" w:rsidR="00620736" w:rsidRPr="00620736" w:rsidRDefault="00620736" w:rsidP="006207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A workout space </w:t>
      </w:r>
    </w:p>
    <w:p w14:paraId="760759A9" w14:textId="77777777" w:rsidR="00620736" w:rsidRPr="00620736" w:rsidRDefault="00620736" w:rsidP="006207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A prayer corner </w:t>
      </w:r>
    </w:p>
    <w:p w14:paraId="130791F9" w14:textId="77777777" w:rsidR="00620736" w:rsidRPr="00620736" w:rsidRDefault="00620736" w:rsidP="006207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A journal station </w:t>
      </w:r>
    </w:p>
    <w:p w14:paraId="2477AE63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What kind of environment helps me heal?</w:t>
      </w:r>
    </w:p>
    <w:p w14:paraId="1E69D6E5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shaped my environment to support my growth.</w:t>
      </w:r>
    </w:p>
    <w:p w14:paraId="5D65DB3E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30AAA2E6">
          <v:rect id="_x0000_i1049" style="width:0;height:1.5pt" o:hralign="center" o:hrstd="t" o:hr="t" fillcolor="#a0a0a0" stroked="f"/>
        </w:pict>
      </w:r>
    </w:p>
    <w:p w14:paraId="2798C160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24 — Connection Day</w:t>
      </w:r>
    </w:p>
    <w:p w14:paraId="2A3F5046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Reach out to one safe person.</w:t>
      </w:r>
    </w:p>
    <w:p w14:paraId="59F76372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Who helps me feel grounded, seen, or encouraged?</w:t>
      </w:r>
    </w:p>
    <w:p w14:paraId="02AEFA57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chose connection over isolation.</w:t>
      </w:r>
    </w:p>
    <w:p w14:paraId="0DC67AA1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1D382FAB">
          <v:rect id="_x0000_i1050" style="width:0;height:1.5pt" o:hralign="center" o:hrstd="t" o:hr="t" fillcolor="#a0a0a0" stroked="f"/>
        </w:pict>
      </w:r>
    </w:p>
    <w:p w14:paraId="125B2D9D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25 — Parent With Presence</w:t>
      </w:r>
    </w:p>
    <w:p w14:paraId="4EF19037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If you have children, spend </w:t>
      </w:r>
      <w:proofErr w:type="gramStart"/>
      <w:r w:rsidRPr="00620736">
        <w:rPr>
          <w:rFonts w:ascii="Times New Roman" w:eastAsia="Times New Roman" w:hAnsi="Times New Roman" w:cs="Times New Roman"/>
          <w:kern w:val="0"/>
          <w14:ligatures w14:val="none"/>
        </w:rPr>
        <w:t>intentional</w:t>
      </w:r>
      <w:proofErr w:type="gramEnd"/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undistracted time with them. If not, spend time nurturing someone or something meaningful.</w:t>
      </w:r>
    </w:p>
    <w:p w14:paraId="24365FF4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How does love </w:t>
      </w:r>
      <w:proofErr w:type="gramStart"/>
      <w:r w:rsidRPr="00620736">
        <w:rPr>
          <w:rFonts w:ascii="Times New Roman" w:eastAsia="Times New Roman" w:hAnsi="Times New Roman" w:cs="Times New Roman"/>
          <w:kern w:val="0"/>
          <w14:ligatures w14:val="none"/>
        </w:rPr>
        <w:t>give</w:t>
      </w:r>
      <w:proofErr w:type="gramEnd"/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me purpose?</w:t>
      </w:r>
    </w:p>
    <w:p w14:paraId="550BE28A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showed up with presence today.</w:t>
      </w:r>
    </w:p>
    <w:p w14:paraId="43FEAC3D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0F896BFF">
          <v:rect id="_x0000_i1051" style="width:0;height:1.5pt" o:hralign="center" o:hrstd="t" o:hr="t" fillcolor="#a0a0a0" stroked="f"/>
        </w:pict>
      </w:r>
    </w:p>
    <w:p w14:paraId="1C226D6A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26 — Future Vision</w:t>
      </w:r>
    </w:p>
    <w:p w14:paraId="6FCC3965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Write about your life one year from now.</w:t>
      </w:r>
    </w:p>
    <w:p w14:paraId="08C2D93F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Include:</w:t>
      </w:r>
    </w:p>
    <w:p w14:paraId="3614FB9C" w14:textId="77777777" w:rsidR="00620736" w:rsidRPr="00620736" w:rsidRDefault="00620736" w:rsidP="006207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Health </w:t>
      </w:r>
    </w:p>
    <w:p w14:paraId="5E057293" w14:textId="77777777" w:rsidR="00620736" w:rsidRPr="00620736" w:rsidRDefault="00620736" w:rsidP="006207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Home </w:t>
      </w:r>
    </w:p>
    <w:p w14:paraId="1209689E" w14:textId="77777777" w:rsidR="00620736" w:rsidRPr="00620736" w:rsidRDefault="00620736" w:rsidP="006207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Finances </w:t>
      </w:r>
    </w:p>
    <w:p w14:paraId="0DFF2881" w14:textId="77777777" w:rsidR="00620736" w:rsidRPr="00620736" w:rsidRDefault="00620736" w:rsidP="006207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Parenting </w:t>
      </w:r>
    </w:p>
    <w:p w14:paraId="10C18BB2" w14:textId="77777777" w:rsidR="00620736" w:rsidRPr="00620736" w:rsidRDefault="00620736" w:rsidP="006207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Relationships </w:t>
      </w:r>
    </w:p>
    <w:p w14:paraId="6C18F34B" w14:textId="77777777" w:rsidR="00620736" w:rsidRPr="00620736" w:rsidRDefault="00620736" w:rsidP="006207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Purpose </w:t>
      </w:r>
    </w:p>
    <w:p w14:paraId="143A76F7" w14:textId="77777777" w:rsidR="00620736" w:rsidRPr="00620736" w:rsidRDefault="00620736" w:rsidP="006207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Peace </w:t>
      </w:r>
    </w:p>
    <w:p w14:paraId="21F298CE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What future feels worth fighting for?</w:t>
      </w:r>
    </w:p>
    <w:p w14:paraId="72DCDDB7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imagined life beyond survival.</w:t>
      </w:r>
    </w:p>
    <w:p w14:paraId="1E32AF3E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2600C3F2">
          <v:rect id="_x0000_i1052" style="width:0;height:1.5pt" o:hralign="center" o:hrstd="t" o:hr="t" fillcolor="#a0a0a0" stroked="f"/>
        </w:pict>
      </w:r>
    </w:p>
    <w:p w14:paraId="19799772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27 — Personal Code</w:t>
      </w:r>
    </w:p>
    <w:p w14:paraId="68B3B38C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Write five rules for your next chapter.</w:t>
      </w:r>
    </w:p>
    <w:p w14:paraId="50FBF878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6D780209" w14:textId="77777777" w:rsidR="00620736" w:rsidRPr="00620736" w:rsidRDefault="00620736" w:rsidP="006207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I do not chase chaos. </w:t>
      </w:r>
    </w:p>
    <w:p w14:paraId="2FF3096F" w14:textId="77777777" w:rsidR="00620736" w:rsidRPr="00620736" w:rsidRDefault="00620736" w:rsidP="006207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I protect my peace. </w:t>
      </w:r>
    </w:p>
    <w:p w14:paraId="19BDAC09" w14:textId="77777777" w:rsidR="00620736" w:rsidRPr="00620736" w:rsidRDefault="00620736" w:rsidP="006207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I honor my body. </w:t>
      </w:r>
    </w:p>
    <w:p w14:paraId="1C7D9E67" w14:textId="77777777" w:rsidR="00620736" w:rsidRPr="00620736" w:rsidRDefault="00620736" w:rsidP="006207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proofErr w:type="gramStart"/>
      <w:r w:rsidRPr="00620736">
        <w:rPr>
          <w:rFonts w:ascii="Times New Roman" w:eastAsia="Times New Roman" w:hAnsi="Times New Roman" w:cs="Times New Roman"/>
          <w:kern w:val="0"/>
          <w14:ligatures w14:val="none"/>
        </w:rPr>
        <w:t>parent</w:t>
      </w:r>
      <w:proofErr w:type="gramEnd"/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with integrity. </w:t>
      </w:r>
    </w:p>
    <w:p w14:paraId="1A3293B0" w14:textId="77777777" w:rsidR="00620736" w:rsidRPr="00620736" w:rsidRDefault="00620736" w:rsidP="006207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I build before I react. </w:t>
      </w:r>
    </w:p>
    <w:p w14:paraId="2158783E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What standards will guide me now?</w:t>
      </w:r>
    </w:p>
    <w:p w14:paraId="5A09A9EE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created standards for the life I am building.</w:t>
      </w:r>
    </w:p>
    <w:p w14:paraId="3FC8ED46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0669D822">
          <v:rect id="_x0000_i1053" style="width:0;height:1.5pt" o:hralign="center" o:hrstd="t" o:hr="t" fillcolor="#a0a0a0" stroked="f"/>
        </w:pict>
      </w:r>
    </w:p>
    <w:p w14:paraId="1A4359CB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28 — Gratitude in the Fire</w:t>
      </w:r>
    </w:p>
    <w:p w14:paraId="24D87F8A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Write 10 things you can still be grateful for.</w:t>
      </w:r>
    </w:p>
    <w:p w14:paraId="20A18CDA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What good still exists, even here?</w:t>
      </w:r>
    </w:p>
    <w:p w14:paraId="70A5581D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found light without denying the darkness.</w:t>
      </w:r>
    </w:p>
    <w:p w14:paraId="12325756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25955331">
          <v:rect id="_x0000_i1054" style="width:0;height:1.5pt" o:hralign="center" o:hrstd="t" o:hr="t" fillcolor="#a0a0a0" stroked="f"/>
        </w:pict>
      </w:r>
    </w:p>
    <w:p w14:paraId="304D2907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Final Two Days: Integrate</w:t>
      </w:r>
    </w:p>
    <w:p w14:paraId="1B2BC085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29 — The Old Me and the New Me</w:t>
      </w:r>
    </w:p>
    <w:p w14:paraId="78857306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Complete these sentences:</w:t>
      </w:r>
    </w:p>
    <w:p w14:paraId="329A9CAD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The old version of me carried…</w:t>
      </w:r>
    </w:p>
    <w:p w14:paraId="7079571C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The new version of me is learning…</w:t>
      </w:r>
    </w:p>
    <w:p w14:paraId="7A0FCB33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The old version of me feared…</w:t>
      </w:r>
    </w:p>
    <w:p w14:paraId="4AF35172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The new version of me chooses…</w:t>
      </w:r>
    </w:p>
    <w:p w14:paraId="73886E3C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The old version of me survived…</w:t>
      </w:r>
    </w:p>
    <w:p w14:paraId="53F9DC3F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new version of me will build…</w:t>
      </w:r>
    </w:p>
    <w:p w14:paraId="33833ED2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What identity am I ready to release?</w:t>
      </w:r>
    </w:p>
    <w:p w14:paraId="4D0DC146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honored who I was and welcomed who I am becoming.</w:t>
      </w:r>
    </w:p>
    <w:p w14:paraId="23BC831B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6CA5332C">
          <v:rect id="_x0000_i1055" style="width:0;height:1.5pt" o:hralign="center" o:hrstd="t" o:hr="t" fillcolor="#a0a0a0" stroked="f"/>
        </w:pict>
      </w:r>
    </w:p>
    <w:p w14:paraId="11FE7323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30 — Reclaim Yourself Commitment</w:t>
      </w:r>
    </w:p>
    <w:p w14:paraId="6993AE66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Write and sign your personal commitment.</w:t>
      </w:r>
    </w:p>
    <w:p w14:paraId="61967118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Use this template:</w:t>
      </w:r>
    </w:p>
    <w:p w14:paraId="637D9117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I commit to rebuilding myself with patience, honesty, and discipline.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I release the belief that my past defines my worth.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I choose healing over bitterness.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I choose growth over avoidance.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I choose peace over chaos.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I choose to become someone I can respect.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I am not finished.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I am becoming.</w:t>
      </w:r>
    </w:p>
    <w:p w14:paraId="6334045B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5D981191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</w:p>
    <w:p w14:paraId="2DE6C0D8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of Progress: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07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I completed the 30-day challenge.</w:t>
      </w:r>
    </w:p>
    <w:p w14:paraId="0880D7CB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18A91DEA">
          <v:rect id="_x0000_i1056" style="width:0;height:1.5pt" o:hralign="center" o:hrstd="t" o:hr="t" fillcolor="#a0a0a0" stroked="f"/>
        </w:pict>
      </w:r>
    </w:p>
    <w:p w14:paraId="51E3387F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Daily Tracker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1180"/>
        <w:gridCol w:w="1200"/>
        <w:gridCol w:w="2242"/>
      </w:tblGrid>
      <w:tr w:rsidR="00620736" w:rsidRPr="00620736" w14:paraId="1608B4E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FB515B" w14:textId="77777777" w:rsidR="00620736" w:rsidRPr="00620736" w:rsidRDefault="00620736" w:rsidP="0062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086CD525" w14:textId="77777777" w:rsidR="00620736" w:rsidRPr="00620736" w:rsidRDefault="00620736" w:rsidP="0062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Completed</w:t>
            </w:r>
          </w:p>
        </w:tc>
        <w:tc>
          <w:tcPr>
            <w:tcW w:w="0" w:type="auto"/>
            <w:vAlign w:val="center"/>
            <w:hideMark/>
          </w:tcPr>
          <w:p w14:paraId="5239B20D" w14:textId="77777777" w:rsidR="00620736" w:rsidRPr="00620736" w:rsidRDefault="00620736" w:rsidP="0062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Mood 1–10</w:t>
            </w:r>
          </w:p>
        </w:tc>
        <w:tc>
          <w:tcPr>
            <w:tcW w:w="0" w:type="auto"/>
            <w:vAlign w:val="center"/>
            <w:hideMark/>
          </w:tcPr>
          <w:p w14:paraId="0A706CC0" w14:textId="77777777" w:rsidR="00620736" w:rsidRPr="00620736" w:rsidRDefault="00620736" w:rsidP="0062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One Word for Today</w:t>
            </w:r>
          </w:p>
        </w:tc>
      </w:tr>
      <w:tr w:rsidR="00620736" w:rsidRPr="00620736" w14:paraId="6E5548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1C442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A301DA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8AD4ED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38173B93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212A99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ADA4A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553D8D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26F694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19CE79FD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771C0E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B44D5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6C86C8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07B739B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2B0EF00E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38B0BA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11335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92A9BEA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2AC3AAD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2453AA15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004001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E6E12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6319136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9CBB62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15CD4E42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63A16F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7AA27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14:paraId="19977BA7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6F8397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48183476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63A68A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8C8E6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4800228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DDFBA3B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3AF85375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0200DE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24518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2F151A7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D66CC0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6316EFF8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47AFBA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EF3B1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3B7B4B5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9C416C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6A869284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699FC7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C0354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5688D0E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F7F5E8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41A17203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5633E5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05D09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BBDF524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723BE0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166FB308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350571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033BF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CFDD8BD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70A6E6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29BF9009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2CE6C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E7897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3950701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3A9C83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3E931DB0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7BD7B9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AF275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0C43665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267638A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53624401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573998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0B09C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5B424D1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F53F17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0D82350B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212ED0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5C89A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E0DA765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DB934D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4EAEC0FF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021F82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52A83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76CA71A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535D2D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2F2A3AD3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08CE33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7838C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FDE39BA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5950F7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1C83D6A5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4BC82C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24BF6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C791168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9D91FB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26F623CD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05012C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605E9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42DAF1C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A39B7C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5A90EDD7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2573C0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2D501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028234B3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2C6662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3A608FA7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663C8E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05543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75F3E026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EB18D4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01243CC9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1B1F2C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97BE0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1E820AC8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DE45C4A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3CB58795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57C001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D6876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1B6D3117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00F800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0B36FE21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3AAD7D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8FFBF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00484E0F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E738BD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717899B4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660369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60BAD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44BAC65C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58A172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7F366D13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2A6283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115C8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40AD72F9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92081B6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4F1D195A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523046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1CECD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6347513B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043E91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37E11D5D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420265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58A5D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5269C7E2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26087C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31205FA7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620736" w:rsidRPr="00620736" w14:paraId="754530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9C14F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2A9EDC2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C130145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60248D14" w14:textId="77777777" w:rsidR="00620736" w:rsidRPr="00620736" w:rsidRDefault="00620736" w:rsidP="00620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0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</w:tbl>
    <w:p w14:paraId="7A5DB33B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2AED6876">
          <v:rect id="_x0000_i1057" style="width:0;height:1.5pt" o:hralign="center" o:hrstd="t" o:hr="t" fillcolor="#a0a0a0" stroked="f"/>
        </w:pict>
      </w:r>
    </w:p>
    <w:p w14:paraId="77B1CF0C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Weekly Reflection Pages</w:t>
      </w:r>
    </w:p>
    <w:p w14:paraId="7B60FFDC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End of Week 1</w:t>
      </w:r>
    </w:p>
    <w:p w14:paraId="5344888B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What helped me stabilize?</w:t>
      </w:r>
    </w:p>
    <w:p w14:paraId="07370C73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70CD3129">
          <v:rect id="_x0000_i1058" style="width:0;height:1.5pt" o:hralign="center" o:hrstd="t" o:hr="t" fillcolor="#a0a0a0" stroked="f"/>
        </w:pict>
      </w:r>
    </w:p>
    <w:p w14:paraId="65E543FC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What still feels overwhelming?</w:t>
      </w:r>
    </w:p>
    <w:p w14:paraId="276DFAD5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0AE3D7E0">
          <v:rect id="_x0000_i1059" style="width:0;height:1.5pt" o:hralign="center" o:hrstd="t" o:hr="t" fillcolor="#a0a0a0" stroked="f"/>
        </w:pict>
      </w:r>
    </w:p>
    <w:p w14:paraId="413C8084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What </w:t>
      </w:r>
      <w:proofErr w:type="gramStart"/>
      <w:r w:rsidRPr="00620736">
        <w:rPr>
          <w:rFonts w:ascii="Times New Roman" w:eastAsia="Times New Roman" w:hAnsi="Times New Roman" w:cs="Times New Roman"/>
          <w:kern w:val="0"/>
          <w14:ligatures w14:val="none"/>
        </w:rPr>
        <w:t>do I need more of</w:t>
      </w:r>
      <w:proofErr w:type="gramEnd"/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next week?</w:t>
      </w:r>
    </w:p>
    <w:p w14:paraId="491B1833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61DD6817">
          <v:rect id="_x0000_i1060" style="width:0;height:1.5pt" o:hralign="center" o:hrstd="t" o:hr="t" fillcolor="#a0a0a0" stroked="f"/>
        </w:pict>
      </w:r>
    </w:p>
    <w:p w14:paraId="2F7C4AF9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05EF31A5">
          <v:rect id="_x0000_i1061" style="width:0;height:1.5pt" o:hralign="center" o:hrstd="t" o:hr="t" fillcolor="#a0a0a0" stroked="f"/>
        </w:pict>
      </w:r>
    </w:p>
    <w:p w14:paraId="4E550241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End of Week 2</w:t>
      </w:r>
    </w:p>
    <w:p w14:paraId="2E44629D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What part of myself did I reconnect with?</w:t>
      </w:r>
    </w:p>
    <w:p w14:paraId="1087E333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44504103">
          <v:rect id="_x0000_i1062" style="width:0;height:1.5pt" o:hralign="center" o:hrstd="t" o:hr="t" fillcolor="#a0a0a0" stroked="f"/>
        </w:pict>
      </w:r>
    </w:p>
    <w:p w14:paraId="4823DDEA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What boundary do I need to strengthen?</w:t>
      </w:r>
    </w:p>
    <w:p w14:paraId="2305314D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55DAE129">
          <v:rect id="_x0000_i1063" style="width:0;height:1.5pt" o:hralign="center" o:hrstd="t" o:hr="t" fillcolor="#a0a0a0" stroked="f"/>
        </w:pict>
      </w:r>
    </w:p>
    <w:p w14:paraId="194121E7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What am I proud of?</w:t>
      </w:r>
    </w:p>
    <w:p w14:paraId="72BE66F8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48FCD044">
          <v:rect id="_x0000_i1064" style="width:0;height:1.5pt" o:hralign="center" o:hrstd="t" o:hr="t" fillcolor="#a0a0a0" stroked="f"/>
        </w:pict>
      </w:r>
    </w:p>
    <w:p w14:paraId="0D811FF3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25CE8989">
          <v:rect id="_x0000_i1065" style="width:0;height:1.5pt" o:hralign="center" o:hrstd="t" o:hr="t" fillcolor="#a0a0a0" stroked="f"/>
        </w:pict>
      </w:r>
    </w:p>
    <w:p w14:paraId="2DB35777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End of Week 3</w:t>
      </w:r>
    </w:p>
    <w:p w14:paraId="542F2DD2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What action gave me confidence?</w:t>
      </w:r>
    </w:p>
    <w:p w14:paraId="30FDB6F8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7F7F1585">
          <v:rect id="_x0000_i1066" style="width:0;height:1.5pt" o:hralign="center" o:hrstd="t" o:hr="t" fillcolor="#a0a0a0" stroked="f"/>
        </w:pict>
      </w:r>
    </w:p>
    <w:p w14:paraId="10610E3B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What did I stop avoiding?</w:t>
      </w:r>
    </w:p>
    <w:p w14:paraId="766BA181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49699DD4">
          <v:rect id="_x0000_i1067" style="width:0;height:1.5pt" o:hralign="center" o:hrstd="t" o:hr="t" fillcolor="#a0a0a0" stroked="f"/>
        </w:pict>
      </w:r>
    </w:p>
    <w:p w14:paraId="1A1FDB49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Where am I becoming stronger?</w:t>
      </w:r>
    </w:p>
    <w:p w14:paraId="532C3817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73D8BA6F">
          <v:rect id="_x0000_i1068" style="width:0;height:1.5pt" o:hralign="center" o:hrstd="t" o:hr="t" fillcolor="#a0a0a0" stroked="f"/>
        </w:pict>
      </w:r>
    </w:p>
    <w:p w14:paraId="6270A983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5C752E28">
          <v:rect id="_x0000_i1069" style="width:0;height:1.5pt" o:hralign="center" o:hrstd="t" o:hr="t" fillcolor="#a0a0a0" stroked="f"/>
        </w:pict>
      </w:r>
    </w:p>
    <w:p w14:paraId="1723FAA8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End of Week 4</w:t>
      </w:r>
    </w:p>
    <w:p w14:paraId="5A53C05E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What future am I starting to see?</w:t>
      </w:r>
    </w:p>
    <w:p w14:paraId="5A07BEF9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16789BDC">
          <v:rect id="_x0000_i1070" style="width:0;height:1.5pt" o:hralign="center" o:hrstd="t" o:hr="t" fillcolor="#a0a0a0" stroked="f"/>
        </w:pict>
      </w:r>
    </w:p>
    <w:p w14:paraId="763634B7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What values will guide me?</w:t>
      </w:r>
    </w:p>
    <w:p w14:paraId="18913DA7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2C000CE8">
          <v:rect id="_x0000_i1071" style="width:0;height:1.5pt" o:hralign="center" o:hrstd="t" o:hr="t" fillcolor="#a0a0a0" stroked="f"/>
        </w:pict>
      </w:r>
    </w:p>
    <w:p w14:paraId="16F6FC2C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What does </w:t>
      </w:r>
      <w:proofErr w:type="gramStart"/>
      <w:r w:rsidRPr="00620736">
        <w:rPr>
          <w:rFonts w:ascii="Times New Roman" w:eastAsia="Times New Roman" w:hAnsi="Times New Roman" w:cs="Times New Roman"/>
          <w:kern w:val="0"/>
          <w14:ligatures w14:val="none"/>
        </w:rPr>
        <w:t>reclaiming</w:t>
      </w:r>
      <w:proofErr w:type="gramEnd"/>
      <w:r w:rsidRPr="00620736">
        <w:rPr>
          <w:rFonts w:ascii="Times New Roman" w:eastAsia="Times New Roman" w:hAnsi="Times New Roman" w:cs="Times New Roman"/>
          <w:kern w:val="0"/>
          <w14:ligatures w14:val="none"/>
        </w:rPr>
        <w:t xml:space="preserve"> myself mean now?</w:t>
      </w:r>
    </w:p>
    <w:p w14:paraId="1C34E8EC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18FBECC9">
          <v:rect id="_x0000_i1072" style="width:0;height:1.5pt" o:hralign="center" o:hrstd="t" o:hr="t" fillcolor="#a0a0a0" stroked="f"/>
        </w:pict>
      </w:r>
    </w:p>
    <w:p w14:paraId="34D85D68" w14:textId="77777777" w:rsidR="00620736" w:rsidRPr="00620736" w:rsidRDefault="00620736" w:rsidP="006207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pict w14:anchorId="13B79FF5">
          <v:rect id="_x0000_i1073" style="width:0;height:1.5pt" o:hralign="center" o:hrstd="t" o:hr="t" fillcolor="#a0a0a0" stroked="f"/>
        </w:pict>
      </w:r>
    </w:p>
    <w:p w14:paraId="6B84370B" w14:textId="77777777" w:rsidR="00620736" w:rsidRPr="00620736" w:rsidRDefault="00620736" w:rsidP="00620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207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Closing Reflection</w:t>
      </w:r>
    </w:p>
    <w:p w14:paraId="4A40A026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You completed 30 days of choosing yourself.</w:t>
      </w:r>
    </w:p>
    <w:p w14:paraId="2C4CB516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That matters.</w:t>
      </w:r>
    </w:p>
    <w:p w14:paraId="15CBDA52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Not because every day was perfect.</w:t>
      </w:r>
    </w:p>
    <w:p w14:paraId="488340A6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Not because everything is healed.</w:t>
      </w:r>
    </w:p>
    <w:p w14:paraId="6E53F75E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But because you proved something powerful:</w:t>
      </w:r>
    </w:p>
    <w:p w14:paraId="2645D3E6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You can show up for yourself.</w:t>
      </w:r>
    </w:p>
    <w:p w14:paraId="5FDEF70B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Healing is built through repetition.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Confidence is built through evidence.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Peace is built through boundaries.</w:t>
      </w:r>
      <w:r w:rsidRPr="00620736">
        <w:rPr>
          <w:rFonts w:ascii="Times New Roman" w:eastAsia="Times New Roman" w:hAnsi="Times New Roman" w:cs="Times New Roman"/>
          <w:kern w:val="0"/>
          <w14:ligatures w14:val="none"/>
        </w:rPr>
        <w:br/>
        <w:t>Identity is built through action.</w:t>
      </w:r>
    </w:p>
    <w:p w14:paraId="07B84EB2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You are not going backward.</w:t>
      </w:r>
    </w:p>
    <w:p w14:paraId="44AFB325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736">
        <w:rPr>
          <w:rFonts w:ascii="Times New Roman" w:eastAsia="Times New Roman" w:hAnsi="Times New Roman" w:cs="Times New Roman"/>
          <w:kern w:val="0"/>
          <w14:ligatures w14:val="none"/>
        </w:rPr>
        <w:t>You are reclaiming yourself.</w:t>
      </w:r>
    </w:p>
    <w:p w14:paraId="237859ED" w14:textId="77777777" w:rsidR="00620736" w:rsidRPr="00620736" w:rsidRDefault="00620736" w:rsidP="0062073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620736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5B1E9783" w14:textId="77777777" w:rsidR="00620736" w:rsidRPr="00620736" w:rsidRDefault="00620736" w:rsidP="0062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A76231" w14:textId="77777777" w:rsidR="00620736" w:rsidRPr="00620736" w:rsidRDefault="00620736" w:rsidP="0062073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620736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7DED7FDE" w14:textId="77777777" w:rsidR="003A356F" w:rsidRDefault="003A356F"/>
    <w:sectPr w:rsidR="003A3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14216"/>
    <w:multiLevelType w:val="multilevel"/>
    <w:tmpl w:val="2044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F099F"/>
    <w:multiLevelType w:val="multilevel"/>
    <w:tmpl w:val="7CE8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71864"/>
    <w:multiLevelType w:val="multilevel"/>
    <w:tmpl w:val="B0CE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E333E"/>
    <w:multiLevelType w:val="multilevel"/>
    <w:tmpl w:val="2A00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E11BE8"/>
    <w:multiLevelType w:val="multilevel"/>
    <w:tmpl w:val="A6E2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41869">
    <w:abstractNumId w:val="0"/>
  </w:num>
  <w:num w:numId="2" w16cid:durableId="1675111208">
    <w:abstractNumId w:val="4"/>
  </w:num>
  <w:num w:numId="3" w16cid:durableId="1991786951">
    <w:abstractNumId w:val="3"/>
  </w:num>
  <w:num w:numId="4" w16cid:durableId="1883443755">
    <w:abstractNumId w:val="1"/>
  </w:num>
  <w:num w:numId="5" w16cid:durableId="746153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36"/>
    <w:rsid w:val="003A356F"/>
    <w:rsid w:val="00620736"/>
    <w:rsid w:val="00625AAE"/>
    <w:rsid w:val="00C322A9"/>
    <w:rsid w:val="00E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A5783"/>
  <w15:chartTrackingRefBased/>
  <w15:docId w15:val="{28C88AC7-2F3A-4EE2-954A-EB3EB140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1414</Words>
  <Characters>8062</Characters>
  <Application>Microsoft Office Word</Application>
  <DocSecurity>0</DocSecurity>
  <Lines>67</Lines>
  <Paragraphs>18</Paragraphs>
  <ScaleCrop>false</ScaleCrop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Do</dc:creator>
  <cp:keywords/>
  <dc:description/>
  <cp:lastModifiedBy>Luu Do</cp:lastModifiedBy>
  <cp:revision>1</cp:revision>
  <dcterms:created xsi:type="dcterms:W3CDTF">2026-06-25T02:10:00Z</dcterms:created>
  <dcterms:modified xsi:type="dcterms:W3CDTF">2026-06-25T02:10:00Z</dcterms:modified>
</cp:coreProperties>
</file>