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B3A3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Morning &amp; Evening Recovery Routine</w:t>
      </w:r>
    </w:p>
    <w:p w14:paraId="6D6059F7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Daily Reset for Healing, Health, and Hope</w:t>
      </w:r>
    </w:p>
    <w:p w14:paraId="24684C32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Resource to </w:t>
      </w:r>
      <w:r w:rsidRPr="000160F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503FF08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 don't need a perfect day. You need a purposeful beginning and a peaceful ending."</w:t>
      </w:r>
    </w:p>
    <w:p w14:paraId="3FFC61F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4FAAF94">
          <v:rect id="_x0000_i1025" style="width:0;height:1.5pt" o:hralign="center" o:hrstd="t" o:hr="t" fillcolor="#a0a0a0" stroked="f"/>
        </w:pict>
      </w:r>
    </w:p>
    <w:p w14:paraId="5047D7B0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to Use This Routine</w:t>
      </w:r>
    </w:p>
    <w:p w14:paraId="6F2A5E4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This printable planner is designed to help you establish consistency during one of life's most uncertain seasons.</w:t>
      </w:r>
    </w:p>
    <w:p w14:paraId="4770378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Rather than trying to fix everything at once, focus on small daily actions that strengthen your mind, body, and spirit.</w:t>
      </w:r>
    </w:p>
    <w:p w14:paraId="370F904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Complete this sheet every morning and evening for 30 days.</w:t>
      </w:r>
    </w:p>
    <w:p w14:paraId="6B20051B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02E9CC8">
          <v:rect id="_x0000_i1026" style="width:0;height:1.5pt" o:hralign="center" o:hrstd="t" o:hr="t" fillcolor="#a0a0a0" stroked="f"/>
        </w:pict>
      </w:r>
    </w:p>
    <w:p w14:paraId="4670D7EA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MORNING RECOVERY ROUTINE</w:t>
      </w:r>
    </w:p>
    <w:p w14:paraId="721816A1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Start the Day with Intention</w:t>
      </w:r>
    </w:p>
    <w:p w14:paraId="21290A89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Date</w:t>
      </w:r>
    </w:p>
    <w:p w14:paraId="3E8600E9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7415A3C">
          <v:rect id="_x0000_i1027" style="width:0;height:1.5pt" o:hralign="center" o:hrstd="t" o:hr="t" fillcolor="#a0a0a0" stroked="f"/>
        </w:pict>
      </w:r>
    </w:p>
    <w:p w14:paraId="35DDCE00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Wake-Up Time</w:t>
      </w:r>
    </w:p>
    <w:p w14:paraId="1934AA4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12F5E67">
          <v:rect id="_x0000_i1028" style="width:0;height:1.5pt" o:hralign="center" o:hrstd="t" o:hr="t" fillcolor="#a0a0a0" stroked="f"/>
        </w:pict>
      </w:r>
    </w:p>
    <w:p w14:paraId="1475E65A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Hours of Sleep</w:t>
      </w:r>
    </w:p>
    <w:p w14:paraId="0A12BBC7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1457CE0">
          <v:rect id="_x0000_i1029" style="width:0;height:1.5pt" o:hralign="center" o:hrstd="t" o:hr="t" fillcolor="#a0a0a0" stroked="f"/>
        </w:pict>
      </w:r>
    </w:p>
    <w:p w14:paraId="0BBA73CC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Sleep Quality</w:t>
      </w:r>
    </w:p>
    <w:p w14:paraId="0AF91CE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Excellent</w:t>
      </w:r>
    </w:p>
    <w:p w14:paraId="11D74BF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Good</w:t>
      </w:r>
    </w:p>
    <w:p w14:paraId="0B8A58D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Fair</w:t>
      </w:r>
    </w:p>
    <w:p w14:paraId="557DF6B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Poor</w:t>
      </w:r>
    </w:p>
    <w:p w14:paraId="5C6F5599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1D47929">
          <v:rect id="_x0000_i1030" style="width:0;height:1.5pt" o:hralign="center" o:hrstd="t" o:hr="t" fillcolor="#a0a0a0" stroked="f"/>
        </w:pict>
      </w:r>
    </w:p>
    <w:p w14:paraId="3633BD7A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Morning Mindset</w:t>
      </w:r>
    </w:p>
    <w:p w14:paraId="79F8C49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Before checking your phone, take three slow breaths.</w:t>
      </w:r>
    </w:p>
    <w:p w14:paraId="5799C0F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Complete the following:</w:t>
      </w:r>
    </w:p>
    <w:p w14:paraId="408BEED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Today I am feeling:</w:t>
      </w:r>
    </w:p>
    <w:p w14:paraId="5356694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Calm</w:t>
      </w:r>
    </w:p>
    <w:p w14:paraId="3512757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Hopeful</w:t>
      </w:r>
    </w:p>
    <w:p w14:paraId="2031C69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Motivated</w:t>
      </w:r>
    </w:p>
    <w:p w14:paraId="309CD06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Grateful</w:t>
      </w:r>
    </w:p>
    <w:p w14:paraId="0AF3935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Sad</w:t>
      </w:r>
    </w:p>
    <w:p w14:paraId="3D68A34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Anxious</w:t>
      </w:r>
    </w:p>
    <w:p w14:paraId="724DEFB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Angry</w:t>
      </w:r>
    </w:p>
    <w:p w14:paraId="32F1BCB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Overwhelmed</w:t>
      </w:r>
    </w:p>
    <w:p w14:paraId="7EE1506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Tired</w:t>
      </w:r>
    </w:p>
    <w:p w14:paraId="24D5974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Peaceful</w:t>
      </w:r>
    </w:p>
    <w:p w14:paraId="3118F9A0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F390749">
          <v:rect id="_x0000_i1031" style="width:0;height:1.5pt" o:hralign="center" o:hrstd="t" o:hr="t" fillcolor="#a0a0a0" stroked="f"/>
        </w:pict>
      </w:r>
    </w:p>
    <w:p w14:paraId="262D348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Today's affirmation:</w:t>
      </w:r>
    </w:p>
    <w:p w14:paraId="2F4440B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9D98337">
          <v:rect id="_x0000_i1032" style="width:0;height:1.5pt" o:hralign="center" o:hrstd="t" o:hr="t" fillcolor="#a0a0a0" stroked="f"/>
        </w:pict>
      </w:r>
    </w:p>
    <w:p w14:paraId="687345A7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88BAD06">
          <v:rect id="_x0000_i1033" style="width:0;height:1.5pt" o:hralign="center" o:hrstd="t" o:hr="t" fillcolor="#a0a0a0" stroked="f"/>
        </w:pict>
      </w:r>
    </w:p>
    <w:p w14:paraId="29441912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1798310">
          <v:rect id="_x0000_i1034" style="width:0;height:1.5pt" o:hralign="center" o:hrstd="t" o:hr="t" fillcolor="#a0a0a0" stroked="f"/>
        </w:pict>
      </w:r>
    </w:p>
    <w:p w14:paraId="3482959E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Morning Gratitude</w:t>
      </w:r>
    </w:p>
    <w:p w14:paraId="10B28C3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Write three things you appreciate today.</w:t>
      </w:r>
    </w:p>
    <w:p w14:paraId="2CB9EE34" w14:textId="77777777" w:rsidR="000160F4" w:rsidRPr="000160F4" w:rsidRDefault="000160F4" w:rsidP="00016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3FAA8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DA5EC62">
          <v:rect id="_x0000_i1035" style="width:0;height:1.5pt" o:hralign="center" o:hrstd="t" o:hr="t" fillcolor="#a0a0a0" stroked="f"/>
        </w:pict>
      </w:r>
    </w:p>
    <w:p w14:paraId="71E400F4" w14:textId="77777777" w:rsidR="000160F4" w:rsidRPr="000160F4" w:rsidRDefault="000160F4" w:rsidP="00016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058FA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16A30D6">
          <v:rect id="_x0000_i1036" style="width:0;height:1.5pt" o:hralign="center" o:hrstd="t" o:hr="t" fillcolor="#a0a0a0" stroked="f"/>
        </w:pict>
      </w:r>
    </w:p>
    <w:p w14:paraId="1764824A" w14:textId="77777777" w:rsidR="000160F4" w:rsidRPr="000160F4" w:rsidRDefault="000160F4" w:rsidP="00016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70017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1E05549">
          <v:rect id="_x0000_i1037" style="width:0;height:1.5pt" o:hralign="center" o:hrstd="t" o:hr="t" fillcolor="#a0a0a0" stroked="f"/>
        </w:pict>
      </w:r>
    </w:p>
    <w:p w14:paraId="09FB3678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634BFAB">
          <v:rect id="_x0000_i1038" style="width:0;height:1.5pt" o:hralign="center" o:hrstd="t" o:hr="t" fillcolor="#a0a0a0" stroked="f"/>
        </w:pict>
      </w:r>
    </w:p>
    <w:p w14:paraId="05655158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Morning Movement</w:t>
      </w:r>
    </w:p>
    <w:p w14:paraId="1AEE55D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Today's movement:</w:t>
      </w:r>
    </w:p>
    <w:p w14:paraId="445FEDC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Stretching</w:t>
      </w:r>
    </w:p>
    <w:p w14:paraId="2F31A88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Walk</w:t>
      </w:r>
    </w:p>
    <w:p w14:paraId="1F1A6C6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Strength Training</w:t>
      </w:r>
    </w:p>
    <w:p w14:paraId="53BE6C5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Yoga</w:t>
      </w:r>
    </w:p>
    <w:p w14:paraId="4B4EF7C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Mobility</w:t>
      </w:r>
    </w:p>
    <w:p w14:paraId="2F858E8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Rest Day</w:t>
      </w:r>
    </w:p>
    <w:p w14:paraId="31B8973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Minutes:</w:t>
      </w:r>
    </w:p>
    <w:p w14:paraId="118E2D91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0A9B70C">
          <v:rect id="_x0000_i1039" style="width:0;height:1.5pt" o:hralign="center" o:hrstd="t" o:hr="t" fillcolor="#a0a0a0" stroked="f"/>
        </w:pict>
      </w:r>
    </w:p>
    <w:p w14:paraId="1676CE93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9E01C7B">
          <v:rect id="_x0000_i1040" style="width:0;height:1.5pt" o:hralign="center" o:hrstd="t" o:hr="t" fillcolor="#a0a0a0" stroked="f"/>
        </w:pict>
      </w:r>
    </w:p>
    <w:p w14:paraId="66DF8809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Hydration</w:t>
      </w:r>
    </w:p>
    <w:p w14:paraId="2872A8A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Morning Water</w:t>
      </w:r>
    </w:p>
    <w:p w14:paraId="51BD9B6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8 oz</w:t>
      </w:r>
    </w:p>
    <w:p w14:paraId="7200E01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16 oz</w:t>
      </w:r>
    </w:p>
    <w:p w14:paraId="26A0D7D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24 oz</w:t>
      </w:r>
    </w:p>
    <w:p w14:paraId="03857A6D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5B15B59">
          <v:rect id="_x0000_i1041" style="width:0;height:1.5pt" o:hralign="center" o:hrstd="t" o:hr="t" fillcolor="#a0a0a0" stroked="f"/>
        </w:pict>
      </w:r>
    </w:p>
    <w:p w14:paraId="32B64BDD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Healthy Breakfast</w:t>
      </w:r>
    </w:p>
    <w:p w14:paraId="168933D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Protein</w:t>
      </w:r>
    </w:p>
    <w:p w14:paraId="28961DF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Fruit</w:t>
      </w:r>
    </w:p>
    <w:p w14:paraId="220941D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Whole Grains</w:t>
      </w:r>
    </w:p>
    <w:p w14:paraId="582E864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Healthy Fat</w:t>
      </w:r>
    </w:p>
    <w:p w14:paraId="0BE32B97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00A35CE">
          <v:rect id="_x0000_i1042" style="width:0;height:1.5pt" o:hralign="center" o:hrstd="t" o:hr="t" fillcolor="#a0a0a0" stroked="f"/>
        </w:pict>
      </w:r>
    </w:p>
    <w:p w14:paraId="250BFDC0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Today's Top Priorities</w:t>
      </w:r>
    </w:p>
    <w:p w14:paraId="58126393" w14:textId="77777777" w:rsidR="000160F4" w:rsidRPr="000160F4" w:rsidRDefault="000160F4" w:rsidP="00016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82DA6A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2BEFCD2">
          <v:rect id="_x0000_i1043" style="width:0;height:1.5pt" o:hralign="center" o:hrstd="t" o:hr="t" fillcolor="#a0a0a0" stroked="f"/>
        </w:pict>
      </w:r>
    </w:p>
    <w:p w14:paraId="3B01F072" w14:textId="77777777" w:rsidR="000160F4" w:rsidRPr="000160F4" w:rsidRDefault="000160F4" w:rsidP="00016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721A62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3F5EE16">
          <v:rect id="_x0000_i1044" style="width:0;height:1.5pt" o:hralign="center" o:hrstd="t" o:hr="t" fillcolor="#a0a0a0" stroked="f"/>
        </w:pict>
      </w:r>
    </w:p>
    <w:p w14:paraId="386AFAB1" w14:textId="77777777" w:rsidR="000160F4" w:rsidRPr="000160F4" w:rsidRDefault="000160F4" w:rsidP="00016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03103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CBBAE1E">
          <v:rect id="_x0000_i1045" style="width:0;height:1.5pt" o:hralign="center" o:hrstd="t" o:hr="t" fillcolor="#a0a0a0" stroked="f"/>
        </w:pict>
      </w:r>
    </w:p>
    <w:p w14:paraId="1D0542B1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7136C7E">
          <v:rect id="_x0000_i1046" style="width:0;height:1.5pt" o:hralign="center" o:hrstd="t" o:hr="t" fillcolor="#a0a0a0" stroked="f"/>
        </w:pict>
      </w:r>
    </w:p>
    <w:p w14:paraId="6DDC4ADA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Intention</w:t>
      </w:r>
    </w:p>
    <w:p w14:paraId="3730832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Today I will intentionally practice:</w:t>
      </w:r>
    </w:p>
    <w:p w14:paraId="5B23859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Patience</w:t>
      </w:r>
    </w:p>
    <w:p w14:paraId="7CC8F4A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Courage</w:t>
      </w:r>
    </w:p>
    <w:p w14:paraId="445F969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222127E7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Forgiveness</w:t>
      </w:r>
    </w:p>
    <w:p w14:paraId="6D0484D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Discipline</w:t>
      </w:r>
    </w:p>
    <w:p w14:paraId="6169D1B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Kindness</w:t>
      </w:r>
    </w:p>
    <w:p w14:paraId="33A086E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Presence</w:t>
      </w:r>
    </w:p>
    <w:p w14:paraId="3063D85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Acceptance</w:t>
      </w:r>
    </w:p>
    <w:p w14:paraId="016FFAB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Peace</w:t>
      </w:r>
    </w:p>
    <w:p w14:paraId="3FF3232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Confidence</w:t>
      </w:r>
    </w:p>
    <w:p w14:paraId="6D97E6E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F36156E">
          <v:rect id="_x0000_i1047" style="width:0;height:1.5pt" o:hralign="center" o:hrstd="t" o:hr="t" fillcolor="#a0a0a0" stroked="f"/>
        </w:pict>
      </w:r>
    </w:p>
    <w:p w14:paraId="77832F5E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Midday Reset (2 Minutes)</w:t>
      </w:r>
    </w:p>
    <w:p w14:paraId="7EBD338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Take a pause.</w:t>
      </w:r>
    </w:p>
    <w:p w14:paraId="3B6F21D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Check in with yourself.</w:t>
      </w:r>
    </w:p>
    <w:p w14:paraId="3172979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Right </w:t>
      </w:r>
      <w:proofErr w:type="gramStart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>now</w:t>
      </w:r>
      <w:proofErr w:type="gramEnd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I feel:</w:t>
      </w:r>
    </w:p>
    <w:p w14:paraId="142F3FB3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8E1203D">
          <v:rect id="_x0000_i1048" style="width:0;height:1.5pt" o:hralign="center" o:hrstd="t" o:hr="t" fillcolor="#a0a0a0" stroked="f"/>
        </w:pict>
      </w:r>
    </w:p>
    <w:p w14:paraId="73AB6B7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Stress Level</w:t>
      </w:r>
    </w:p>
    <w:p w14:paraId="1246082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23B46151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F9E80A1">
          <v:rect id="_x0000_i1049" style="width:0;height:1.5pt" o:hralign="center" o:hrstd="t" o:hr="t" fillcolor="#a0a0a0" stroked="f"/>
        </w:pict>
      </w:r>
    </w:p>
    <w:p w14:paraId="5A06386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thing I need this afternoon:</w:t>
      </w:r>
    </w:p>
    <w:p w14:paraId="3BAE379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EB96A5E">
          <v:rect id="_x0000_i1050" style="width:0;height:1.5pt" o:hralign="center" o:hrstd="t" o:hr="t" fillcolor="#a0a0a0" stroked="f"/>
        </w:pict>
      </w:r>
    </w:p>
    <w:p w14:paraId="2598290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Take five slow breaths before continuing your day.</w:t>
      </w:r>
    </w:p>
    <w:p w14:paraId="5969A9D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A3275BB">
          <v:rect id="_x0000_i1051" style="width:0;height:1.5pt" o:hralign="center" o:hrstd="t" o:hr="t" fillcolor="#a0a0a0" stroked="f"/>
        </w:pict>
      </w:r>
    </w:p>
    <w:p w14:paraId="45A633FD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EVENING RECOVERY ROUTINE</w:t>
      </w:r>
    </w:p>
    <w:p w14:paraId="14254D4D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End the Day with Reflection</w:t>
      </w:r>
    </w:p>
    <w:p w14:paraId="76133506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Evening Mood</w:t>
      </w:r>
    </w:p>
    <w:p w14:paraId="59E60DE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Rate today's mood.</w:t>
      </w:r>
    </w:p>
    <w:p w14:paraId="69B0585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2D390FD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CDB821E">
          <v:rect id="_x0000_i1052" style="width:0;height:1.5pt" o:hralign="center" o:hrstd="t" o:hr="t" fillcolor="#a0a0a0" stroked="f"/>
        </w:pict>
      </w:r>
    </w:p>
    <w:p w14:paraId="01227578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Went Well Today?</w:t>
      </w:r>
    </w:p>
    <w:p w14:paraId="22012A7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List three wins.</w:t>
      </w:r>
    </w:p>
    <w:p w14:paraId="21C65DEA" w14:textId="77777777" w:rsidR="000160F4" w:rsidRPr="000160F4" w:rsidRDefault="000160F4" w:rsidP="00016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0D9AB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C1B840C">
          <v:rect id="_x0000_i1053" style="width:0;height:1.5pt" o:hralign="center" o:hrstd="t" o:hr="t" fillcolor="#a0a0a0" stroked="f"/>
        </w:pict>
      </w:r>
    </w:p>
    <w:p w14:paraId="6EF4F8E4" w14:textId="77777777" w:rsidR="000160F4" w:rsidRPr="000160F4" w:rsidRDefault="000160F4" w:rsidP="00016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FD30F9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6A5C7AE">
          <v:rect id="_x0000_i1054" style="width:0;height:1.5pt" o:hralign="center" o:hrstd="t" o:hr="t" fillcolor="#a0a0a0" stroked="f"/>
        </w:pict>
      </w:r>
    </w:p>
    <w:p w14:paraId="7A4C9AE4" w14:textId="77777777" w:rsidR="000160F4" w:rsidRPr="000160F4" w:rsidRDefault="000160F4" w:rsidP="0001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F263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0EA39D9">
          <v:rect id="_x0000_i1055" style="width:0;height:1.5pt" o:hralign="center" o:hrstd="t" o:hr="t" fillcolor="#a0a0a0" stroked="f"/>
        </w:pict>
      </w:r>
    </w:p>
    <w:p w14:paraId="76CB1DD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Remember: Small victories count.</w:t>
      </w:r>
    </w:p>
    <w:p w14:paraId="6943E072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4BA194B">
          <v:rect id="_x0000_i1056" style="width:0;height:1.5pt" o:hralign="center" o:hrstd="t" o:hr="t" fillcolor="#a0a0a0" stroked="f"/>
        </w:pict>
      </w:r>
    </w:p>
    <w:p w14:paraId="6C0669A0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Challenged Me?</w:t>
      </w:r>
    </w:p>
    <w:p w14:paraId="4D0F14C3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2691575">
          <v:rect id="_x0000_i1057" style="width:0;height:1.5pt" o:hralign="center" o:hrstd="t" o:hr="t" fillcolor="#a0a0a0" stroked="f"/>
        </w:pict>
      </w:r>
    </w:p>
    <w:p w14:paraId="569C5D92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46900B8">
          <v:rect id="_x0000_i1058" style="width:0;height:1.5pt" o:hralign="center" o:hrstd="t" o:hr="t" fillcolor="#a0a0a0" stroked="f"/>
        </w:pict>
      </w:r>
    </w:p>
    <w:p w14:paraId="47BE96F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B4D7D2A">
          <v:rect id="_x0000_i1059" style="width:0;height:1.5pt" o:hralign="center" o:hrstd="t" o:hr="t" fillcolor="#a0a0a0" stroked="f"/>
        </w:pict>
      </w:r>
    </w:p>
    <w:p w14:paraId="75B31F6E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Did I Respond?</w:t>
      </w:r>
    </w:p>
    <w:p w14:paraId="73C9AFA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Calmly</w:t>
      </w:r>
    </w:p>
    <w:p w14:paraId="1B647AB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Reactively</w:t>
      </w:r>
    </w:p>
    <w:p w14:paraId="78C4078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With patience</w:t>
      </w:r>
    </w:p>
    <w:p w14:paraId="1362CD5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With frustration</w:t>
      </w:r>
    </w:p>
    <w:p w14:paraId="506B8AA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I'm still processing</w:t>
      </w:r>
    </w:p>
    <w:p w14:paraId="48B2BD3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What can I learn from today?</w:t>
      </w:r>
    </w:p>
    <w:p w14:paraId="0C111E87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6C7AACB">
          <v:rect id="_x0000_i1060" style="width:0;height:1.5pt" o:hralign="center" o:hrstd="t" o:hr="t" fillcolor="#a0a0a0" stroked="f"/>
        </w:pict>
      </w:r>
    </w:p>
    <w:p w14:paraId="07CCE21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4F01538">
          <v:rect id="_x0000_i1061" style="width:0;height:1.5pt" o:hralign="center" o:hrstd="t" o:hr="t" fillcolor="#a0a0a0" stroked="f"/>
        </w:pict>
      </w:r>
    </w:p>
    <w:p w14:paraId="5A0A0C94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Self-Care Completed Today</w:t>
      </w:r>
    </w:p>
    <w:p w14:paraId="4E91788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Walked</w:t>
      </w:r>
    </w:p>
    <w:p w14:paraId="3DC8FEE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Exercised</w:t>
      </w:r>
    </w:p>
    <w:p w14:paraId="62E7981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Journaled</w:t>
      </w:r>
    </w:p>
    <w:p w14:paraId="69C1AE3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Read</w:t>
      </w:r>
    </w:p>
    <w:p w14:paraId="4644B53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Therapy</w:t>
      </w:r>
    </w:p>
    <w:p w14:paraId="54E7EA6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Prayed</w:t>
      </w:r>
    </w:p>
    <w:p w14:paraId="60181D7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Meditated</w:t>
      </w:r>
    </w:p>
    <w:p w14:paraId="182FA3A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Healthy meals</w:t>
      </w:r>
    </w:p>
    <w:p w14:paraId="76A6A27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Connected with someone</w:t>
      </w:r>
    </w:p>
    <w:p w14:paraId="71B4D7F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Time outdoors</w:t>
      </w:r>
    </w:p>
    <w:p w14:paraId="41CF473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Relaxation</w:t>
      </w:r>
    </w:p>
    <w:p w14:paraId="47EB4937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Laughed</w:t>
      </w:r>
    </w:p>
    <w:p w14:paraId="2864AD1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Limited social media</w:t>
      </w:r>
    </w:p>
    <w:p w14:paraId="3950B9E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96AFFA1">
          <v:rect id="_x0000_i1062" style="width:0;height:1.5pt" o:hralign="center" o:hrstd="t" o:hr="t" fillcolor="#a0a0a0" stroked="f"/>
        </w:pict>
      </w:r>
    </w:p>
    <w:p w14:paraId="68F87A07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Emotional Check-In</w:t>
      </w:r>
    </w:p>
    <w:p w14:paraId="1F6E57B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Today's strongest emotion:</w:t>
      </w:r>
    </w:p>
    <w:p w14:paraId="67276337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Joy</w:t>
      </w:r>
    </w:p>
    <w:p w14:paraId="6D16121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Peace</w:t>
      </w:r>
    </w:p>
    <w:p w14:paraId="02C1DA4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Hope</w:t>
      </w:r>
    </w:p>
    <w:p w14:paraId="61DF6D1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53691E5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Sadness</w:t>
      </w:r>
    </w:p>
    <w:p w14:paraId="02BED52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Anger</w:t>
      </w:r>
    </w:p>
    <w:p w14:paraId="6E047E0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Anxiety</w:t>
      </w:r>
    </w:p>
    <w:p w14:paraId="3D62CCB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Loneliness</w:t>
      </w:r>
    </w:p>
    <w:p w14:paraId="1254B66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Acceptance</w:t>
      </w:r>
    </w:p>
    <w:p w14:paraId="56E5E45B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8DD87BF">
          <v:rect id="_x0000_i1063" style="width:0;height:1.5pt" o:hralign="center" o:hrstd="t" o:hr="t" fillcolor="#a0a0a0" stroked="f"/>
        </w:pict>
      </w:r>
    </w:p>
    <w:p w14:paraId="4C766295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Letting Go Exercise</w:t>
      </w:r>
    </w:p>
    <w:p w14:paraId="74B0BAB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Today I release:</w:t>
      </w:r>
    </w:p>
    <w:p w14:paraId="3AF77DA8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5AD966F">
          <v:rect id="_x0000_i1064" style="width:0;height:1.5pt" o:hralign="center" o:hrstd="t" o:hr="t" fillcolor="#a0a0a0" stroked="f"/>
        </w:pict>
      </w:r>
    </w:p>
    <w:p w14:paraId="439C700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F70F751">
          <v:rect id="_x0000_i1065" style="width:0;height:1.5pt" o:hralign="center" o:hrstd="t" o:hr="t" fillcolor="#a0a0a0" stroked="f"/>
        </w:pict>
      </w:r>
    </w:p>
    <w:p w14:paraId="63824F6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thing I cannot control:</w:t>
      </w:r>
    </w:p>
    <w:p w14:paraId="192DD9B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BCCB3D9">
          <v:rect id="_x0000_i1066" style="width:0;height:1.5pt" o:hralign="center" o:hrstd="t" o:hr="t" fillcolor="#a0a0a0" stroked="f"/>
        </w:pict>
      </w:r>
    </w:p>
    <w:p w14:paraId="0F07435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thing I can control tomorrow:</w:t>
      </w:r>
    </w:p>
    <w:p w14:paraId="24B00B7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71C4202">
          <v:rect id="_x0000_i1067" style="width:0;height:1.5pt" o:hralign="center" o:hrstd="t" o:hr="t" fillcolor="#a0a0a0" stroked="f"/>
        </w:pict>
      </w:r>
    </w:p>
    <w:p w14:paraId="10B5D04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21D06B7">
          <v:rect id="_x0000_i1068" style="width:0;height:1.5pt" o:hralign="center" o:hrstd="t" o:hr="t" fillcolor="#a0a0a0" stroked="f"/>
        </w:pict>
      </w:r>
    </w:p>
    <w:p w14:paraId="2A03A555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Reflection Questions</w:t>
      </w:r>
    </w:p>
    <w:p w14:paraId="68EA858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What am I proud of today?</w:t>
      </w:r>
    </w:p>
    <w:p w14:paraId="0812134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E9778F8">
          <v:rect id="_x0000_i1069" style="width:0;height:1.5pt" o:hralign="center" o:hrstd="t" o:hr="t" fillcolor="#a0a0a0" stroked="f"/>
        </w:pict>
      </w:r>
    </w:p>
    <w:p w14:paraId="3879F58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Where did I show resilience?</w:t>
      </w:r>
    </w:p>
    <w:p w14:paraId="39CC8C50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4087772">
          <v:rect id="_x0000_i1070" style="width:0;height:1.5pt" o:hralign="center" o:hrstd="t" o:hr="t" fillcolor="#a0a0a0" stroked="f"/>
        </w:pict>
      </w:r>
    </w:p>
    <w:p w14:paraId="772FBE3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How did I honor my values today?</w:t>
      </w:r>
    </w:p>
    <w:p w14:paraId="7DA1260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3DB107A">
          <v:rect id="_x0000_i1071" style="width:0;height:1.5pt" o:hralign="center" o:hrstd="t" o:hr="t" fillcolor="#a0a0a0" stroked="f"/>
        </w:pict>
      </w:r>
    </w:p>
    <w:p w14:paraId="2A3E04D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How did I care for my body today?</w:t>
      </w:r>
    </w:p>
    <w:p w14:paraId="284B60AD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613FDC6">
          <v:rect id="_x0000_i1072" style="width:0;height:1.5pt" o:hralign="center" o:hrstd="t" o:hr="t" fillcolor="#a0a0a0" stroked="f"/>
        </w:pict>
      </w:r>
    </w:p>
    <w:p w14:paraId="6EC8A0C4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How did I care for my mind today?</w:t>
      </w:r>
    </w:p>
    <w:p w14:paraId="21CC69D4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7FB6C86">
          <v:rect id="_x0000_i1073" style="width:0;height:1.5pt" o:hralign="center" o:hrstd="t" o:hr="t" fillcolor="#a0a0a0" stroked="f"/>
        </w:pict>
      </w:r>
    </w:p>
    <w:p w14:paraId="3A04AFC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37F111E">
          <v:rect id="_x0000_i1074" style="width:0;height:1.5pt" o:hralign="center" o:hrstd="t" o:hr="t" fillcolor="#a0a0a0" stroked="f"/>
        </w:pict>
      </w:r>
    </w:p>
    <w:p w14:paraId="60D81CE3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Tomorrow's Focus</w:t>
      </w:r>
    </w:p>
    <w:p w14:paraId="5DD9282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The most important thing I need to do tomorrow is:</w:t>
      </w:r>
    </w:p>
    <w:p w14:paraId="6EE53089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CC08DD4">
          <v:rect id="_x0000_i1075" style="width:0;height:1.5pt" o:hralign="center" o:hrstd="t" o:hr="t" fillcolor="#a0a0a0" stroked="f"/>
        </w:pict>
      </w:r>
    </w:p>
    <w:p w14:paraId="6983DA99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20DE75E">
          <v:rect id="_x0000_i1076" style="width:0;height:1.5pt" o:hralign="center" o:hrstd="t" o:hr="t" fillcolor="#a0a0a0" stroked="f"/>
        </w:pict>
      </w:r>
    </w:p>
    <w:p w14:paraId="02660FE7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Evening Gratitude</w:t>
      </w:r>
    </w:p>
    <w:p w14:paraId="207CCF1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Before sleeping, write three blessings from today.</w:t>
      </w:r>
    </w:p>
    <w:p w14:paraId="6F2235DF" w14:textId="77777777" w:rsidR="000160F4" w:rsidRPr="000160F4" w:rsidRDefault="000160F4" w:rsidP="00016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798E8C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A71C376">
          <v:rect id="_x0000_i1077" style="width:0;height:1.5pt" o:hralign="center" o:hrstd="t" o:hr="t" fillcolor="#a0a0a0" stroked="f"/>
        </w:pict>
      </w:r>
    </w:p>
    <w:p w14:paraId="685E3EF0" w14:textId="77777777" w:rsidR="000160F4" w:rsidRPr="000160F4" w:rsidRDefault="000160F4" w:rsidP="00016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1723B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9645631">
          <v:rect id="_x0000_i1078" style="width:0;height:1.5pt" o:hralign="center" o:hrstd="t" o:hr="t" fillcolor="#a0a0a0" stroked="f"/>
        </w:pict>
      </w:r>
    </w:p>
    <w:p w14:paraId="06A7EA46" w14:textId="77777777" w:rsidR="000160F4" w:rsidRPr="000160F4" w:rsidRDefault="000160F4" w:rsidP="00016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D332A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94B64D9">
          <v:rect id="_x0000_i1079" style="width:0;height:1.5pt" o:hralign="center" o:hrstd="t" o:hr="t" fillcolor="#a0a0a0" stroked="f"/>
        </w:pict>
      </w:r>
    </w:p>
    <w:p w14:paraId="2B4C375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C68CAE0">
          <v:rect id="_x0000_i1080" style="width:0;height:1.5pt" o:hralign="center" o:hrstd="t" o:hr="t" fillcolor="#a0a0a0" stroked="f"/>
        </w:pict>
      </w:r>
    </w:p>
    <w:p w14:paraId="25F3ABCB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Sleep Preparation Checklist</w:t>
      </w:r>
    </w:p>
    <w:p w14:paraId="1012648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No screens for 30–60 minutes before bed</w:t>
      </w:r>
    </w:p>
    <w:p w14:paraId="2CA6C04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Read something uplifting</w:t>
      </w:r>
    </w:p>
    <w:p w14:paraId="142BDAC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Gentle stretching or breathing</w:t>
      </w:r>
    </w:p>
    <w:p w14:paraId="7174125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Bedroom is cool, dark, and quiet</w:t>
      </w:r>
    </w:p>
    <w:p w14:paraId="0CEFEFCB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Phone on </w:t>
      </w:r>
      <w:proofErr w:type="gramStart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>silent</w:t>
      </w:r>
      <w:proofErr w:type="gramEnd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or Do Not Disturb</w:t>
      </w:r>
    </w:p>
    <w:p w14:paraId="6BCEF91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Set tomorrow's clothes or materials out</w:t>
      </w:r>
    </w:p>
    <w:p w14:paraId="7E37BA7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Lights out at a consistent time</w:t>
      </w:r>
    </w:p>
    <w:p w14:paraId="3AF9DEB8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B3BB863">
          <v:rect id="_x0000_i1081" style="width:0;height:1.5pt" o:hralign="center" o:hrstd="t" o:hr="t" fillcolor="#a0a0a0" stroked="f"/>
        </w:pict>
      </w:r>
    </w:p>
    <w:p w14:paraId="1EE21130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Reflection (Complete Every 7 Days)</w:t>
      </w:r>
    </w:p>
    <w:p w14:paraId="61BA17D5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Week I Improved In:</w:t>
      </w:r>
    </w:p>
    <w:p w14:paraId="3B312577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Sleep</w:t>
      </w:r>
    </w:p>
    <w:p w14:paraId="67770CF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Mood</w:t>
      </w:r>
    </w:p>
    <w:p w14:paraId="5D39253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Nutrition</w:t>
      </w:r>
    </w:p>
    <w:p w14:paraId="74548AE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Exercise</w:t>
      </w:r>
    </w:p>
    <w:p w14:paraId="6A61083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Stress Management</w:t>
      </w:r>
    </w:p>
    <w:p w14:paraId="2786346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Emotional Awareness</w:t>
      </w:r>
    </w:p>
    <w:p w14:paraId="6294186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Confidence</w:t>
      </w:r>
    </w:p>
    <w:p w14:paraId="6678CC8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Patience</w:t>
      </w:r>
    </w:p>
    <w:p w14:paraId="434A6DB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Boundaries</w:t>
      </w:r>
    </w:p>
    <w:p w14:paraId="195F10A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Hope</w:t>
      </w:r>
    </w:p>
    <w:p w14:paraId="6F0F4324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D1D6C9A">
          <v:rect id="_x0000_i1082" style="width:0;height:1.5pt" o:hralign="center" o:hrstd="t" o:hr="t" fillcolor="#a0a0a0" stroked="f"/>
        </w:pict>
      </w:r>
    </w:p>
    <w:p w14:paraId="378F9FC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Biggest lesson this week:</w:t>
      </w:r>
    </w:p>
    <w:p w14:paraId="1BF2990D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4CDC4A74">
          <v:rect id="_x0000_i1083" style="width:0;height:1.5pt" o:hralign="center" o:hrstd="t" o:hr="t" fillcolor="#a0a0a0" stroked="f"/>
        </w:pict>
      </w:r>
    </w:p>
    <w:p w14:paraId="44E63AD3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A211D4E">
          <v:rect id="_x0000_i1084" style="width:0;height:1.5pt" o:hralign="center" o:hrstd="t" o:hr="t" fillcolor="#a0a0a0" stroked="f"/>
        </w:pict>
      </w:r>
    </w:p>
    <w:p w14:paraId="4F6B85D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unhealthy habit I reduced:</w:t>
      </w:r>
    </w:p>
    <w:p w14:paraId="6AFA9D7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36E1905">
          <v:rect id="_x0000_i1085" style="width:0;height:1.5pt" o:hralign="center" o:hrstd="t" o:hr="t" fillcolor="#a0a0a0" stroked="f"/>
        </w:pict>
      </w:r>
    </w:p>
    <w:p w14:paraId="2B77AA96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1C2ACEE">
          <v:rect id="_x0000_i1086" style="width:0;height:1.5pt" o:hralign="center" o:hrstd="t" o:hr="t" fillcolor="#a0a0a0" stroked="f"/>
        </w:pict>
      </w:r>
    </w:p>
    <w:p w14:paraId="28D7F39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healthy habit I strengthened:</w:t>
      </w:r>
    </w:p>
    <w:p w14:paraId="7FA7C88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347117AE">
          <v:rect id="_x0000_i1087" style="width:0;height:1.5pt" o:hralign="center" o:hrstd="t" o:hr="t" fillcolor="#a0a0a0" stroked="f"/>
        </w:pict>
      </w:r>
    </w:p>
    <w:p w14:paraId="62C5E958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1A6334B">
          <v:rect id="_x0000_i1088" style="width:0;height:1.5pt" o:hralign="center" o:hrstd="t" o:hr="t" fillcolor="#a0a0a0" stroked="f"/>
        </w:pict>
      </w:r>
    </w:p>
    <w:p w14:paraId="5D95B54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What am I most grateful for?</w:t>
      </w:r>
    </w:p>
    <w:p w14:paraId="535741C0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00AB039">
          <v:rect id="_x0000_i1089" style="width:0;height:1.5pt" o:hralign="center" o:hrstd="t" o:hr="t" fillcolor="#a0a0a0" stroked="f"/>
        </w:pict>
      </w:r>
    </w:p>
    <w:p w14:paraId="558232F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5172472">
          <v:rect id="_x0000_i1090" style="width:0;height:1.5pt" o:hralign="center" o:hrstd="t" o:hr="t" fillcolor="#a0a0a0" stroked="f"/>
        </w:pict>
      </w:r>
    </w:p>
    <w:p w14:paraId="7EEB4F14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Recovery Review</w:t>
      </w:r>
    </w:p>
    <w:p w14:paraId="2445A86E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Looking back over this month:</w:t>
      </w:r>
    </w:p>
    <w:p w14:paraId="1F5B48A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The biggest change I notice is:</w:t>
      </w:r>
    </w:p>
    <w:p w14:paraId="0BFFB79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3DDE38E">
          <v:rect id="_x0000_i1091" style="width:0;height:1.5pt" o:hralign="center" o:hrstd="t" o:hr="t" fillcolor="#a0a0a0" stroked="f"/>
        </w:pict>
      </w:r>
    </w:p>
    <w:p w14:paraId="6C33E6A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feel stronger because:</w:t>
      </w:r>
    </w:p>
    <w:p w14:paraId="1E24DF6D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526FBCFD">
          <v:rect id="_x0000_i1092" style="width:0;height:1.5pt" o:hralign="center" o:hrstd="t" o:hr="t" fillcolor="#a0a0a0" stroked="f"/>
        </w:pict>
      </w:r>
    </w:p>
    <w:p w14:paraId="079C2028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The habit I want to continue is:</w:t>
      </w:r>
    </w:p>
    <w:p w14:paraId="0B8A63EB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3B22029">
          <v:rect id="_x0000_i1093" style="width:0;height:1.5pt" o:hralign="center" o:hrstd="t" o:hr="t" fillcolor="#a0a0a0" stroked="f"/>
        </w:pict>
      </w:r>
    </w:p>
    <w:p w14:paraId="5727E97D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The habit I want to improve is:</w:t>
      </w:r>
    </w:p>
    <w:p w14:paraId="31354650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03888E1A">
          <v:rect id="_x0000_i1094" style="width:0;height:1.5pt" o:hralign="center" o:hrstd="t" o:hr="t" fillcolor="#a0a0a0" stroked="f"/>
        </w:pict>
      </w:r>
    </w:p>
    <w:p w14:paraId="63D74619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promise I make to myself for next month:</w:t>
      </w:r>
    </w:p>
    <w:p w14:paraId="54A92185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28C040AE">
          <v:rect id="_x0000_i1095" style="width:0;height:1.5pt" o:hralign="center" o:hrstd="t" o:hr="t" fillcolor="#a0a0a0" stroked="f"/>
        </w:pict>
      </w:r>
    </w:p>
    <w:p w14:paraId="7777CF7E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727E26C1">
          <v:rect id="_x0000_i1096" style="width:0;height:1.5pt" o:hralign="center" o:hrstd="t" o:hr="t" fillcolor="#a0a0a0" stroked="f"/>
        </w:pict>
      </w:r>
    </w:p>
    <w:p w14:paraId="4A600F5B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Daily Recovery Score</w:t>
      </w:r>
    </w:p>
    <w:p w14:paraId="6239F63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Rate yourself—not to judge, but to notice patterns.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348"/>
      </w:tblGrid>
      <w:tr w:rsidR="000160F4" w:rsidRPr="000160F4" w14:paraId="1C56EC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6915C" w14:textId="77777777" w:rsidR="000160F4" w:rsidRPr="000160F4" w:rsidRDefault="000160F4" w:rsidP="0001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5237546" w14:textId="77777777" w:rsidR="000160F4" w:rsidRPr="000160F4" w:rsidRDefault="000160F4" w:rsidP="0001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 (1–10)</w:t>
            </w:r>
          </w:p>
        </w:tc>
      </w:tr>
      <w:tr w:rsidR="000160F4" w:rsidRPr="000160F4" w14:paraId="23B362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D5E77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14:paraId="0F0DE914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405A1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92D1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56561B17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0F2C9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736B0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Mood</w:t>
            </w:r>
          </w:p>
        </w:tc>
        <w:tc>
          <w:tcPr>
            <w:tcW w:w="0" w:type="auto"/>
            <w:vAlign w:val="center"/>
            <w:hideMark/>
          </w:tcPr>
          <w:p w14:paraId="4A49E03E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6DCD9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A0C4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Exercise</w:t>
            </w:r>
          </w:p>
        </w:tc>
        <w:tc>
          <w:tcPr>
            <w:tcW w:w="0" w:type="auto"/>
            <w:vAlign w:val="center"/>
            <w:hideMark/>
          </w:tcPr>
          <w:p w14:paraId="1BE65167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20037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464AB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Nutrition</w:t>
            </w:r>
          </w:p>
        </w:tc>
        <w:tc>
          <w:tcPr>
            <w:tcW w:w="0" w:type="auto"/>
            <w:vAlign w:val="center"/>
            <w:hideMark/>
          </w:tcPr>
          <w:p w14:paraId="6EE69C35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7CBEA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39C6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Hydration</w:t>
            </w:r>
          </w:p>
        </w:tc>
        <w:tc>
          <w:tcPr>
            <w:tcW w:w="0" w:type="auto"/>
            <w:vAlign w:val="center"/>
            <w:hideMark/>
          </w:tcPr>
          <w:p w14:paraId="0D6F2A83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6D91F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86047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Stress Management</w:t>
            </w:r>
          </w:p>
        </w:tc>
        <w:tc>
          <w:tcPr>
            <w:tcW w:w="0" w:type="auto"/>
            <w:vAlign w:val="center"/>
            <w:hideMark/>
          </w:tcPr>
          <w:p w14:paraId="5FF24D72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166C1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552B0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Gratitude</w:t>
            </w:r>
          </w:p>
        </w:tc>
        <w:tc>
          <w:tcPr>
            <w:tcW w:w="0" w:type="auto"/>
            <w:vAlign w:val="center"/>
            <w:hideMark/>
          </w:tcPr>
          <w:p w14:paraId="0B31F40C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781DC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99215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Presence</w:t>
            </w:r>
          </w:p>
        </w:tc>
        <w:tc>
          <w:tcPr>
            <w:tcW w:w="0" w:type="auto"/>
            <w:vAlign w:val="center"/>
            <w:hideMark/>
          </w:tcPr>
          <w:p w14:paraId="5D85FBE8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60F4" w:rsidRPr="000160F4" w14:paraId="63D90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EB5E2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Hope</w:t>
            </w:r>
          </w:p>
        </w:tc>
        <w:tc>
          <w:tcPr>
            <w:tcW w:w="0" w:type="auto"/>
            <w:vAlign w:val="center"/>
            <w:hideMark/>
          </w:tcPr>
          <w:p w14:paraId="7A24763D" w14:textId="77777777" w:rsidR="000160F4" w:rsidRPr="000160F4" w:rsidRDefault="000160F4" w:rsidP="00016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8A98B2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Overall Recovery Score:</w:t>
      </w:r>
    </w:p>
    <w:p w14:paraId="3B4D58C0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________ / 100</w:t>
      </w:r>
    </w:p>
    <w:p w14:paraId="21528CF4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6CA1A841">
          <v:rect id="_x0000_i1097" style="width:0;height:1.5pt" o:hralign="center" o:hrstd="t" o:hr="t" fillcolor="#a0a0a0" stroked="f"/>
        </w:pict>
      </w:r>
    </w:p>
    <w:p w14:paraId="76F61FE3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Recovery Mantra</w:t>
      </w:r>
    </w:p>
    <w:p w14:paraId="5B3250F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Read aloud each morning and evening:</w:t>
      </w:r>
    </w:p>
    <w:p w14:paraId="3458ACD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Today, I </w:t>
      </w:r>
      <w:proofErr w:type="gramStart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0160F4">
        <w:rPr>
          <w:rFonts w:ascii="Times New Roman" w:eastAsia="Times New Roman" w:hAnsi="Times New Roman" w:cs="Times New Roman"/>
          <w:kern w:val="0"/>
          <w14:ligatures w14:val="none"/>
        </w:rPr>
        <w:t xml:space="preserve"> progress over perfection.</w:t>
      </w:r>
    </w:p>
    <w:p w14:paraId="48EB3B7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will care for my body because it carries me.</w:t>
      </w:r>
    </w:p>
    <w:p w14:paraId="03547CFA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will care for my mind because it shapes my future.</w:t>
      </w:r>
    </w:p>
    <w:p w14:paraId="5B4B4043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will care for my heart because healing takes time.</w:t>
      </w:r>
    </w:p>
    <w:p w14:paraId="70ED2215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cannot change yesterday.</w:t>
      </w:r>
    </w:p>
    <w:p w14:paraId="5441650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I can choose how I live today.</w:t>
      </w:r>
    </w:p>
    <w:p w14:paraId="6BCCCE6C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Every healthy choice is a vote for the life I am rebuilding.</w:t>
      </w:r>
    </w:p>
    <w:p w14:paraId="2B17F72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day.</w:t>
      </w:r>
    </w:p>
    <w:p w14:paraId="5170640F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One decision.</w:t>
      </w:r>
    </w:p>
    <w:p w14:paraId="5FBB80B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One step at a time.</w:t>
      </w:r>
    </w:p>
    <w:p w14:paraId="3745000F" w14:textId="77777777" w:rsidR="000160F4" w:rsidRPr="000160F4" w:rsidRDefault="000160F4" w:rsidP="00016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pict w14:anchorId="10C0C66B">
          <v:rect id="_x0000_i1098" style="width:0;height:1.5pt" o:hralign="center" o:hrstd="t" o:hr="t" fillcolor="#a0a0a0" stroked="f"/>
        </w:pict>
      </w:r>
    </w:p>
    <w:p w14:paraId="6D201FA8" w14:textId="77777777" w:rsidR="000160F4" w:rsidRPr="000160F4" w:rsidRDefault="000160F4" w:rsidP="0001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60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046B5291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</w:t>
      </w:r>
    </w:p>
    <w:p w14:paraId="244B32C2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Date Started: _____________________</w:t>
      </w:r>
    </w:p>
    <w:p w14:paraId="73E70B26" w14:textId="77777777" w:rsidR="000160F4" w:rsidRPr="000160F4" w:rsidRDefault="000160F4" w:rsidP="0001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60F4">
        <w:rPr>
          <w:rFonts w:ascii="Times New Roman" w:eastAsia="Times New Roman" w:hAnsi="Times New Roman" w:cs="Times New Roman"/>
          <w:kern w:val="0"/>
          <w14:ligatures w14:val="none"/>
        </w:rPr>
        <w:t>Date Completed: __________________</w:t>
      </w:r>
    </w:p>
    <w:sectPr w:rsidR="006A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D41"/>
    <w:multiLevelType w:val="multilevel"/>
    <w:tmpl w:val="A2EC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67F9"/>
    <w:multiLevelType w:val="multilevel"/>
    <w:tmpl w:val="220C8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B1FC9"/>
    <w:multiLevelType w:val="multilevel"/>
    <w:tmpl w:val="1BD2B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10B1C"/>
    <w:multiLevelType w:val="multilevel"/>
    <w:tmpl w:val="C3D2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E3CAC"/>
    <w:multiLevelType w:val="multilevel"/>
    <w:tmpl w:val="83A02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E04B7"/>
    <w:multiLevelType w:val="multilevel"/>
    <w:tmpl w:val="14C2D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5635E"/>
    <w:multiLevelType w:val="multilevel"/>
    <w:tmpl w:val="CD1C4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54778"/>
    <w:multiLevelType w:val="multilevel"/>
    <w:tmpl w:val="2BA6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A1755"/>
    <w:multiLevelType w:val="multilevel"/>
    <w:tmpl w:val="A856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C2891"/>
    <w:multiLevelType w:val="multilevel"/>
    <w:tmpl w:val="E39C5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40AF6"/>
    <w:multiLevelType w:val="multilevel"/>
    <w:tmpl w:val="778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63789"/>
    <w:multiLevelType w:val="multilevel"/>
    <w:tmpl w:val="96A26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22209"/>
    <w:multiLevelType w:val="multilevel"/>
    <w:tmpl w:val="C5D6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A2B19"/>
    <w:multiLevelType w:val="multilevel"/>
    <w:tmpl w:val="4BB4B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935208">
    <w:abstractNumId w:val="7"/>
  </w:num>
  <w:num w:numId="2" w16cid:durableId="421607621">
    <w:abstractNumId w:val="2"/>
  </w:num>
  <w:num w:numId="3" w16cid:durableId="1772124786">
    <w:abstractNumId w:val="4"/>
  </w:num>
  <w:num w:numId="4" w16cid:durableId="3552334">
    <w:abstractNumId w:val="8"/>
  </w:num>
  <w:num w:numId="5" w16cid:durableId="316345611">
    <w:abstractNumId w:val="9"/>
  </w:num>
  <w:num w:numId="6" w16cid:durableId="604268701">
    <w:abstractNumId w:val="1"/>
  </w:num>
  <w:num w:numId="7" w16cid:durableId="932588202">
    <w:abstractNumId w:val="3"/>
  </w:num>
  <w:num w:numId="8" w16cid:durableId="300117525">
    <w:abstractNumId w:val="13"/>
  </w:num>
  <w:num w:numId="9" w16cid:durableId="1001393392">
    <w:abstractNumId w:val="11"/>
  </w:num>
  <w:num w:numId="10" w16cid:durableId="1731461824">
    <w:abstractNumId w:val="12"/>
  </w:num>
  <w:num w:numId="11" w16cid:durableId="1278947118">
    <w:abstractNumId w:val="5"/>
  </w:num>
  <w:num w:numId="12" w16cid:durableId="1831406059">
    <w:abstractNumId w:val="6"/>
  </w:num>
  <w:num w:numId="13" w16cid:durableId="1531214215">
    <w:abstractNumId w:val="10"/>
  </w:num>
  <w:num w:numId="14" w16cid:durableId="49854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F4"/>
    <w:rsid w:val="000160F4"/>
    <w:rsid w:val="003A356F"/>
    <w:rsid w:val="005840BB"/>
    <w:rsid w:val="00625AAE"/>
    <w:rsid w:val="006A3DCD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3595"/>
  <w15:chartTrackingRefBased/>
  <w15:docId w15:val="{9E0D052A-412E-40DF-B469-7E3A86C6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3</cp:revision>
  <dcterms:created xsi:type="dcterms:W3CDTF">2026-06-25T02:26:00Z</dcterms:created>
  <dcterms:modified xsi:type="dcterms:W3CDTF">2026-06-25T02:28:00Z</dcterms:modified>
</cp:coreProperties>
</file>