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5CD4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Identity Rebuild Workbook</w:t>
      </w:r>
    </w:p>
    <w:p w14:paraId="0073ECD0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Rediscover Who You Were • Reclaim Who You Are • Build Who You're Becoming</w:t>
      </w:r>
    </w:p>
    <w:p w14:paraId="7A509917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0C33F5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010DEF2C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E673A7F">
          <v:rect id="_x0000_i1025" style="width:0;height:1.5pt" o:hralign="center" o:hrstd="t" o:hr="t" fillcolor="#a0a0a0" stroked="f"/>
        </w:pict>
      </w:r>
    </w:p>
    <w:p w14:paraId="0E9D0DD4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</w:t>
      </w:r>
    </w:p>
    <w:p w14:paraId="3A284340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Welcome</w:t>
      </w:r>
    </w:p>
    <w:p w14:paraId="35A8CD4C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Identity Matters</w:t>
      </w:r>
    </w:p>
    <w:p w14:paraId="27D8B31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One of the greatest losses during divorce isn't the relationship.</w:t>
      </w:r>
    </w:p>
    <w:p w14:paraId="3F5AD14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It's your identity.</w:t>
      </w:r>
    </w:p>
    <w:p w14:paraId="1A1B171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For years, you may have identified as:</w:t>
      </w:r>
    </w:p>
    <w:p w14:paraId="1C518AB9" w14:textId="77777777" w:rsidR="000C33F5" w:rsidRPr="000C33F5" w:rsidRDefault="000C33F5" w:rsidP="000C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Husband </w:t>
      </w:r>
    </w:p>
    <w:p w14:paraId="7F43ABFA" w14:textId="77777777" w:rsidR="000C33F5" w:rsidRPr="000C33F5" w:rsidRDefault="000C33F5" w:rsidP="000C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Wife </w:t>
      </w:r>
    </w:p>
    <w:p w14:paraId="62298EAE" w14:textId="77777777" w:rsidR="000C33F5" w:rsidRPr="000C33F5" w:rsidRDefault="000C33F5" w:rsidP="000C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Provider </w:t>
      </w:r>
    </w:p>
    <w:p w14:paraId="6F538299" w14:textId="77777777" w:rsidR="000C33F5" w:rsidRPr="000C33F5" w:rsidRDefault="000C33F5" w:rsidP="000C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Caregiver </w:t>
      </w:r>
    </w:p>
    <w:p w14:paraId="71C61C2B" w14:textId="77777777" w:rsidR="000C33F5" w:rsidRPr="000C33F5" w:rsidRDefault="000C33F5" w:rsidP="000C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Protector </w:t>
      </w:r>
    </w:p>
    <w:p w14:paraId="58338FBC" w14:textId="77777777" w:rsidR="000C33F5" w:rsidRPr="000C33F5" w:rsidRDefault="000C33F5" w:rsidP="000C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Parent </w:t>
      </w:r>
    </w:p>
    <w:p w14:paraId="4D1E11B6" w14:textId="77777777" w:rsidR="000C33F5" w:rsidRPr="000C33F5" w:rsidRDefault="000C33F5" w:rsidP="000C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Partner </w:t>
      </w:r>
    </w:p>
    <w:p w14:paraId="159A5AF9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When the relationship ends, those roles shift.</w:t>
      </w:r>
    </w:p>
    <w:p w14:paraId="5DA0AC7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Many people don't know who they are anymore.</w:t>
      </w:r>
    </w:p>
    <w:p w14:paraId="780633C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This workbook will help you rebuild your identity intentionally.</w:t>
      </w:r>
    </w:p>
    <w:p w14:paraId="20FDBA4E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93BEC08">
          <v:rect id="_x0000_i1026" style="width:0;height:1.5pt" o:hralign="center" o:hrstd="t" o:hr="t" fillcolor="#a0a0a0" stroked="f"/>
        </w:pict>
      </w:r>
    </w:p>
    <w:p w14:paraId="40E107CB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2</w:t>
      </w:r>
    </w:p>
    <w:p w14:paraId="13F4DF33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Identity Assessment</w:t>
      </w:r>
    </w:p>
    <w:p w14:paraId="342362F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Rate yourself (1–10)</w:t>
      </w:r>
    </w:p>
    <w:p w14:paraId="4C97B95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Self-Confidence _____</w:t>
      </w:r>
    </w:p>
    <w:p w14:paraId="73AD961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Self-Worth _____</w:t>
      </w:r>
    </w:p>
    <w:p w14:paraId="6563001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Hope _____</w:t>
      </w:r>
    </w:p>
    <w:p w14:paraId="22082EC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Purpose _____</w:t>
      </w:r>
    </w:p>
    <w:p w14:paraId="2EF764C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Motivation _____</w:t>
      </w:r>
    </w:p>
    <w:p w14:paraId="63E11F7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Peace _____</w:t>
      </w:r>
    </w:p>
    <w:p w14:paraId="4E822DB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Emotional Stability _____</w:t>
      </w:r>
    </w:p>
    <w:p w14:paraId="7321AD5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Physical Health _____</w:t>
      </w:r>
    </w:p>
    <w:p w14:paraId="6E048C5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Financial Confidence _____</w:t>
      </w:r>
    </w:p>
    <w:p w14:paraId="3F89EC5B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Future Optimism _____</w:t>
      </w:r>
    </w:p>
    <w:p w14:paraId="293D42CA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ADADD34">
          <v:rect id="_x0000_i1027" style="width:0;height:1.5pt" o:hralign="center" o:hrstd="t" o:hr="t" fillcolor="#a0a0a0" stroked="f"/>
        </w:pict>
      </w:r>
    </w:p>
    <w:p w14:paraId="2E38102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Which area needs the most attention?</w:t>
      </w:r>
    </w:p>
    <w:p w14:paraId="37D0A107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964D5C2">
          <v:rect id="_x0000_i1028" style="width:0;height:1.5pt" o:hralign="center" o:hrstd="t" o:hr="t" fillcolor="#a0a0a0" stroked="f"/>
        </w:pict>
      </w:r>
    </w:p>
    <w:p w14:paraId="59BE62DB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C6919FD">
          <v:rect id="_x0000_i1029" style="width:0;height:1.5pt" o:hralign="center" o:hrstd="t" o:hr="t" fillcolor="#a0a0a0" stroked="f"/>
        </w:pict>
      </w:r>
    </w:p>
    <w:p w14:paraId="77E3592D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3</w:t>
      </w:r>
    </w:p>
    <w:p w14:paraId="67E10995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Who Was I Before?</w:t>
      </w:r>
    </w:p>
    <w:p w14:paraId="3F398B3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Think back before the relationship.</w:t>
      </w:r>
    </w:p>
    <w:p w14:paraId="1D9FBBD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Who was that person?</w:t>
      </w:r>
    </w:p>
    <w:p w14:paraId="13F6EE2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Describe:</w:t>
      </w:r>
    </w:p>
    <w:p w14:paraId="031BBC2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My personality</w:t>
      </w:r>
    </w:p>
    <w:p w14:paraId="5A0D86B8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716E6AF">
          <v:rect id="_x0000_i1030" style="width:0;height:1.5pt" o:hralign="center" o:hrstd="t" o:hr="t" fillcolor="#a0a0a0" stroked="f"/>
        </w:pict>
      </w:r>
    </w:p>
    <w:p w14:paraId="53F63249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49CB770">
          <v:rect id="_x0000_i1031" style="width:0;height:1.5pt" o:hralign="center" o:hrstd="t" o:hr="t" fillcolor="#a0a0a0" stroked="f"/>
        </w:pict>
      </w:r>
    </w:p>
    <w:p w14:paraId="26F40B8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My dreams</w:t>
      </w:r>
    </w:p>
    <w:p w14:paraId="7B6A7721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3B364B29">
          <v:rect id="_x0000_i1032" style="width:0;height:1.5pt" o:hralign="center" o:hrstd="t" o:hr="t" fillcolor="#a0a0a0" stroked="f"/>
        </w:pict>
      </w:r>
    </w:p>
    <w:p w14:paraId="3E692553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2CEE26F5">
          <v:rect id="_x0000_i1033" style="width:0;height:1.5pt" o:hralign="center" o:hrstd="t" o:hr="t" fillcolor="#a0a0a0" stroked="f"/>
        </w:pict>
      </w:r>
    </w:p>
    <w:p w14:paraId="62C9B03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My passions</w:t>
      </w:r>
    </w:p>
    <w:p w14:paraId="6E798691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7594E49">
          <v:rect id="_x0000_i1034" style="width:0;height:1.5pt" o:hralign="center" o:hrstd="t" o:hr="t" fillcolor="#a0a0a0" stroked="f"/>
        </w:pict>
      </w:r>
    </w:p>
    <w:p w14:paraId="472C540C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81D12B9">
          <v:rect id="_x0000_i1035" style="width:0;height:1.5pt" o:hralign="center" o:hrstd="t" o:hr="t" fillcolor="#a0a0a0" stroked="f"/>
        </w:pict>
      </w:r>
    </w:p>
    <w:p w14:paraId="0AA1357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My hobbies</w:t>
      </w:r>
    </w:p>
    <w:p w14:paraId="658BE4CC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E6412A2">
          <v:rect id="_x0000_i1036" style="width:0;height:1.5pt" o:hralign="center" o:hrstd="t" o:hr="t" fillcolor="#a0a0a0" stroked="f"/>
        </w:pict>
      </w:r>
    </w:p>
    <w:p w14:paraId="42D56184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02B9903">
          <v:rect id="_x0000_i1037" style="width:0;height:1.5pt" o:hralign="center" o:hrstd="t" o:hr="t" fillcolor="#a0a0a0" stroked="f"/>
        </w:pict>
      </w:r>
    </w:p>
    <w:p w14:paraId="0F0AE50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The things that made me feel alive</w:t>
      </w:r>
    </w:p>
    <w:p w14:paraId="300078AF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2399B87F">
          <v:rect id="_x0000_i1038" style="width:0;height:1.5pt" o:hralign="center" o:hrstd="t" o:hr="t" fillcolor="#a0a0a0" stroked="f"/>
        </w:pict>
      </w:r>
    </w:p>
    <w:p w14:paraId="1D22AE30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5B47A0A6">
          <v:rect id="_x0000_i1039" style="width:0;height:1.5pt" o:hralign="center" o:hrstd="t" o:hr="t" fillcolor="#a0a0a0" stroked="f"/>
        </w:pict>
      </w:r>
    </w:p>
    <w:p w14:paraId="56812E65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5EAF797">
          <v:rect id="_x0000_i1040" style="width:0;height:1.5pt" o:hralign="center" o:hrstd="t" o:hr="t" fillcolor="#a0a0a0" stroked="f"/>
        </w:pict>
      </w:r>
    </w:p>
    <w:p w14:paraId="34DDB30E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4</w:t>
      </w:r>
    </w:p>
    <w:p w14:paraId="382AFC2C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Person I Became</w:t>
      </w:r>
    </w:p>
    <w:p w14:paraId="641906E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Relationships change us.</w:t>
      </w:r>
    </w:p>
    <w:p w14:paraId="2F2A29A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Some ways are healthy.</w:t>
      </w:r>
    </w:p>
    <w:p w14:paraId="7F8DAB4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Some aren't.</w:t>
      </w:r>
    </w:p>
    <w:p w14:paraId="78F1F14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Complete honestly.</w:t>
      </w:r>
    </w:p>
    <w:p w14:paraId="74C138A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During my relationship I became...</w:t>
      </w:r>
    </w:p>
    <w:p w14:paraId="33A864F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More:</w:t>
      </w:r>
    </w:p>
    <w:p w14:paraId="5E365E60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Patient</w:t>
      </w:r>
    </w:p>
    <w:p w14:paraId="66CF725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Responsible</w:t>
      </w:r>
    </w:p>
    <w:p w14:paraId="3F639D20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Loving</w:t>
      </w:r>
    </w:p>
    <w:p w14:paraId="6B8F9CB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Disciplined</w:t>
      </w:r>
    </w:p>
    <w:p w14:paraId="7F7B9B8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Supportive</w:t>
      </w:r>
    </w:p>
    <w:p w14:paraId="440B5B4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Less:</w:t>
      </w:r>
    </w:p>
    <w:p w14:paraId="02BA3BD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Confident</w:t>
      </w:r>
    </w:p>
    <w:p w14:paraId="3D958629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Independent</w:t>
      </w:r>
    </w:p>
    <w:p w14:paraId="2C48A67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Creative</w:t>
      </w:r>
    </w:p>
    <w:p w14:paraId="7A261BD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Social</w:t>
      </w:r>
    </w:p>
    <w:p w14:paraId="2306B1F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Joyful</w:t>
      </w:r>
    </w:p>
    <w:p w14:paraId="52E626A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Authentic</w:t>
      </w:r>
    </w:p>
    <w:p w14:paraId="62667B6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How did this happen?</w:t>
      </w:r>
    </w:p>
    <w:p w14:paraId="109A4132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2293C4B">
          <v:rect id="_x0000_i1041" style="width:0;height:1.5pt" o:hralign="center" o:hrstd="t" o:hr="t" fillcolor="#a0a0a0" stroked="f"/>
        </w:pict>
      </w:r>
    </w:p>
    <w:p w14:paraId="08C3D5E9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2FAB3F6">
          <v:rect id="_x0000_i1042" style="width:0;height:1.5pt" o:hralign="center" o:hrstd="t" o:hr="t" fillcolor="#a0a0a0" stroked="f"/>
        </w:pict>
      </w:r>
    </w:p>
    <w:p w14:paraId="5BF20EB4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6D68603">
          <v:rect id="_x0000_i1043" style="width:0;height:1.5pt" o:hralign="center" o:hrstd="t" o:hr="t" fillcolor="#a0a0a0" stroked="f"/>
        </w:pict>
      </w:r>
    </w:p>
    <w:p w14:paraId="702AFF08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5</w:t>
      </w:r>
    </w:p>
    <w:p w14:paraId="3C86C879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Did I Lose?</w:t>
      </w:r>
    </w:p>
    <w:p w14:paraId="19C5997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Not everything lost was physical.</w:t>
      </w:r>
    </w:p>
    <w:p w14:paraId="4C9CECA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Check all that apply.</w:t>
      </w:r>
    </w:p>
    <w:p w14:paraId="3B2EAF2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Confidence</w:t>
      </w:r>
    </w:p>
    <w:p w14:paraId="0901929B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Trust</w:t>
      </w:r>
    </w:p>
    <w:p w14:paraId="1C62035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Identity</w:t>
      </w:r>
    </w:p>
    <w:p w14:paraId="772657C6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Friendships</w:t>
      </w:r>
    </w:p>
    <w:p w14:paraId="150231DB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Financial security</w:t>
      </w:r>
    </w:p>
    <w:p w14:paraId="103F59D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Home</w:t>
      </w:r>
    </w:p>
    <w:p w14:paraId="6965E77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Dreams</w:t>
      </w:r>
    </w:p>
    <w:p w14:paraId="056E9F9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Routine</w:t>
      </w:r>
    </w:p>
    <w:p w14:paraId="7FEC72D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Peace</w:t>
      </w:r>
    </w:p>
    <w:p w14:paraId="2CFF656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Faith</w:t>
      </w:r>
    </w:p>
    <w:p w14:paraId="5CE2B1A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Purpose</w:t>
      </w:r>
    </w:p>
    <w:p w14:paraId="7FC74B0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My voice</w:t>
      </w:r>
    </w:p>
    <w:p w14:paraId="1B97590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What loss affects you most today?</w:t>
      </w:r>
    </w:p>
    <w:p w14:paraId="183F9F5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5BD083C0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EE000EB">
          <v:rect id="_x0000_i1044" style="width:0;height:1.5pt" o:hralign="center" o:hrstd="t" o:hr="t" fillcolor="#a0a0a0" stroked="f"/>
        </w:pict>
      </w:r>
    </w:p>
    <w:p w14:paraId="695B50F6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29015C9">
          <v:rect id="_x0000_i1045" style="width:0;height:1.5pt" o:hralign="center" o:hrstd="t" o:hr="t" fillcolor="#a0a0a0" stroked="f"/>
        </w:pict>
      </w:r>
    </w:p>
    <w:p w14:paraId="6F3DE301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CA06E66">
          <v:rect id="_x0000_i1046" style="width:0;height:1.5pt" o:hralign="center" o:hrstd="t" o:hr="t" fillcolor="#a0a0a0" stroked="f"/>
        </w:pict>
      </w:r>
    </w:p>
    <w:p w14:paraId="343A7DF2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6</w:t>
      </w:r>
    </w:p>
    <w:p w14:paraId="42FE8C00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Core Values</w:t>
      </w:r>
    </w:p>
    <w:p w14:paraId="3A4DA2B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Circle your ten most important values.</w:t>
      </w:r>
    </w:p>
    <w:p w14:paraId="4F68CBC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Integrity</w:t>
      </w:r>
    </w:p>
    <w:p w14:paraId="025D939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Faith</w:t>
      </w:r>
    </w:p>
    <w:p w14:paraId="5AF2DD1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Family</w:t>
      </w:r>
    </w:p>
    <w:p w14:paraId="3218BD2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Freedom</w:t>
      </w:r>
    </w:p>
    <w:p w14:paraId="7A1CA2E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Growth</w:t>
      </w:r>
    </w:p>
    <w:p w14:paraId="37A28B2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Adventure</w:t>
      </w:r>
    </w:p>
    <w:p w14:paraId="71C12E2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Service</w:t>
      </w:r>
    </w:p>
    <w:p w14:paraId="1B14B05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Compassion</w:t>
      </w:r>
    </w:p>
    <w:p w14:paraId="03BCC99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Discipline</w:t>
      </w:r>
    </w:p>
    <w:p w14:paraId="7C8ED8E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Honesty</w:t>
      </w:r>
    </w:p>
    <w:p w14:paraId="0F252750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Courage</w:t>
      </w:r>
    </w:p>
    <w:p w14:paraId="1F61DD7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Health</w:t>
      </w:r>
    </w:p>
    <w:p w14:paraId="087ACB7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Creativity</w:t>
      </w:r>
    </w:p>
    <w:p w14:paraId="69DB8F6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Learning</w:t>
      </w:r>
    </w:p>
    <w:p w14:paraId="27187A9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Peace</w:t>
      </w:r>
    </w:p>
    <w:p w14:paraId="7122EFF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Respect</w:t>
      </w:r>
    </w:p>
    <w:p w14:paraId="645C575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Justice</w:t>
      </w:r>
    </w:p>
    <w:p w14:paraId="458F1CB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Generosity</w:t>
      </w:r>
    </w:p>
    <w:p w14:paraId="1E4E55BB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</w:p>
    <w:p w14:paraId="3E3B9CF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Loyalty</w:t>
      </w:r>
    </w:p>
    <w:p w14:paraId="10013B6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Responsibility</w:t>
      </w:r>
    </w:p>
    <w:p w14:paraId="1A515E9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Kindness</w:t>
      </w:r>
    </w:p>
    <w:p w14:paraId="3EA6EE8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Humility</w:t>
      </w:r>
    </w:p>
    <w:p w14:paraId="251A37F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Purpose</w:t>
      </w:r>
    </w:p>
    <w:p w14:paraId="79E1E70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Resilience</w:t>
      </w:r>
    </w:p>
    <w:p w14:paraId="6A68F1C0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Now narrow them to your </w:t>
      </w:r>
      <w:r w:rsidRPr="000C3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Five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0F367A" w14:textId="77777777" w:rsidR="000C33F5" w:rsidRPr="000C33F5" w:rsidRDefault="000C33F5" w:rsidP="000C3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1B8299A">
          <v:rect id="_x0000_i1047" style="width:0;height:1.5pt" o:hralign="center" o:hrstd="t" o:hr="t" fillcolor="#a0a0a0" stroked="f"/>
        </w:pict>
      </w:r>
    </w:p>
    <w:p w14:paraId="7DA9DD74" w14:textId="77777777" w:rsidR="000C33F5" w:rsidRPr="000C33F5" w:rsidRDefault="000C33F5" w:rsidP="000C3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120F519">
          <v:rect id="_x0000_i1048" style="width:0;height:1.5pt" o:hralign="center" o:hrstd="t" o:hr="t" fillcolor="#a0a0a0" stroked="f"/>
        </w:pict>
      </w:r>
    </w:p>
    <w:p w14:paraId="78A1A3FF" w14:textId="77777777" w:rsidR="000C33F5" w:rsidRPr="000C33F5" w:rsidRDefault="000C33F5" w:rsidP="000C3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867BF76">
          <v:rect id="_x0000_i1049" style="width:0;height:1.5pt" o:hralign="center" o:hrstd="t" o:hr="t" fillcolor="#a0a0a0" stroked="f"/>
        </w:pict>
      </w:r>
    </w:p>
    <w:p w14:paraId="6C1D6D63" w14:textId="77777777" w:rsidR="000C33F5" w:rsidRPr="000C33F5" w:rsidRDefault="000C33F5" w:rsidP="000C3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5F28E39D">
          <v:rect id="_x0000_i1050" style="width:0;height:1.5pt" o:hralign="center" o:hrstd="t" o:hr="t" fillcolor="#a0a0a0" stroked="f"/>
        </w:pict>
      </w:r>
    </w:p>
    <w:p w14:paraId="3FFA63A1" w14:textId="77777777" w:rsidR="000C33F5" w:rsidRPr="000C33F5" w:rsidRDefault="000C33F5" w:rsidP="000C33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3EB0DE65">
          <v:rect id="_x0000_i1051" style="width:0;height:1.5pt" o:hralign="center" o:hrstd="t" o:hr="t" fillcolor="#a0a0a0" stroked="f"/>
        </w:pict>
      </w:r>
    </w:p>
    <w:p w14:paraId="03CCEA4A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225092CC">
          <v:rect id="_x0000_i1052" style="width:0;height:1.5pt" o:hralign="center" o:hrstd="t" o:hr="t" fillcolor="#a0a0a0" stroked="f"/>
        </w:pict>
      </w:r>
    </w:p>
    <w:p w14:paraId="6744C158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7</w:t>
      </w:r>
    </w:p>
    <w:p w14:paraId="53BA2A1B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Strength Inventory</w:t>
      </w:r>
    </w:p>
    <w:p w14:paraId="27EE1F2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List your strengths.</w:t>
      </w:r>
    </w:p>
    <w:p w14:paraId="752F0B96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28DC7E91" w14:textId="77777777" w:rsidR="000C33F5" w:rsidRPr="000C33F5" w:rsidRDefault="000C33F5" w:rsidP="000C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Loyal </w:t>
      </w:r>
    </w:p>
    <w:p w14:paraId="2DF04AEE" w14:textId="77777777" w:rsidR="000C33F5" w:rsidRPr="000C33F5" w:rsidRDefault="000C33F5" w:rsidP="000C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Hardworking </w:t>
      </w:r>
    </w:p>
    <w:p w14:paraId="76776686" w14:textId="77777777" w:rsidR="000C33F5" w:rsidRPr="000C33F5" w:rsidRDefault="000C33F5" w:rsidP="000C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Resilient </w:t>
      </w:r>
    </w:p>
    <w:p w14:paraId="5DA50941" w14:textId="77777777" w:rsidR="000C33F5" w:rsidRPr="000C33F5" w:rsidRDefault="000C33F5" w:rsidP="000C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Compassionate </w:t>
      </w:r>
    </w:p>
    <w:p w14:paraId="1F60F615" w14:textId="77777777" w:rsidR="000C33F5" w:rsidRPr="000C33F5" w:rsidRDefault="000C33F5" w:rsidP="000C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Patient </w:t>
      </w:r>
    </w:p>
    <w:p w14:paraId="65CD3395" w14:textId="77777777" w:rsidR="000C33F5" w:rsidRPr="000C33F5" w:rsidRDefault="000C33F5" w:rsidP="000C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Resourceful </w:t>
      </w:r>
    </w:p>
    <w:p w14:paraId="0C40BE90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Write 20 strengths.</w:t>
      </w:r>
    </w:p>
    <w:p w14:paraId="2ADB4F37" w14:textId="77777777" w:rsidR="000C33F5" w:rsidRPr="000C33F5" w:rsidRDefault="000C33F5" w:rsidP="000C3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7AAD99" w14:textId="77777777" w:rsidR="000C33F5" w:rsidRPr="000C33F5" w:rsidRDefault="000C33F5" w:rsidP="000C3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29E67" w14:textId="77777777" w:rsidR="000C33F5" w:rsidRPr="000C33F5" w:rsidRDefault="000C33F5" w:rsidP="000C3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38466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...</w:t>
      </w:r>
    </w:p>
    <w:p w14:paraId="65DB129F" w14:textId="77777777" w:rsidR="000C33F5" w:rsidRPr="000C33F5" w:rsidRDefault="000C33F5" w:rsidP="000C3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66483D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81C683E">
          <v:rect id="_x0000_i1053" style="width:0;height:1.5pt" o:hralign="center" o:hrstd="t" o:hr="t" fillcolor="#a0a0a0" stroked="f"/>
        </w:pict>
      </w:r>
    </w:p>
    <w:p w14:paraId="0EEE03E9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8</w:t>
      </w:r>
    </w:p>
    <w:p w14:paraId="5C18BA84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Stories I Tell Myself</w:t>
      </w:r>
    </w:p>
    <w:p w14:paraId="3BB82E9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Negative Story</w:t>
      </w:r>
    </w:p>
    <w:p w14:paraId="23E16D5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"I'm not enough."</w:t>
      </w:r>
    </w:p>
    <w:p w14:paraId="1A2C8BC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"My family failed."</w:t>
      </w:r>
    </w:p>
    <w:p w14:paraId="39FC389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"I'll never recover."</w:t>
      </w:r>
    </w:p>
    <w:p w14:paraId="1C1337F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Write yours.</w:t>
      </w:r>
    </w:p>
    <w:p w14:paraId="2856F365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4D7B49E">
          <v:rect id="_x0000_i1054" style="width:0;height:1.5pt" o:hralign="center" o:hrstd="t" o:hr="t" fillcolor="#a0a0a0" stroked="f"/>
        </w:pict>
      </w:r>
    </w:p>
    <w:p w14:paraId="2AC43C6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Where did this belief come from?</w:t>
      </w:r>
    </w:p>
    <w:p w14:paraId="454E765D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2238DDAD">
          <v:rect id="_x0000_i1055" style="width:0;height:1.5pt" o:hralign="center" o:hrstd="t" o:hr="t" fillcolor="#a0a0a0" stroked="f"/>
        </w:pict>
      </w:r>
    </w:p>
    <w:p w14:paraId="6E1FAF0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Is it completely true?</w:t>
      </w:r>
    </w:p>
    <w:p w14:paraId="508B09FE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A9D0C3D">
          <v:rect id="_x0000_i1056" style="width:0;height:1.5pt" o:hralign="center" o:hrstd="t" o:hr="t" fillcolor="#a0a0a0" stroked="f"/>
        </w:pict>
      </w:r>
    </w:p>
    <w:p w14:paraId="010B3CC1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5EB6A8E">
          <v:rect id="_x0000_i1057" style="width:0;height:1.5pt" o:hralign="center" o:hrstd="t" o:hr="t" fillcolor="#a0a0a0" stroked="f"/>
        </w:pict>
      </w:r>
    </w:p>
    <w:p w14:paraId="272665AC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9</w:t>
      </w:r>
    </w:p>
    <w:p w14:paraId="07173BC0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Rewrite the Story</w:t>
      </w:r>
    </w:p>
    <w:p w14:paraId="215BDF9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Old Story</w:t>
      </w:r>
    </w:p>
    <w:p w14:paraId="5C9CC9AE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363C717">
          <v:rect id="_x0000_i1058" style="width:0;height:1.5pt" o:hralign="center" o:hrstd="t" o:hr="t" fillcolor="#a0a0a0" stroked="f"/>
        </w:pict>
      </w:r>
    </w:p>
    <w:p w14:paraId="05F1EE0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New Story</w:t>
      </w:r>
    </w:p>
    <w:p w14:paraId="2D45E547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5D9A0CA">
          <v:rect id="_x0000_i1059" style="width:0;height:1.5pt" o:hralign="center" o:hrstd="t" o:hr="t" fillcolor="#a0a0a0" stroked="f"/>
        </w:pict>
      </w:r>
    </w:p>
    <w:p w14:paraId="6D79A0F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Old Identity</w:t>
      </w:r>
    </w:p>
    <w:p w14:paraId="6E22260F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8FA1A49">
          <v:rect id="_x0000_i1060" style="width:0;height:1.5pt" o:hralign="center" o:hrstd="t" o:hr="t" fillcolor="#a0a0a0" stroked="f"/>
        </w:pict>
      </w:r>
    </w:p>
    <w:p w14:paraId="2F1AFBF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New Identity</w:t>
      </w:r>
    </w:p>
    <w:p w14:paraId="39412FF0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DCF1F22">
          <v:rect id="_x0000_i1061" style="width:0;height:1.5pt" o:hralign="center" o:hrstd="t" o:hr="t" fillcolor="#a0a0a0" stroked="f"/>
        </w:pict>
      </w:r>
    </w:p>
    <w:p w14:paraId="14D8D1A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Finish:</w:t>
      </w:r>
    </w:p>
    <w:p w14:paraId="5CF071E6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"I am becoming someone who..."</w:t>
      </w:r>
    </w:p>
    <w:p w14:paraId="0F4E6A29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DEA5989">
          <v:rect id="_x0000_i1062" style="width:0;height:1.5pt" o:hralign="center" o:hrstd="t" o:hr="t" fillcolor="#a0a0a0" stroked="f"/>
        </w:pict>
      </w:r>
    </w:p>
    <w:p w14:paraId="4E4B660F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2798BBF">
          <v:rect id="_x0000_i1063" style="width:0;height:1.5pt" o:hralign="center" o:hrstd="t" o:hr="t" fillcolor="#a0a0a0" stroked="f"/>
        </w:pict>
      </w:r>
    </w:p>
    <w:p w14:paraId="3D972C02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10</w:t>
      </w:r>
    </w:p>
    <w:p w14:paraId="6B802B68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Kind of Person Do I Want to Become?</w:t>
      </w:r>
    </w:p>
    <w:p w14:paraId="2F0E171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Complete:</w:t>
      </w:r>
    </w:p>
    <w:p w14:paraId="4A988CD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want to become someone who...</w:t>
      </w:r>
    </w:p>
    <w:p w14:paraId="595F285B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Protects...</w:t>
      </w:r>
    </w:p>
    <w:p w14:paraId="329C239F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3BF31A52">
          <v:rect id="_x0000_i1064" style="width:0;height:1.5pt" o:hralign="center" o:hrstd="t" o:hr="t" fillcolor="#a0a0a0" stroked="f"/>
        </w:pict>
      </w:r>
    </w:p>
    <w:p w14:paraId="2B0F483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Values...</w:t>
      </w:r>
    </w:p>
    <w:p w14:paraId="0451CAA3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845800C">
          <v:rect id="_x0000_i1065" style="width:0;height:1.5pt" o:hralign="center" o:hrstd="t" o:hr="t" fillcolor="#a0a0a0" stroked="f"/>
        </w:pict>
      </w:r>
    </w:p>
    <w:p w14:paraId="50D7773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Lives by...</w:t>
      </w:r>
    </w:p>
    <w:p w14:paraId="7505C5C2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D4E3869">
          <v:rect id="_x0000_i1066" style="width:0;height:1.5pt" o:hralign="center" o:hrstd="t" o:hr="t" fillcolor="#a0a0a0" stroked="f"/>
        </w:pict>
      </w:r>
    </w:p>
    <w:p w14:paraId="79808D9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Is remembered for...</w:t>
      </w:r>
    </w:p>
    <w:p w14:paraId="53C42208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5CD6C4EC">
          <v:rect id="_x0000_i1067" style="width:0;height:1.5pt" o:hralign="center" o:hrstd="t" o:hr="t" fillcolor="#a0a0a0" stroked="f"/>
        </w:pict>
      </w:r>
    </w:p>
    <w:p w14:paraId="265A80D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Never </w:t>
      </w:r>
      <w:proofErr w:type="gramStart"/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compromises</w:t>
      </w:r>
      <w:proofErr w:type="gramEnd"/>
      <w:r w:rsidRPr="000C33F5">
        <w:rPr>
          <w:rFonts w:ascii="Times New Roman" w:eastAsia="Times New Roman" w:hAnsi="Times New Roman" w:cs="Times New Roman"/>
          <w:kern w:val="0"/>
          <w14:ligatures w14:val="none"/>
        </w:rPr>
        <w:t>...</w:t>
      </w:r>
    </w:p>
    <w:p w14:paraId="790CD20D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364D7517">
          <v:rect id="_x0000_i1068" style="width:0;height:1.5pt" o:hralign="center" o:hrstd="t" o:hr="t" fillcolor="#a0a0a0" stroked="f"/>
        </w:pict>
      </w:r>
    </w:p>
    <w:p w14:paraId="7BE32DC9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5491C7A6">
          <v:rect id="_x0000_i1069" style="width:0;height:1.5pt" o:hralign="center" o:hrstd="t" o:hr="t" fillcolor="#a0a0a0" stroked="f"/>
        </w:pict>
      </w:r>
    </w:p>
    <w:p w14:paraId="55607BF8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11</w:t>
      </w:r>
    </w:p>
    <w:p w14:paraId="7180ADFC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Designing My Future Identity</w:t>
      </w:r>
    </w:p>
    <w:p w14:paraId="709F950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Imagine yourself three years from today.</w:t>
      </w:r>
    </w:p>
    <w:p w14:paraId="352530B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Describe:</w:t>
      </w:r>
    </w:p>
    <w:p w14:paraId="6ECBC4F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Morning routine</w:t>
      </w:r>
    </w:p>
    <w:p w14:paraId="1A4FE65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Career</w:t>
      </w:r>
    </w:p>
    <w:p w14:paraId="06444A7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Health</w:t>
      </w:r>
    </w:p>
    <w:p w14:paraId="04EA375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Finances</w:t>
      </w:r>
    </w:p>
    <w:p w14:paraId="2859B23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Relationships</w:t>
      </w:r>
    </w:p>
    <w:p w14:paraId="1417996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Faith</w:t>
      </w:r>
    </w:p>
    <w:p w14:paraId="686452E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Mindset</w:t>
      </w:r>
    </w:p>
    <w:p w14:paraId="6BCCCC3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Parenting</w:t>
      </w:r>
    </w:p>
    <w:p w14:paraId="2AC26C10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Community</w:t>
      </w:r>
    </w:p>
    <w:p w14:paraId="7FB869D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Purpose</w:t>
      </w:r>
    </w:p>
    <w:p w14:paraId="60C0661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Write freely.</w:t>
      </w:r>
    </w:p>
    <w:p w14:paraId="501A7C04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7A51267">
          <v:rect id="_x0000_i1070" style="width:0;height:1.5pt" o:hralign="center" o:hrstd="t" o:hr="t" fillcolor="#a0a0a0" stroked="f"/>
        </w:pict>
      </w:r>
    </w:p>
    <w:p w14:paraId="23148D9B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12</w:t>
      </w:r>
    </w:p>
    <w:p w14:paraId="66893937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Identity Goals</w:t>
      </w:r>
    </w:p>
    <w:p w14:paraId="3964DEE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Health</w:t>
      </w:r>
    </w:p>
    <w:p w14:paraId="6DC726C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Goal:</w:t>
      </w:r>
    </w:p>
    <w:p w14:paraId="0C281769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2BFF73A">
          <v:rect id="_x0000_i1071" style="width:0;height:1.5pt" o:hralign="center" o:hrstd="t" o:hr="t" fillcolor="#a0a0a0" stroked="f"/>
        </w:pict>
      </w:r>
    </w:p>
    <w:p w14:paraId="7916CCB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Career</w:t>
      </w:r>
    </w:p>
    <w:p w14:paraId="7AB883C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Goal:</w:t>
      </w:r>
    </w:p>
    <w:p w14:paraId="13A59BCE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97C1EA5">
          <v:rect id="_x0000_i1072" style="width:0;height:1.5pt" o:hralign="center" o:hrstd="t" o:hr="t" fillcolor="#a0a0a0" stroked="f"/>
        </w:pict>
      </w:r>
    </w:p>
    <w:p w14:paraId="5356EE3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Relationships</w:t>
      </w:r>
    </w:p>
    <w:p w14:paraId="48FCF57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Goal:</w:t>
      </w:r>
    </w:p>
    <w:p w14:paraId="2B62A9E2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59B09115">
          <v:rect id="_x0000_i1073" style="width:0;height:1.5pt" o:hralign="center" o:hrstd="t" o:hr="t" fillcolor="#a0a0a0" stroked="f"/>
        </w:pict>
      </w:r>
    </w:p>
    <w:p w14:paraId="031C050B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Mental Health</w:t>
      </w:r>
    </w:p>
    <w:p w14:paraId="64FA247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Goal:</w:t>
      </w:r>
    </w:p>
    <w:p w14:paraId="6B563FFA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5BAB71B">
          <v:rect id="_x0000_i1074" style="width:0;height:1.5pt" o:hralign="center" o:hrstd="t" o:hr="t" fillcolor="#a0a0a0" stroked="f"/>
        </w:pict>
      </w:r>
    </w:p>
    <w:p w14:paraId="66E13AA0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Spiritual Growth</w:t>
      </w:r>
    </w:p>
    <w:p w14:paraId="69930009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Goal:</w:t>
      </w:r>
    </w:p>
    <w:p w14:paraId="47755966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70F76E7">
          <v:rect id="_x0000_i1075" style="width:0;height:1.5pt" o:hralign="center" o:hrstd="t" o:hr="t" fillcolor="#a0a0a0" stroked="f"/>
        </w:pict>
      </w:r>
    </w:p>
    <w:p w14:paraId="7BF368C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Financial Stability</w:t>
      </w:r>
    </w:p>
    <w:p w14:paraId="4406B7F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Goal:</w:t>
      </w:r>
    </w:p>
    <w:p w14:paraId="50CD32C3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37514B91">
          <v:rect id="_x0000_i1076" style="width:0;height:1.5pt" o:hralign="center" o:hrstd="t" o:hr="t" fillcolor="#a0a0a0" stroked="f"/>
        </w:pict>
      </w:r>
    </w:p>
    <w:p w14:paraId="6B21321D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4CCD6BD">
          <v:rect id="_x0000_i1077" style="width:0;height:1.5pt" o:hralign="center" o:hrstd="t" o:hr="t" fillcolor="#a0a0a0" stroked="f"/>
        </w:pict>
      </w:r>
    </w:p>
    <w:p w14:paraId="738C631D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13</w:t>
      </w:r>
    </w:p>
    <w:p w14:paraId="6BC354FB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Habits That Support My Identity</w:t>
      </w:r>
    </w:p>
    <w:p w14:paraId="3FA00E5B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The person I want to become would...</w:t>
      </w:r>
    </w:p>
    <w:p w14:paraId="7A53858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Wake up at...</w:t>
      </w:r>
    </w:p>
    <w:p w14:paraId="7137AA3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Exercise...</w:t>
      </w:r>
    </w:p>
    <w:p w14:paraId="7F8B10EB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Read...</w:t>
      </w:r>
    </w:p>
    <w:p w14:paraId="1515061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Pray/Meditate...</w:t>
      </w:r>
    </w:p>
    <w:p w14:paraId="6296E6B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Journal...</w:t>
      </w:r>
    </w:p>
    <w:p w14:paraId="521EA059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Spend time with...</w:t>
      </w:r>
    </w:p>
    <w:p w14:paraId="7BFA5F4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Avoid...</w:t>
      </w:r>
    </w:p>
    <w:p w14:paraId="4F271F8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Create...</w:t>
      </w:r>
    </w:p>
    <w:p w14:paraId="2AF18956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Serve...</w:t>
      </w:r>
    </w:p>
    <w:p w14:paraId="0F2E756C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0156DB11">
          <v:rect id="_x0000_i1078" style="width:0;height:1.5pt" o:hralign="center" o:hrstd="t" o:hr="t" fillcolor="#a0a0a0" stroked="f"/>
        </w:pict>
      </w:r>
    </w:p>
    <w:p w14:paraId="045B6729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What habits </w:t>
      </w:r>
      <w:proofErr w:type="gramStart"/>
      <w:r w:rsidRPr="000C33F5">
        <w:rPr>
          <w:rFonts w:ascii="Times New Roman" w:eastAsia="Times New Roman" w:hAnsi="Times New Roman" w:cs="Times New Roman"/>
          <w:kern w:val="0"/>
          <w14:ligatures w14:val="none"/>
        </w:rPr>
        <w:t>no</w:t>
      </w:r>
      <w:proofErr w:type="gramEnd"/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longer </w:t>
      </w:r>
      <w:proofErr w:type="gramStart"/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fit</w:t>
      </w:r>
      <w:proofErr w:type="gramEnd"/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my future?</w:t>
      </w:r>
    </w:p>
    <w:p w14:paraId="419148D7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7C1EDCCF">
          <v:rect id="_x0000_i1079" style="width:0;height:1.5pt" o:hralign="center" o:hrstd="t" o:hr="t" fillcolor="#a0a0a0" stroked="f"/>
        </w:pict>
      </w:r>
    </w:p>
    <w:p w14:paraId="7DA43BBD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709F5E6">
          <v:rect id="_x0000_i1080" style="width:0;height:1.5pt" o:hralign="center" o:hrstd="t" o:hr="t" fillcolor="#a0a0a0" stroked="f"/>
        </w:pict>
      </w:r>
    </w:p>
    <w:p w14:paraId="2094C77C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42B51F1">
          <v:rect id="_x0000_i1081" style="width:0;height:1.5pt" o:hralign="center" o:hrstd="t" o:hr="t" fillcolor="#a0a0a0" stroked="f"/>
        </w:pict>
      </w:r>
    </w:p>
    <w:p w14:paraId="06B5A369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14</w:t>
      </w:r>
    </w:p>
    <w:p w14:paraId="014AB1F0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Personal Mission Statement</w:t>
      </w:r>
    </w:p>
    <w:p w14:paraId="2998FFE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Finish these statements.</w:t>
      </w:r>
    </w:p>
    <w:p w14:paraId="6D9E3834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believe...</w:t>
      </w:r>
    </w:p>
    <w:p w14:paraId="69DF0ED3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CF37F23">
          <v:rect id="_x0000_i1082" style="width:0;height:1.5pt" o:hralign="center" o:hrstd="t" o:hr="t" fillcolor="#a0a0a0" stroked="f"/>
        </w:pict>
      </w:r>
    </w:p>
    <w:p w14:paraId="2D48947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value...</w:t>
      </w:r>
    </w:p>
    <w:p w14:paraId="54753F19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546153D4">
          <v:rect id="_x0000_i1083" style="width:0;height:1.5pt" o:hralign="center" o:hrstd="t" o:hr="t" fillcolor="#a0a0a0" stroked="f"/>
        </w:pict>
      </w:r>
    </w:p>
    <w:p w14:paraId="31028B0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stand for...</w:t>
      </w:r>
    </w:p>
    <w:p w14:paraId="499D8448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34D9DE6F">
          <v:rect id="_x0000_i1084" style="width:0;height:1.5pt" o:hralign="center" o:hrstd="t" o:hr="t" fillcolor="#a0a0a0" stroked="f"/>
        </w:pict>
      </w:r>
    </w:p>
    <w:p w14:paraId="3AE8A316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refuse to...</w:t>
      </w:r>
    </w:p>
    <w:p w14:paraId="09C5502C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253709D0">
          <v:rect id="_x0000_i1085" style="width:0;height:1.5pt" o:hralign="center" o:hrstd="t" o:hr="t" fillcolor="#a0a0a0" stroked="f"/>
        </w:pict>
      </w:r>
    </w:p>
    <w:p w14:paraId="71A15EE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will build...</w:t>
      </w:r>
    </w:p>
    <w:p w14:paraId="56C2C997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B8040F6">
          <v:rect id="_x0000_i1086" style="width:0;height:1.5pt" o:hralign="center" o:hrstd="t" o:hr="t" fillcolor="#a0a0a0" stroked="f"/>
        </w:pict>
      </w:r>
    </w:p>
    <w:p w14:paraId="09BC817F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My purpose is...</w:t>
      </w:r>
    </w:p>
    <w:p w14:paraId="1FC09E3C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248F363">
          <v:rect id="_x0000_i1087" style="width:0;height:1.5pt" o:hralign="center" o:hrstd="t" o:hr="t" fillcolor="#a0a0a0" stroked="f"/>
        </w:pict>
      </w:r>
    </w:p>
    <w:p w14:paraId="3B832702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3ADE486">
          <v:rect id="_x0000_i1088" style="width:0;height:1.5pt" o:hralign="center" o:hrstd="t" o:hr="t" fillcolor="#a0a0a0" stroked="f"/>
        </w:pict>
      </w:r>
    </w:p>
    <w:p w14:paraId="317C4EF2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15</w:t>
      </w:r>
    </w:p>
    <w:p w14:paraId="08ED5DE1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Identity Commitment</w:t>
      </w:r>
    </w:p>
    <w:p w14:paraId="15372A8D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Read aloud.</w:t>
      </w:r>
    </w:p>
    <w:p w14:paraId="00682457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am no longer defined by what happened to me.</w:t>
      </w:r>
    </w:p>
    <w:p w14:paraId="3646CB2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am defined by how I choose to respond.</w:t>
      </w:r>
    </w:p>
    <w:p w14:paraId="54ECCE8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gramStart"/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release</w:t>
      </w:r>
      <w:proofErr w:type="gramEnd"/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the identity that belonged to my past.</w:t>
      </w:r>
    </w:p>
    <w:p w14:paraId="1BBB986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embrace the person I am becoming.</w:t>
      </w:r>
    </w:p>
    <w:p w14:paraId="06D1E02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choose integrity over bitterness.</w:t>
      </w:r>
    </w:p>
    <w:p w14:paraId="3C9168B3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Growth over comfort.</w:t>
      </w:r>
    </w:p>
    <w:p w14:paraId="316A72C5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Courage over fear.</w:t>
      </w:r>
    </w:p>
    <w:p w14:paraId="5BC1BDF1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Peace over chaos.</w:t>
      </w:r>
    </w:p>
    <w:p w14:paraId="32A0A03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I will continue becoming the person my future deserves.</w:t>
      </w:r>
    </w:p>
    <w:p w14:paraId="57302E42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Signature</w:t>
      </w:r>
    </w:p>
    <w:p w14:paraId="6E6B7B9B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124AE11">
          <v:rect id="_x0000_i1089" style="width:0;height:1.5pt" o:hralign="center" o:hrstd="t" o:hr="t" fillcolor="#a0a0a0" stroked="f"/>
        </w:pict>
      </w:r>
    </w:p>
    <w:p w14:paraId="2C71DD26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Date</w:t>
      </w:r>
    </w:p>
    <w:p w14:paraId="273DCDC1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47367D4B">
          <v:rect id="_x0000_i1090" style="width:0;height:1.5pt" o:hralign="center" o:hrstd="t" o:hr="t" fillcolor="#a0a0a0" stroked="f"/>
        </w:pict>
      </w:r>
    </w:p>
    <w:p w14:paraId="090B1B84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10718C27">
          <v:rect id="_x0000_i1091" style="width:0;height:1.5pt" o:hralign="center" o:hrstd="t" o:hr="t" fillcolor="#a0a0a0" stroked="f"/>
        </w:pict>
      </w:r>
    </w:p>
    <w:p w14:paraId="0A2B457D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Bonus Section: Identity Reset Exercises</w:t>
      </w:r>
    </w:p>
    <w:p w14:paraId="3915782B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Exercise 1: The "Three Mirrors"</w:t>
      </w:r>
    </w:p>
    <w:p w14:paraId="07AFE676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Answer these three questions:</w:t>
      </w:r>
    </w:p>
    <w:p w14:paraId="0228F25F" w14:textId="77777777" w:rsidR="000C33F5" w:rsidRPr="000C33F5" w:rsidRDefault="000C33F5" w:rsidP="000C3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I see myself today?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7E6CE25" w14:textId="77777777" w:rsidR="000C33F5" w:rsidRPr="000C33F5" w:rsidRDefault="000C33F5" w:rsidP="000C3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others who truly love me see me?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7F6504" w14:textId="77777777" w:rsidR="000C33F5" w:rsidRPr="000C33F5" w:rsidRDefault="000C33F5" w:rsidP="000C3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I hope to see myself five years from now?</w:t>
      </w: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5339D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Reflect on the differences and identify one belief you want to change.</w:t>
      </w:r>
    </w:p>
    <w:p w14:paraId="09DFFDC0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F1A68D7">
          <v:rect id="_x0000_i1092" style="width:0;height:1.5pt" o:hralign="center" o:hrstd="t" o:hr="t" fillcolor="#a0a0a0" stroked="f"/>
        </w:pict>
      </w:r>
    </w:p>
    <w:p w14:paraId="71166B37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Exercise 2: Identity Timeline</w:t>
      </w:r>
    </w:p>
    <w:p w14:paraId="041C0D3A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Create a timeline of your life and identify:</w:t>
      </w:r>
    </w:p>
    <w:p w14:paraId="43342171" w14:textId="77777777" w:rsidR="000C33F5" w:rsidRPr="000C33F5" w:rsidRDefault="000C33F5" w:rsidP="000C3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Five defining moments that shaped you. </w:t>
      </w:r>
    </w:p>
    <w:p w14:paraId="41F3CECE" w14:textId="77777777" w:rsidR="000C33F5" w:rsidRPr="000C33F5" w:rsidRDefault="000C33F5" w:rsidP="000C3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Three painful experiences that taught you something valuable. </w:t>
      </w:r>
    </w:p>
    <w:p w14:paraId="41519E1C" w14:textId="77777777" w:rsidR="000C33F5" w:rsidRPr="000C33F5" w:rsidRDefault="000C33F5" w:rsidP="000C3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Three accomplishments you're proud of. </w:t>
      </w:r>
    </w:p>
    <w:p w14:paraId="732B79E0" w14:textId="77777777" w:rsidR="000C33F5" w:rsidRPr="000C33F5" w:rsidRDefault="000C33F5" w:rsidP="000C3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 xml:space="preserve">Three moments when you felt most like your authentic self. </w:t>
      </w:r>
    </w:p>
    <w:p w14:paraId="65EF812E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Look for recurring themes—they often reveal your deepest values and strengths.</w:t>
      </w:r>
    </w:p>
    <w:p w14:paraId="303BB6D3" w14:textId="77777777" w:rsidR="000C33F5" w:rsidRPr="000C33F5" w:rsidRDefault="000C33F5" w:rsidP="000C3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pict w14:anchorId="6334F48B">
          <v:rect id="_x0000_i1093" style="width:0;height:1.5pt" o:hralign="center" o:hrstd="t" o:hr="t" fillcolor="#a0a0a0" stroked="f"/>
        </w:pict>
      </w:r>
    </w:p>
    <w:p w14:paraId="7DE192D1" w14:textId="77777777" w:rsidR="000C33F5" w:rsidRPr="000C33F5" w:rsidRDefault="000C33F5" w:rsidP="000C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Exercise 3: Becoming Through Action</w:t>
      </w:r>
    </w:p>
    <w:p w14:paraId="51CA57C8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Complete this sentence every evening for 30 days:</w:t>
      </w:r>
    </w:p>
    <w:p w14:paraId="5A96773C" w14:textId="77777777" w:rsidR="000C33F5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"Today I became a little more like the person I want to be because..."</w:t>
      </w:r>
    </w:p>
    <w:p w14:paraId="3EF16127" w14:textId="57B76B8B" w:rsidR="003A356F" w:rsidRPr="000C33F5" w:rsidRDefault="000C33F5" w:rsidP="000C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3F5">
        <w:rPr>
          <w:rFonts w:ascii="Times New Roman" w:eastAsia="Times New Roman" w:hAnsi="Times New Roman" w:cs="Times New Roman"/>
          <w:kern w:val="0"/>
          <w14:ligatures w14:val="none"/>
        </w:rPr>
        <w:t>This reinforces the idea that identity is built through consistent actions, not a single breakthrough.</w:t>
      </w:r>
    </w:p>
    <w:sectPr w:rsidR="003A356F" w:rsidRPr="000C3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0A1"/>
    <w:multiLevelType w:val="multilevel"/>
    <w:tmpl w:val="A5E2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D5DDE"/>
    <w:multiLevelType w:val="multilevel"/>
    <w:tmpl w:val="B1FA52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27F58"/>
    <w:multiLevelType w:val="multilevel"/>
    <w:tmpl w:val="74B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D55E2"/>
    <w:multiLevelType w:val="multilevel"/>
    <w:tmpl w:val="FFF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010B2"/>
    <w:multiLevelType w:val="multilevel"/>
    <w:tmpl w:val="3E9E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75D3F"/>
    <w:multiLevelType w:val="multilevel"/>
    <w:tmpl w:val="EF68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53D44"/>
    <w:multiLevelType w:val="multilevel"/>
    <w:tmpl w:val="211C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45676">
    <w:abstractNumId w:val="0"/>
  </w:num>
  <w:num w:numId="2" w16cid:durableId="1678725574">
    <w:abstractNumId w:val="6"/>
  </w:num>
  <w:num w:numId="3" w16cid:durableId="631518176">
    <w:abstractNumId w:val="5"/>
  </w:num>
  <w:num w:numId="4" w16cid:durableId="2121407583">
    <w:abstractNumId w:val="4"/>
  </w:num>
  <w:num w:numId="5" w16cid:durableId="1550335225">
    <w:abstractNumId w:val="1"/>
  </w:num>
  <w:num w:numId="6" w16cid:durableId="446314690">
    <w:abstractNumId w:val="3"/>
  </w:num>
  <w:num w:numId="7" w16cid:durableId="152740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F5"/>
    <w:rsid w:val="000C33F5"/>
    <w:rsid w:val="003A356F"/>
    <w:rsid w:val="00625AAE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0D50"/>
  <w15:chartTrackingRefBased/>
  <w15:docId w15:val="{E433D58F-D325-4BB7-8AA3-B90092B3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2026-06-25T02:03:00Z</dcterms:created>
  <dcterms:modified xsi:type="dcterms:W3CDTF">2026-06-25T02:03:00Z</dcterms:modified>
</cp:coreProperties>
</file>