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366F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Ideal Life Vision Workbook</w:t>
      </w:r>
    </w:p>
    <w:p w14:paraId="3957020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Designing Your Next Chapter with Purpose</w:t>
      </w:r>
    </w:p>
    <w:p w14:paraId="59F5F892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47384B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4C4DE90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"The future isn't something you find. It's something you intentionally create—one decision, one habit, and one day at a time."</w:t>
      </w:r>
    </w:p>
    <w:p w14:paraId="63F2AD21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E48BF91">
          <v:rect id="_x0000_i1025" style="width:0;height:1.5pt" o:hralign="center" o:hrstd="t" o:hr="t" fillcolor="#a0a0a0" stroked="f"/>
        </w:pict>
      </w:r>
    </w:p>
    <w:p w14:paraId="6FE8AC2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4C21DE03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Leaving the Past Behind </w:t>
      </w:r>
    </w:p>
    <w:p w14:paraId="4A4F049D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Life Wheel Assessment </w:t>
      </w:r>
    </w:p>
    <w:p w14:paraId="5470C79C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Your 1-Year Vision </w:t>
      </w:r>
    </w:p>
    <w:p w14:paraId="05A69DF1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Your 5-Year Vision </w:t>
      </w:r>
    </w:p>
    <w:p w14:paraId="6405DA19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Your Legacy Vision </w:t>
      </w:r>
    </w:p>
    <w:p w14:paraId="4F8CF016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Designing Your Ideal Day </w:t>
      </w:r>
    </w:p>
    <w:p w14:paraId="6CE35142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Core Values &amp; Life Principles </w:t>
      </w:r>
    </w:p>
    <w:p w14:paraId="67B145F0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Personal Mission Statement </w:t>
      </w:r>
    </w:p>
    <w:p w14:paraId="16D4F6DC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Goals Into Action </w:t>
      </w:r>
    </w:p>
    <w:p w14:paraId="030F1444" w14:textId="77777777" w:rsidR="0047384B" w:rsidRPr="0047384B" w:rsidRDefault="0047384B" w:rsidP="004738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Letter From Your Future Self </w:t>
      </w:r>
    </w:p>
    <w:p w14:paraId="74892CF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7EA1F26">
          <v:rect id="_x0000_i1026" style="width:0;height:1.5pt" o:hralign="center" o:hrstd="t" o:hr="t" fillcolor="#a0a0a0" stroked="f"/>
        </w:pict>
      </w:r>
    </w:p>
    <w:p w14:paraId="4D8F361C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0A1B9F13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Leaving the Past Behind</w:t>
      </w:r>
    </w:p>
    <w:p w14:paraId="60B259A4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Before creating your future, acknowledge what you're leaving behind.</w:t>
      </w:r>
    </w:p>
    <w:p w14:paraId="3525DC3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Complete these sentences:</w:t>
      </w:r>
    </w:p>
    <w:p w14:paraId="087D280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to release...</w:t>
      </w:r>
    </w:p>
    <w:p w14:paraId="44767C4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BB9F036">
          <v:rect id="_x0000_i1027" style="width:0;height:1.5pt" o:hralign="center" o:hrstd="t" o:hr="t" fillcolor="#a0a0a0" stroked="f"/>
        </w:pict>
      </w:r>
    </w:p>
    <w:p w14:paraId="108A657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The beliefs I no longer want to carry are...</w:t>
      </w:r>
    </w:p>
    <w:p w14:paraId="28627BF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74127C0">
          <v:rect id="_x0000_i1028" style="width:0;height:1.5pt" o:hralign="center" o:hrstd="t" o:hr="t" fillcolor="#a0a0a0" stroked="f"/>
        </w:pict>
      </w:r>
    </w:p>
    <w:p w14:paraId="653B6DE0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habits that no longer serve me are...</w:t>
      </w:r>
    </w:p>
    <w:p w14:paraId="33F329D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99ECC62">
          <v:rect id="_x0000_i1029" style="width:0;height:1.5pt" o:hralign="center" o:hrstd="t" o:hr="t" fillcolor="#a0a0a0" stroked="f"/>
        </w:pict>
      </w:r>
    </w:p>
    <w:p w14:paraId="129882BC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The fears I am choosing to face are...</w:t>
      </w:r>
    </w:p>
    <w:p w14:paraId="7FDC1C2B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C13D16C">
          <v:rect id="_x0000_i1030" style="width:0;height:1.5pt" o:hralign="center" o:hrstd="t" o:hr="t" fillcolor="#a0a0a0" stroked="f"/>
        </w:pict>
      </w:r>
    </w:p>
    <w:p w14:paraId="3A318E77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strengths did I gain through hardship?</w:t>
      </w:r>
    </w:p>
    <w:p w14:paraId="1A3333F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F5605F4">
          <v:rect id="_x0000_i1031" style="width:0;height:1.5pt" o:hralign="center" o:hrstd="t" o:hr="t" fillcolor="#a0a0a0" stroked="f"/>
        </w:pict>
      </w:r>
    </w:p>
    <w:p w14:paraId="395E32B3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22F6D29">
          <v:rect id="_x0000_i1032" style="width:0;height:1.5pt" o:hralign="center" o:hrstd="t" o:hr="t" fillcolor="#a0a0a0" stroked="f"/>
        </w:pict>
      </w:r>
    </w:p>
    <w:p w14:paraId="6DCBC2EF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3D0236B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Life Wheel Assessment</w:t>
      </w:r>
    </w:p>
    <w:p w14:paraId="18FA2044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Rate your satisfaction in each area from </w:t>
      </w: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(Needs Significant Growth)</w:t>
      </w: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(Thriving).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649"/>
      </w:tblGrid>
      <w:tr w:rsidR="0047384B" w:rsidRPr="0047384B" w14:paraId="637F63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B48800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ED243C9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</w:tr>
      <w:tr w:rsidR="0047384B" w:rsidRPr="0047384B" w14:paraId="3D2F6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5BAD7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Physical Health</w:t>
            </w:r>
          </w:p>
        </w:tc>
        <w:tc>
          <w:tcPr>
            <w:tcW w:w="0" w:type="auto"/>
            <w:vAlign w:val="center"/>
            <w:hideMark/>
          </w:tcPr>
          <w:p w14:paraId="41ADA21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1D987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1989D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Mental &amp; Emotional Well-being</w:t>
            </w:r>
          </w:p>
        </w:tc>
        <w:tc>
          <w:tcPr>
            <w:tcW w:w="0" w:type="auto"/>
            <w:vAlign w:val="center"/>
            <w:hideMark/>
          </w:tcPr>
          <w:p w14:paraId="6CA8AA4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15CB3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1EB87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Spiritual Life</w:t>
            </w:r>
          </w:p>
        </w:tc>
        <w:tc>
          <w:tcPr>
            <w:tcW w:w="0" w:type="auto"/>
            <w:vAlign w:val="center"/>
            <w:hideMark/>
          </w:tcPr>
          <w:p w14:paraId="2AB5A6C3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388BB4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FED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Relationships</w:t>
            </w:r>
          </w:p>
        </w:tc>
        <w:tc>
          <w:tcPr>
            <w:tcW w:w="0" w:type="auto"/>
            <w:vAlign w:val="center"/>
            <w:hideMark/>
          </w:tcPr>
          <w:p w14:paraId="257C9C7A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09529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B597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Friendships</w:t>
            </w:r>
          </w:p>
        </w:tc>
        <w:tc>
          <w:tcPr>
            <w:tcW w:w="0" w:type="auto"/>
            <w:vAlign w:val="center"/>
            <w:hideMark/>
          </w:tcPr>
          <w:p w14:paraId="16F3280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3B280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6302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Romantic Relationships</w:t>
            </w:r>
          </w:p>
        </w:tc>
        <w:tc>
          <w:tcPr>
            <w:tcW w:w="0" w:type="auto"/>
            <w:vAlign w:val="center"/>
            <w:hideMark/>
          </w:tcPr>
          <w:p w14:paraId="48713C6D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4D5F2D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75975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Career</w:t>
            </w:r>
          </w:p>
        </w:tc>
        <w:tc>
          <w:tcPr>
            <w:tcW w:w="0" w:type="auto"/>
            <w:vAlign w:val="center"/>
            <w:hideMark/>
          </w:tcPr>
          <w:p w14:paraId="113F885E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732DE9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A1F85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Finances</w:t>
            </w:r>
          </w:p>
        </w:tc>
        <w:tc>
          <w:tcPr>
            <w:tcW w:w="0" w:type="auto"/>
            <w:vAlign w:val="center"/>
            <w:hideMark/>
          </w:tcPr>
          <w:p w14:paraId="1D48213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5A5CB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77323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Growth</w:t>
            </w:r>
          </w:p>
        </w:tc>
        <w:tc>
          <w:tcPr>
            <w:tcW w:w="0" w:type="auto"/>
            <w:vAlign w:val="center"/>
            <w:hideMark/>
          </w:tcPr>
          <w:p w14:paraId="0CE8CF13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32EBDE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6E96C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Recreation &amp; Fun</w:t>
            </w:r>
          </w:p>
        </w:tc>
        <w:tc>
          <w:tcPr>
            <w:tcW w:w="0" w:type="auto"/>
            <w:vAlign w:val="center"/>
            <w:hideMark/>
          </w:tcPr>
          <w:p w14:paraId="19D59CC5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  <w:tr w:rsidR="0047384B" w:rsidRPr="0047384B" w14:paraId="498EBA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1B40D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&amp; Service</w:t>
            </w:r>
          </w:p>
        </w:tc>
        <w:tc>
          <w:tcPr>
            <w:tcW w:w="0" w:type="auto"/>
            <w:vAlign w:val="center"/>
            <w:hideMark/>
          </w:tcPr>
          <w:p w14:paraId="2B251B2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</w:t>
            </w:r>
          </w:p>
        </w:tc>
      </w:tr>
    </w:tbl>
    <w:p w14:paraId="03A7B136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5346146C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Which three areas would create the greatest positive impact if improved?</w:t>
      </w:r>
    </w:p>
    <w:p w14:paraId="428A48BA" w14:textId="77777777" w:rsidR="0047384B" w:rsidRPr="0047384B" w:rsidRDefault="0047384B" w:rsidP="004738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07B79C4">
          <v:rect id="_x0000_i1033" style="width:0;height:1.5pt" o:hralign="center" o:hrstd="t" o:hr="t" fillcolor="#a0a0a0" stroked="f"/>
        </w:pict>
      </w:r>
    </w:p>
    <w:p w14:paraId="4E14EB13" w14:textId="77777777" w:rsidR="0047384B" w:rsidRPr="0047384B" w:rsidRDefault="0047384B" w:rsidP="004738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BFB0CB2">
          <v:rect id="_x0000_i1034" style="width:0;height:1.5pt" o:hralign="center" o:hrstd="t" o:hr="t" fillcolor="#a0a0a0" stroked="f"/>
        </w:pict>
      </w:r>
    </w:p>
    <w:p w14:paraId="138B1A23" w14:textId="77777777" w:rsidR="0047384B" w:rsidRPr="0047384B" w:rsidRDefault="0047384B" w:rsidP="004738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9230738">
          <v:rect id="_x0000_i1035" style="width:0;height:1.5pt" o:hralign="center" o:hrstd="t" o:hr="t" fillcolor="#a0a0a0" stroked="f"/>
        </w:pict>
      </w:r>
    </w:p>
    <w:p w14:paraId="5A76693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FD8C13D">
          <v:rect id="_x0000_i1036" style="width:0;height:1.5pt" o:hralign="center" o:hrstd="t" o:hr="t" fillcolor="#a0a0a0" stroked="f"/>
        </w:pict>
      </w:r>
    </w:p>
    <w:p w14:paraId="0BAF14D0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Chapter 3</w:t>
      </w:r>
    </w:p>
    <w:p w14:paraId="56BE1B0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1-Year Vision</w:t>
      </w:r>
    </w:p>
    <w:p w14:paraId="561F7624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Imagine it is one year from today.</w:t>
      </w:r>
    </w:p>
    <w:p w14:paraId="10042F6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Describe your life.</w:t>
      </w:r>
    </w:p>
    <w:p w14:paraId="0B9C351A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</w:t>
      </w:r>
    </w:p>
    <w:p w14:paraId="02ADEB62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97A2F74">
          <v:rect id="_x0000_i1037" style="width:0;height:1.5pt" o:hralign="center" o:hrstd="t" o:hr="t" fillcolor="#a0a0a0" stroked="f"/>
        </w:pict>
      </w:r>
    </w:p>
    <w:p w14:paraId="652BC64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Career</w:t>
      </w:r>
    </w:p>
    <w:p w14:paraId="5B6243B2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F7B5D5F">
          <v:rect id="_x0000_i1038" style="width:0;height:1.5pt" o:hralign="center" o:hrstd="t" o:hr="t" fillcolor="#a0a0a0" stroked="f"/>
        </w:pict>
      </w:r>
    </w:p>
    <w:p w14:paraId="63CBF37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Stability</w:t>
      </w:r>
    </w:p>
    <w:p w14:paraId="2247A9A5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AB9AC07">
          <v:rect id="_x0000_i1039" style="width:0;height:1.5pt" o:hralign="center" o:hrstd="t" o:hr="t" fillcolor="#a0a0a0" stroked="f"/>
        </w:pict>
      </w:r>
    </w:p>
    <w:p w14:paraId="3243E620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Relationships</w:t>
      </w:r>
    </w:p>
    <w:p w14:paraId="71E02287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00949F5">
          <v:rect id="_x0000_i1040" style="width:0;height:1.5pt" o:hralign="center" o:hrstd="t" o:hr="t" fillcolor="#a0a0a0" stroked="f"/>
        </w:pict>
      </w:r>
    </w:p>
    <w:p w14:paraId="3E998B21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Parenting / Family</w:t>
      </w:r>
    </w:p>
    <w:p w14:paraId="237B5505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F67056F">
          <v:rect id="_x0000_i1041" style="width:0;height:1.5pt" o:hralign="center" o:hrstd="t" o:hr="t" fillcolor="#a0a0a0" stroked="f"/>
        </w:pict>
      </w:r>
    </w:p>
    <w:p w14:paraId="4D79671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Home Environment</w:t>
      </w:r>
    </w:p>
    <w:p w14:paraId="45751275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E484D77">
          <v:rect id="_x0000_i1042" style="width:0;height:1.5pt" o:hralign="center" o:hrstd="t" o:hr="t" fillcolor="#a0a0a0" stroked="f"/>
        </w:pict>
      </w:r>
    </w:p>
    <w:p w14:paraId="3751ED51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Growth</w:t>
      </w:r>
    </w:p>
    <w:p w14:paraId="5D0A1BF5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6D09569">
          <v:rect id="_x0000_i1043" style="width:0;height:1.5pt" o:hralign="center" o:hrstd="t" o:hr="t" fillcolor="#a0a0a0" stroked="f"/>
        </w:pict>
      </w:r>
    </w:p>
    <w:p w14:paraId="67DF768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Faith or Spiritual Life</w:t>
      </w:r>
    </w:p>
    <w:p w14:paraId="02D3ABF5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B00CC6A">
          <v:rect id="_x0000_i1044" style="width:0;height:1.5pt" o:hralign="center" o:hrstd="t" o:hr="t" fillcolor="#a0a0a0" stroked="f"/>
        </w:pict>
      </w:r>
    </w:p>
    <w:p w14:paraId="0D789A5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Celebration</w:t>
      </w:r>
    </w:p>
    <w:p w14:paraId="66C5C84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accomplishment would make you most proud?</w:t>
      </w:r>
    </w:p>
    <w:p w14:paraId="4CA075DA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8AECE4F">
          <v:rect id="_x0000_i1045" style="width:0;height:1.5pt" o:hralign="center" o:hrstd="t" o:hr="t" fillcolor="#a0a0a0" stroked="f"/>
        </w:pict>
      </w:r>
    </w:p>
    <w:p w14:paraId="42D5F8E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52D7155">
          <v:rect id="_x0000_i1046" style="width:0;height:1.5pt" o:hralign="center" o:hrstd="t" o:hr="t" fillcolor="#a0a0a0" stroked="f"/>
        </w:pict>
      </w:r>
    </w:p>
    <w:p w14:paraId="25BB4F93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SMART Goals</w:t>
      </w:r>
    </w:p>
    <w:p w14:paraId="1DE88C14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up to five meaningful goals for the next year.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660"/>
        <w:gridCol w:w="1308"/>
      </w:tblGrid>
      <w:tr w:rsidR="0047384B" w:rsidRPr="0047384B" w14:paraId="431E94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528E4A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6329A178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Why It Matters</w:t>
            </w:r>
          </w:p>
        </w:tc>
        <w:tc>
          <w:tcPr>
            <w:tcW w:w="0" w:type="auto"/>
            <w:vAlign w:val="center"/>
            <w:hideMark/>
          </w:tcPr>
          <w:p w14:paraId="4F246AB5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Date</w:t>
            </w:r>
          </w:p>
        </w:tc>
      </w:tr>
      <w:tr w:rsidR="0047384B" w:rsidRPr="0047384B" w14:paraId="26647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43D9B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C1178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6D7E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5B004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7772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20C9A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A1ABB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7723B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D1D5B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4BF53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A171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6CA2C4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00BBF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F783A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41ABF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157E4C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5E4BC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34E32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A32DE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3F6E9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B61B267">
          <v:rect id="_x0000_i1047" style="width:0;height:1.5pt" o:hralign="center" o:hrstd="t" o:hr="t" fillcolor="#a0a0a0" stroked="f"/>
        </w:pict>
      </w:r>
    </w:p>
    <w:p w14:paraId="01836E8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2A34F82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5-Year Vision</w:t>
      </w:r>
    </w:p>
    <w:p w14:paraId="4D21D83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Picture your life five years from now.</w:t>
      </w:r>
    </w:p>
    <w:p w14:paraId="266FF98D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Career</w:t>
      </w:r>
    </w:p>
    <w:p w14:paraId="30C5704A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meaningful work are you doing?</w:t>
      </w:r>
    </w:p>
    <w:p w14:paraId="2171871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E06022A">
          <v:rect id="_x0000_i1048" style="width:0;height:1.5pt" o:hralign="center" o:hrstd="t" o:hr="t" fillcolor="#a0a0a0" stroked="f"/>
        </w:pict>
      </w:r>
    </w:p>
    <w:p w14:paraId="1B58971C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Freedom</w:t>
      </w:r>
    </w:p>
    <w:p w14:paraId="30A9DC8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does financial security look like?</w:t>
      </w:r>
    </w:p>
    <w:p w14:paraId="7F7DC1D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78E02EA">
          <v:rect id="_x0000_i1049" style="width:0;height:1.5pt" o:hralign="center" o:hrstd="t" o:hr="t" fillcolor="#a0a0a0" stroked="f"/>
        </w:pict>
      </w:r>
    </w:p>
    <w:p w14:paraId="16833C8A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Home</w:t>
      </w:r>
    </w:p>
    <w:p w14:paraId="43B63A59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Describe where and how you live.</w:t>
      </w:r>
    </w:p>
    <w:p w14:paraId="40E9355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E129603">
          <v:rect id="_x0000_i1050" style="width:0;height:1.5pt" o:hralign="center" o:hrstd="t" o:hr="t" fillcolor="#a0a0a0" stroked="f"/>
        </w:pict>
      </w:r>
    </w:p>
    <w:p w14:paraId="4DB0D9C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</w:t>
      </w:r>
    </w:p>
    <w:p w14:paraId="149F421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How do you nurture your closest relationships?</w:t>
      </w:r>
    </w:p>
    <w:p w14:paraId="3CB853C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A11C41D">
          <v:rect id="_x0000_i1051" style="width:0;height:1.5pt" o:hralign="center" o:hrstd="t" o:hr="t" fillcolor="#a0a0a0" stroked="f"/>
        </w:pict>
      </w:r>
    </w:p>
    <w:p w14:paraId="06732C86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</w:t>
      </w:r>
    </w:p>
    <w:p w14:paraId="0B7FD6B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do you care for your body and mind?</w:t>
      </w:r>
    </w:p>
    <w:p w14:paraId="425DE421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69D49E7">
          <v:rect id="_x0000_i1052" style="width:0;height:1.5pt" o:hralign="center" o:hrstd="t" o:hr="t" fillcolor="#a0a0a0" stroked="f"/>
        </w:pict>
      </w:r>
    </w:p>
    <w:p w14:paraId="2705AD2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</w:t>
      </w:r>
    </w:p>
    <w:p w14:paraId="1FD102AB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How are you contributing to others?</w:t>
      </w:r>
    </w:p>
    <w:p w14:paraId="30602ED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B28F3B1">
          <v:rect id="_x0000_i1053" style="width:0;height:1.5pt" o:hralign="center" o:hrstd="t" o:hr="t" fillcolor="#a0a0a0" stroked="f"/>
        </w:pict>
      </w:r>
    </w:p>
    <w:p w14:paraId="74F2BED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Growth</w:t>
      </w:r>
    </w:p>
    <w:p w14:paraId="1F8FD67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have you learned?</w:t>
      </w:r>
    </w:p>
    <w:p w14:paraId="6C2321B0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D199FCB">
          <v:rect id="_x0000_i1054" style="width:0;height:1.5pt" o:hralign="center" o:hrstd="t" o:hr="t" fillcolor="#a0a0a0" stroked="f"/>
        </w:pict>
      </w:r>
    </w:p>
    <w:p w14:paraId="1AD05F51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46E55C00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choices today would make this future more likely?</w:t>
      </w:r>
    </w:p>
    <w:p w14:paraId="680740F7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B142E6C">
          <v:rect id="_x0000_i1055" style="width:0;height:1.5pt" o:hralign="center" o:hrstd="t" o:hr="t" fillcolor="#a0a0a0" stroked="f"/>
        </w:pict>
      </w:r>
    </w:p>
    <w:p w14:paraId="7954432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045D2DB">
          <v:rect id="_x0000_i1056" style="width:0;height:1.5pt" o:hralign="center" o:hrstd="t" o:hr="t" fillcolor="#a0a0a0" stroked="f"/>
        </w:pict>
      </w:r>
    </w:p>
    <w:p w14:paraId="30A23ACA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5AB6339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Legacy Vision</w:t>
      </w:r>
    </w:p>
    <w:p w14:paraId="1AE7253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Imagine someone describing your life many years from now.</w:t>
      </w:r>
    </w:p>
    <w:p w14:paraId="308C8421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would you hope they say about your...</w:t>
      </w:r>
    </w:p>
    <w:p w14:paraId="19B5C034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Character</w:t>
      </w:r>
    </w:p>
    <w:p w14:paraId="6C9B590A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1B6EB70">
          <v:rect id="_x0000_i1057" style="width:0;height:1.5pt" o:hralign="center" o:hrstd="t" o:hr="t" fillcolor="#a0a0a0" stroked="f"/>
        </w:pict>
      </w:r>
    </w:p>
    <w:p w14:paraId="1EB3BFC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</w:t>
      </w:r>
    </w:p>
    <w:p w14:paraId="70D12BE7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172CCED">
          <v:rect id="_x0000_i1058" style="width:0;height:1.5pt" o:hralign="center" o:hrstd="t" o:hr="t" fillcolor="#a0a0a0" stroked="f"/>
        </w:pict>
      </w:r>
    </w:p>
    <w:p w14:paraId="238E2B5D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Friendships</w:t>
      </w:r>
    </w:p>
    <w:p w14:paraId="20225EB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C2C8482">
          <v:rect id="_x0000_i1059" style="width:0;height:1.5pt" o:hralign="center" o:hrstd="t" o:hr="t" fillcolor="#a0a0a0" stroked="f"/>
        </w:pict>
      </w:r>
    </w:p>
    <w:p w14:paraId="619924D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Career</w:t>
      </w:r>
    </w:p>
    <w:p w14:paraId="4B2838E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2E422A1">
          <v:rect id="_x0000_i1060" style="width:0;height:1.5pt" o:hralign="center" o:hrstd="t" o:hr="t" fillcolor="#a0a0a0" stroked="f"/>
        </w:pict>
      </w:r>
    </w:p>
    <w:p w14:paraId="611CEBF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Impact</w:t>
      </w:r>
    </w:p>
    <w:p w14:paraId="2D950C9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5114532">
          <v:rect id="_x0000_i1061" style="width:0;height:1.5pt" o:hralign="center" o:hrstd="t" o:hr="t" fillcolor="#a0a0a0" stroked="f"/>
        </w:pict>
      </w:r>
    </w:p>
    <w:p w14:paraId="4A11D17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Faith</w:t>
      </w:r>
    </w:p>
    <w:p w14:paraId="289E2B7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2984650">
          <v:rect id="_x0000_i1062" style="width:0;height:1.5pt" o:hralign="center" o:hrstd="t" o:hr="t" fillcolor="#a0a0a0" stroked="f"/>
        </w:pict>
      </w:r>
    </w:p>
    <w:p w14:paraId="56F6F8A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Leadership</w:t>
      </w:r>
    </w:p>
    <w:p w14:paraId="5BAF13B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6CE38EA">
          <v:rect id="_x0000_i1063" style="width:0;height:1.5pt" o:hralign="center" o:hrstd="t" o:hr="t" fillcolor="#a0a0a0" stroked="f"/>
        </w:pict>
      </w:r>
    </w:p>
    <w:p w14:paraId="6694FC0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</w:t>
      </w:r>
    </w:p>
    <w:p w14:paraId="7C962FA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06A3848">
          <v:rect id="_x0000_i1064" style="width:0;height:1.5pt" o:hralign="center" o:hrstd="t" o:hr="t" fillcolor="#a0a0a0" stroked="f"/>
        </w:pict>
      </w:r>
    </w:p>
    <w:p w14:paraId="28AEE49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5FE02BD">
          <v:rect id="_x0000_i1065" style="width:0;height:1.5pt" o:hralign="center" o:hrstd="t" o:hr="t" fillcolor="#a0a0a0" stroked="f"/>
        </w:pict>
      </w:r>
    </w:p>
    <w:p w14:paraId="58848DA2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Questions</w:t>
      </w:r>
    </w:p>
    <w:p w14:paraId="703A67B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values do I want future generations to remember?</w:t>
      </w:r>
    </w:p>
    <w:p w14:paraId="0BA934CB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CBBEBBE">
          <v:rect id="_x0000_i1066" style="width:0;height:1.5pt" o:hralign="center" o:hrstd="t" o:hr="t" fillcolor="#a0a0a0" stroked="f"/>
        </w:pict>
      </w:r>
    </w:p>
    <w:p w14:paraId="755AFF79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traditions do I hope to create?</w:t>
      </w:r>
    </w:p>
    <w:p w14:paraId="3F07B9D8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04FC520">
          <v:rect id="_x0000_i1067" style="width:0;height:1.5pt" o:hralign="center" o:hrstd="t" o:hr="t" fillcolor="#a0a0a0" stroked="f"/>
        </w:pict>
      </w:r>
    </w:p>
    <w:p w14:paraId="26717B19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What impact do I hope my actions have on others?</w:t>
      </w:r>
    </w:p>
    <w:p w14:paraId="6A8C2993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F49FBB9">
          <v:rect id="_x0000_i1068" style="width:0;height:1.5pt" o:hralign="center" o:hrstd="t" o:hr="t" fillcolor="#a0a0a0" stroked="f"/>
        </w:pict>
      </w:r>
    </w:p>
    <w:p w14:paraId="1E23CEC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44AAA4C">
          <v:rect id="_x0000_i1069" style="width:0;height:1.5pt" o:hralign="center" o:hrstd="t" o:hr="t" fillcolor="#a0a0a0" stroked="f"/>
        </w:pict>
      </w:r>
    </w:p>
    <w:p w14:paraId="5EC0BB73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22E42117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Designing Your Ideal Day</w:t>
      </w:r>
    </w:p>
    <w:p w14:paraId="24D641E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Describe your ideal weekday.</w:t>
      </w:r>
    </w:p>
    <w:p w14:paraId="4AAC0161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Morning</w:t>
      </w:r>
    </w:p>
    <w:p w14:paraId="43BDCFB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F73EF65">
          <v:rect id="_x0000_i1070" style="width:0;height:1.5pt" o:hralign="center" o:hrstd="t" o:hr="t" fillcolor="#a0a0a0" stroked="f"/>
        </w:pict>
      </w:r>
    </w:p>
    <w:p w14:paraId="63D755E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Afternoon</w:t>
      </w:r>
    </w:p>
    <w:p w14:paraId="570793B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DB3D42C">
          <v:rect id="_x0000_i1071" style="width:0;height:1.5pt" o:hralign="center" o:hrstd="t" o:hr="t" fillcolor="#a0a0a0" stroked="f"/>
        </w:pict>
      </w:r>
    </w:p>
    <w:p w14:paraId="58BB165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Evening</w:t>
      </w:r>
    </w:p>
    <w:p w14:paraId="1C55FF2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6DF9E0F">
          <v:rect id="_x0000_i1072" style="width:0;height:1.5pt" o:hralign="center" o:hrstd="t" o:hr="t" fillcolor="#a0a0a0" stroked="f"/>
        </w:pict>
      </w:r>
    </w:p>
    <w:p w14:paraId="2A2A16F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Habits</w:t>
      </w:r>
    </w:p>
    <w:p w14:paraId="2BBFEA7B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BBF8BDF">
          <v:rect id="_x0000_i1073" style="width:0;height:1.5pt" o:hralign="center" o:hrstd="t" o:hr="t" fillcolor="#a0a0a0" stroked="f"/>
        </w:pict>
      </w:r>
    </w:p>
    <w:p w14:paraId="7C9347F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393D0CC0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Which parts of this day can I begin practicing this week?</w:t>
      </w:r>
    </w:p>
    <w:p w14:paraId="761EEDC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E65F5E6">
          <v:rect id="_x0000_i1074" style="width:0;height:1.5pt" o:hralign="center" o:hrstd="t" o:hr="t" fillcolor="#a0a0a0" stroked="f"/>
        </w:pict>
      </w:r>
    </w:p>
    <w:p w14:paraId="1B95B953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8977D8E">
          <v:rect id="_x0000_i1075" style="width:0;height:1.5pt" o:hralign="center" o:hrstd="t" o:hr="t" fillcolor="#a0a0a0" stroked="f"/>
        </w:pict>
      </w:r>
    </w:p>
    <w:p w14:paraId="59F375B3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6BF737FB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Core Values &amp; Life Principles</w:t>
      </w:r>
    </w:p>
    <w:p w14:paraId="062B7DD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Circle your top ten values.</w:t>
      </w:r>
    </w:p>
    <w:p w14:paraId="4D884D7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Integrity</w:t>
      </w:r>
    </w:p>
    <w:p w14:paraId="0111BC2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Compassion</w:t>
      </w:r>
    </w:p>
    <w:p w14:paraId="206D0FA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Growth</w:t>
      </w:r>
    </w:p>
    <w:p w14:paraId="12FE0C1B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37231AA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Family</w:t>
      </w:r>
    </w:p>
    <w:p w14:paraId="58C2224A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2AAA5A15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Courage</w:t>
      </w:r>
    </w:p>
    <w:p w14:paraId="644EB25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Wisdom</w:t>
      </w:r>
    </w:p>
    <w:p w14:paraId="3A1D98B7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Freedom</w:t>
      </w:r>
    </w:p>
    <w:p w14:paraId="1C7872C8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Discipline</w:t>
      </w:r>
    </w:p>
    <w:p w14:paraId="53D83560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Respect</w:t>
      </w:r>
    </w:p>
    <w:p w14:paraId="28849219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Creativity</w:t>
      </w:r>
    </w:p>
    <w:p w14:paraId="00E583FB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Service</w:t>
      </w:r>
    </w:p>
    <w:p w14:paraId="0004DED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Adventure</w:t>
      </w:r>
    </w:p>
    <w:p w14:paraId="55E4DF54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Kindness</w:t>
      </w:r>
    </w:p>
    <w:p w14:paraId="485871F7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Generosity</w:t>
      </w:r>
    </w:p>
    <w:p w14:paraId="0418F97C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4D27BAF9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Humility</w:t>
      </w:r>
    </w:p>
    <w:p w14:paraId="083CD3C1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Joy</w:t>
      </w:r>
    </w:p>
    <w:p w14:paraId="209438C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Gratitude</w:t>
      </w:r>
    </w:p>
    <w:p w14:paraId="7153F85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3D6A588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Learning</w:t>
      </w:r>
    </w:p>
    <w:p w14:paraId="33D3EF51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Perseverance</w:t>
      </w:r>
    </w:p>
    <w:p w14:paraId="6490C4F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Balance</w:t>
      </w:r>
    </w:p>
    <w:p w14:paraId="20E085E8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Justice</w:t>
      </w:r>
    </w:p>
    <w:p w14:paraId="607DD0C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55BF1E4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Other:</w:t>
      </w:r>
    </w:p>
    <w:p w14:paraId="1FFAA97F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6B873F2">
          <v:rect id="_x0000_i1076" style="width:0;height:1.5pt" o:hralign="center" o:hrstd="t" o:hr="t" fillcolor="#a0a0a0" stroked="f"/>
        </w:pict>
      </w:r>
    </w:p>
    <w:p w14:paraId="6E453D15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Now narrow your list to your top five.</w:t>
      </w:r>
    </w:p>
    <w:p w14:paraId="7145478F" w14:textId="77777777" w:rsidR="0047384B" w:rsidRPr="0047384B" w:rsidRDefault="0047384B" w:rsidP="004738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D44F010">
          <v:rect id="_x0000_i1077" style="width:0;height:1.5pt" o:hralign="center" o:hrstd="t" o:hr="t" fillcolor="#a0a0a0" stroked="f"/>
        </w:pict>
      </w:r>
    </w:p>
    <w:p w14:paraId="09D73FC0" w14:textId="77777777" w:rsidR="0047384B" w:rsidRPr="0047384B" w:rsidRDefault="0047384B" w:rsidP="004738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8BA9E41">
          <v:rect id="_x0000_i1078" style="width:0;height:1.5pt" o:hralign="center" o:hrstd="t" o:hr="t" fillcolor="#a0a0a0" stroked="f"/>
        </w:pict>
      </w:r>
    </w:p>
    <w:p w14:paraId="21B55389" w14:textId="77777777" w:rsidR="0047384B" w:rsidRPr="0047384B" w:rsidRDefault="0047384B" w:rsidP="004738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A561AFA">
          <v:rect id="_x0000_i1079" style="width:0;height:1.5pt" o:hralign="center" o:hrstd="t" o:hr="t" fillcolor="#a0a0a0" stroked="f"/>
        </w:pict>
      </w:r>
    </w:p>
    <w:p w14:paraId="44527DBE" w14:textId="77777777" w:rsidR="0047384B" w:rsidRPr="0047384B" w:rsidRDefault="0047384B" w:rsidP="004738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455A9DC">
          <v:rect id="_x0000_i1080" style="width:0;height:1.5pt" o:hralign="center" o:hrstd="t" o:hr="t" fillcolor="#a0a0a0" stroked="f"/>
        </w:pict>
      </w:r>
    </w:p>
    <w:p w14:paraId="2BAECD19" w14:textId="77777777" w:rsidR="0047384B" w:rsidRPr="0047384B" w:rsidRDefault="0047384B" w:rsidP="004738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056229E1">
          <v:rect id="_x0000_i1081" style="width:0;height:1.5pt" o:hralign="center" o:hrstd="t" o:hr="t" fillcolor="#a0a0a0" stroked="f"/>
        </w:pict>
      </w:r>
    </w:p>
    <w:p w14:paraId="6BFF0136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Reflection</w:t>
      </w:r>
    </w:p>
    <w:p w14:paraId="30DE593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How will these values guide my decisions?</w:t>
      </w:r>
    </w:p>
    <w:p w14:paraId="5D129DA0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1ED3EC2">
          <v:rect id="_x0000_i1082" style="width:0;height:1.5pt" o:hralign="center" o:hrstd="t" o:hr="t" fillcolor="#a0a0a0" stroked="f"/>
        </w:pict>
      </w:r>
    </w:p>
    <w:p w14:paraId="2E35F7D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58D5DCA">
          <v:rect id="_x0000_i1083" style="width:0;height:1.5pt" o:hralign="center" o:hrstd="t" o:hr="t" fillcolor="#a0a0a0" stroked="f"/>
        </w:pict>
      </w:r>
    </w:p>
    <w:p w14:paraId="6772B2F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3648E48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Personal Mission Statement</w:t>
      </w:r>
    </w:p>
    <w:p w14:paraId="2574FD38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Complete these prompts.</w:t>
      </w:r>
    </w:p>
    <w:p w14:paraId="14231AD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am committed to becoming someone who...</w:t>
      </w:r>
    </w:p>
    <w:p w14:paraId="21C8BD1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B53C289">
          <v:rect id="_x0000_i1084" style="width:0;height:1.5pt" o:hralign="center" o:hrstd="t" o:hr="t" fillcolor="#a0a0a0" stroked="f"/>
        </w:pict>
      </w:r>
    </w:p>
    <w:p w14:paraId="2D0AC3D1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My strengths include...</w:t>
      </w:r>
    </w:p>
    <w:p w14:paraId="11070611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75AC56F">
          <v:rect id="_x0000_i1085" style="width:0;height:1.5pt" o:hralign="center" o:hrstd="t" o:hr="t" fillcolor="#a0a0a0" stroked="f"/>
        </w:pict>
      </w:r>
    </w:p>
    <w:p w14:paraId="5580652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I hope to use those strengths </w:t>
      </w:r>
      <w:proofErr w:type="gramStart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39B69FF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054E7A1">
          <v:rect id="_x0000_i1086" style="width:0;height:1.5pt" o:hralign="center" o:hrstd="t" o:hr="t" fillcolor="#a0a0a0" stroked="f"/>
        </w:pict>
      </w:r>
    </w:p>
    <w:p w14:paraId="2E23325A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The principles I refuse to compromise are...</w:t>
      </w:r>
    </w:p>
    <w:p w14:paraId="174F70F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446B6B9">
          <v:rect id="_x0000_i1087" style="width:0;height:1.5pt" o:hralign="center" o:hrstd="t" o:hr="t" fillcolor="#a0a0a0" stroked="f"/>
        </w:pict>
      </w:r>
    </w:p>
    <w:p w14:paraId="5DACF457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Write Your Mission Statement</w:t>
      </w:r>
    </w:p>
    <w:p w14:paraId="4F26942F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7DCA9A1">
          <v:rect id="_x0000_i1088" style="width:0;height:1.5pt" o:hralign="center" o:hrstd="t" o:hr="t" fillcolor="#a0a0a0" stroked="f"/>
        </w:pict>
      </w:r>
    </w:p>
    <w:p w14:paraId="160F9C1A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76457D5">
          <v:rect id="_x0000_i1089" style="width:0;height:1.5pt" o:hralign="center" o:hrstd="t" o:hr="t" fillcolor="#a0a0a0" stroked="f"/>
        </w:pict>
      </w:r>
    </w:p>
    <w:p w14:paraId="6FE460CB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F8A781E">
          <v:rect id="_x0000_i1090" style="width:0;height:1.5pt" o:hralign="center" o:hrstd="t" o:hr="t" fillcolor="#a0a0a0" stroked="f"/>
        </w:pict>
      </w:r>
    </w:p>
    <w:p w14:paraId="2762334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E2F0CE9">
          <v:rect id="_x0000_i1091" style="width:0;height:1.5pt" o:hralign="center" o:hrstd="t" o:hr="t" fillcolor="#a0a0a0" stroked="f"/>
        </w:pict>
      </w:r>
    </w:p>
    <w:p w14:paraId="7D56C5A5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9</w:t>
      </w:r>
    </w:p>
    <w:p w14:paraId="04E93F62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Turning Vision </w:t>
      </w:r>
      <w:proofErr w:type="gramStart"/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Into</w:t>
      </w:r>
      <w:proofErr w:type="gramEnd"/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Action</w:t>
      </w:r>
    </w:p>
    <w:p w14:paraId="03315092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For each major goal, identify the next step you can take.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294"/>
        <w:gridCol w:w="982"/>
      </w:tblGrid>
      <w:tr w:rsidR="0047384B" w:rsidRPr="0047384B" w14:paraId="5EA8D0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ECACD6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Vision</w:t>
            </w:r>
          </w:p>
        </w:tc>
        <w:tc>
          <w:tcPr>
            <w:tcW w:w="0" w:type="auto"/>
            <w:vAlign w:val="center"/>
            <w:hideMark/>
          </w:tcPr>
          <w:p w14:paraId="33AF3F46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First Action</w:t>
            </w:r>
          </w:p>
        </w:tc>
        <w:tc>
          <w:tcPr>
            <w:tcW w:w="0" w:type="auto"/>
            <w:vAlign w:val="center"/>
            <w:hideMark/>
          </w:tcPr>
          <w:p w14:paraId="651B2D61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Deadline</w:t>
            </w:r>
          </w:p>
        </w:tc>
      </w:tr>
      <w:tr w:rsidR="0047384B" w:rsidRPr="0047384B" w14:paraId="718C9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618DC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46413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FF09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1F52C8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BAE6B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1F115E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A1C77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388CC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23349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6432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9E0AA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47411C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D2BE0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8E6B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72EF4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1748E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DE691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301B2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4EC46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ECF5D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E0F23B4">
          <v:rect id="_x0000_i1092" style="width:0;height:1.5pt" o:hralign="center" o:hrstd="t" o:hr="t" fillcolor="#a0a0a0" stroked="f"/>
        </w:pict>
      </w:r>
    </w:p>
    <w:p w14:paraId="5B961CD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Progress Review</w:t>
      </w:r>
    </w:p>
    <w:p w14:paraId="28DD6030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This month I accomplished:</w:t>
      </w:r>
    </w:p>
    <w:p w14:paraId="4FBFE37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35D9A129">
          <v:rect id="_x0000_i1093" style="width:0;height:1.5pt" o:hralign="center" o:hrstd="t" o:hr="t" fillcolor="#a0a0a0" stroked="f"/>
        </w:pict>
      </w:r>
    </w:p>
    <w:p w14:paraId="0F86E1EB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learned:</w:t>
      </w:r>
    </w:p>
    <w:p w14:paraId="4495ADF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9086387">
          <v:rect id="_x0000_i1094" style="width:0;height:1.5pt" o:hralign="center" o:hrstd="t" o:hr="t" fillcolor="#a0a0a0" stroked="f"/>
        </w:pict>
      </w:r>
    </w:p>
    <w:p w14:paraId="3D40B6E6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struggled with:</w:t>
      </w:r>
    </w:p>
    <w:p w14:paraId="76B5764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1DF36BD">
          <v:rect id="_x0000_i1095" style="width:0;height:1.5pt" o:hralign="center" o:hrstd="t" o:hr="t" fillcolor="#a0a0a0" stroked="f"/>
        </w:pict>
      </w:r>
    </w:p>
    <w:p w14:paraId="2A87BB78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Next month I will focus on:</w:t>
      </w:r>
    </w:p>
    <w:p w14:paraId="342FA24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B43E4DF">
          <v:rect id="_x0000_i1096" style="width:0;height:1.5pt" o:hralign="center" o:hrstd="t" o:hr="t" fillcolor="#a0a0a0" stroked="f"/>
        </w:pict>
      </w:r>
    </w:p>
    <w:p w14:paraId="2270E2F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76B034A5">
          <v:rect id="_x0000_i1097" style="width:0;height:1.5pt" o:hralign="center" o:hrstd="t" o:hr="t" fillcolor="#a0a0a0" stroked="f"/>
        </w:pict>
      </w:r>
    </w:p>
    <w:p w14:paraId="5FC01CE2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6820ED4E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From Your Future Self</w:t>
      </w:r>
    </w:p>
    <w:p w14:paraId="523CB60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Imagine it is five years from now.</w:t>
      </w:r>
    </w:p>
    <w:p w14:paraId="7E21266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Write a letter to your present self.</w:t>
      </w:r>
    </w:p>
    <w:p w14:paraId="58CC20A7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Include:</w:t>
      </w:r>
    </w:p>
    <w:p w14:paraId="2A0D86A7" w14:textId="77777777" w:rsidR="0047384B" w:rsidRPr="0047384B" w:rsidRDefault="0047384B" w:rsidP="004738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challenges you overcame </w:t>
      </w:r>
    </w:p>
    <w:p w14:paraId="63F3824B" w14:textId="77777777" w:rsidR="0047384B" w:rsidRPr="0047384B" w:rsidRDefault="0047384B" w:rsidP="004738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you are most proud of </w:t>
      </w:r>
    </w:p>
    <w:p w14:paraId="0FDA57FB" w14:textId="77777777" w:rsidR="0047384B" w:rsidRPr="0047384B" w:rsidRDefault="0047384B" w:rsidP="004738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mattered most </w:t>
      </w:r>
    </w:p>
    <w:p w14:paraId="466DFEC4" w14:textId="77777777" w:rsidR="0047384B" w:rsidRPr="0047384B" w:rsidRDefault="0047384B" w:rsidP="004738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turned out differently than expected </w:t>
      </w:r>
    </w:p>
    <w:p w14:paraId="04D38318" w14:textId="77777777" w:rsidR="0047384B" w:rsidRPr="0047384B" w:rsidRDefault="0047384B" w:rsidP="004738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advice you would give yourself today </w:t>
      </w:r>
    </w:p>
    <w:p w14:paraId="4158D3AF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0E0A509">
          <v:rect id="_x0000_i1098" style="width:0;height:1.5pt" o:hralign="center" o:hrstd="t" o:hr="t" fillcolor="#a0a0a0" stroked="f"/>
        </w:pict>
      </w:r>
    </w:p>
    <w:p w14:paraId="07BDC19C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2528374B">
          <v:rect id="_x0000_i1099" style="width:0;height:1.5pt" o:hralign="center" o:hrstd="t" o:hr="t" fillcolor="#a0a0a0" stroked="f"/>
        </w:pict>
      </w:r>
    </w:p>
    <w:p w14:paraId="15B939C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2DDF6BD">
          <v:rect id="_x0000_i1100" style="width:0;height:1.5pt" o:hralign="center" o:hrstd="t" o:hr="t" fillcolor="#a0a0a0" stroked="f"/>
        </w:pict>
      </w:r>
    </w:p>
    <w:p w14:paraId="7DE9E19A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84F76DE">
          <v:rect id="_x0000_i1101" style="width:0;height:1.5pt" o:hralign="center" o:hrstd="t" o:hr="t" fillcolor="#a0a0a0" stroked="f"/>
        </w:pict>
      </w:r>
    </w:p>
    <w:p w14:paraId="1080C324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B90040E">
          <v:rect id="_x0000_i1102" style="width:0;height:1.5pt" o:hralign="center" o:hrstd="t" o:hr="t" fillcolor="#a0a0a0" stroked="f"/>
        </w:pict>
      </w:r>
    </w:p>
    <w:p w14:paraId="36CAE8A9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Exercise</w:t>
      </w:r>
    </w:p>
    <w:p w14:paraId="214C782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Personal Board of Advisors</w:t>
      </w:r>
    </w:p>
    <w:p w14:paraId="0DAA6B6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Think of five people—living, historical, or fictional—whose wisdom inspires you.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308"/>
      </w:tblGrid>
      <w:tr w:rsidR="0047384B" w:rsidRPr="0047384B" w14:paraId="7AEBF8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E806B8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29569DAE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7384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Why Their Perspective Matters</w:t>
            </w:r>
          </w:p>
        </w:tc>
      </w:tr>
      <w:tr w:rsidR="0047384B" w:rsidRPr="0047384B" w14:paraId="56C987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8BEE7" w14:textId="77777777" w:rsidR="0047384B" w:rsidRPr="0047384B" w:rsidRDefault="0047384B" w:rsidP="0047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08135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175AB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48B2B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BA9B8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61FA6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6DF4E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1774B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4C0CD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8D648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16A03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384B" w:rsidRPr="0047384B" w14:paraId="023CE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30364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5E347" w14:textId="77777777" w:rsidR="0047384B" w:rsidRPr="0047384B" w:rsidRDefault="0047384B" w:rsidP="0047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6AE911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When facing a difficult decision, ask:</w:t>
      </w:r>
    </w:p>
    <w:p w14:paraId="7E7C1AAC" w14:textId="77777777" w:rsidR="0047384B" w:rsidRPr="0047384B" w:rsidRDefault="0047384B" w:rsidP="004738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What advice would each person give? </w:t>
      </w:r>
    </w:p>
    <w:p w14:paraId="7A18462C" w14:textId="77777777" w:rsidR="0047384B" w:rsidRPr="0047384B" w:rsidRDefault="0047384B" w:rsidP="004738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Where do their perspectives agree? </w:t>
      </w:r>
    </w:p>
    <w:p w14:paraId="1048F269" w14:textId="77777777" w:rsidR="0047384B" w:rsidRPr="0047384B" w:rsidRDefault="0047384B" w:rsidP="004738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Which advice best aligns with my values? </w:t>
      </w:r>
    </w:p>
    <w:p w14:paraId="59885353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EF86C04">
          <v:rect id="_x0000_i1103" style="width:0;height:1.5pt" o:hralign="center" o:hrstd="t" o:hr="t" fillcolor="#a0a0a0" stroked="f"/>
        </w:pict>
      </w:r>
    </w:p>
    <w:p w14:paraId="5DF1854C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Exercise</w:t>
      </w:r>
    </w:p>
    <w:p w14:paraId="15938EE7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Ripple Effect</w:t>
      </w:r>
    </w:p>
    <w:p w14:paraId="58DDE2AC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Visualize how one positive decision today could influence your life over time.</w:t>
      </w:r>
    </w:p>
    <w:p w14:paraId="534DC78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Choose one action.</w:t>
      </w:r>
    </w:p>
    <w:p w14:paraId="69EBBD10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4B54DAFA">
          <v:rect id="_x0000_i1104" style="width:0;height:1.5pt" o:hralign="center" o:hrstd="t" o:hr="t" fillcolor="#a0a0a0" stroked="f"/>
        </w:pict>
      </w:r>
    </w:p>
    <w:p w14:paraId="13C0EBC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Now describe how it could affect your life:</w:t>
      </w:r>
    </w:p>
    <w:p w14:paraId="6B22DAE8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one month:</w:t>
      </w:r>
    </w:p>
    <w:p w14:paraId="3334E267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116176AD">
          <v:rect id="_x0000_i1105" style="width:0;height:1.5pt" o:hralign="center" o:hrstd="t" o:hr="t" fillcolor="#a0a0a0" stroked="f"/>
        </w:pict>
      </w:r>
    </w:p>
    <w:p w14:paraId="0EDE6775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one year:</w:t>
      </w:r>
    </w:p>
    <w:p w14:paraId="0533A569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31273C2">
          <v:rect id="_x0000_i1106" style="width:0;height:1.5pt" o:hralign="center" o:hrstd="t" o:hr="t" fillcolor="#a0a0a0" stroked="f"/>
        </w:pict>
      </w:r>
    </w:p>
    <w:p w14:paraId="295D5F93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five years:</w:t>
      </w:r>
    </w:p>
    <w:p w14:paraId="7E28473E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55EFBA0F">
          <v:rect id="_x0000_i1107" style="width:0;height:1.5pt" o:hralign="center" o:hrstd="t" o:hr="t" fillcolor="#a0a0a0" stroked="f"/>
        </w:pict>
      </w:r>
    </w:p>
    <w:p w14:paraId="6A42023E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 the lives of others:</w:t>
      </w:r>
    </w:p>
    <w:p w14:paraId="015CF3F2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8C1B075">
          <v:rect id="_x0000_i1108" style="width:0;height:1.5pt" o:hralign="center" o:hrstd="t" o:hr="t" fillcolor="#a0a0a0" stroked="f"/>
        </w:pict>
      </w:r>
    </w:p>
    <w:p w14:paraId="66074236" w14:textId="77777777" w:rsidR="0047384B" w:rsidRPr="0047384B" w:rsidRDefault="0047384B" w:rsidP="004738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pict w14:anchorId="699B5EA1">
          <v:rect id="_x0000_i1109" style="width:0;height:1.5pt" o:hralign="center" o:hrstd="t" o:hr="t" fillcolor="#a0a0a0" stroked="f"/>
        </w:pict>
      </w:r>
    </w:p>
    <w:p w14:paraId="3F83ED68" w14:textId="77777777" w:rsidR="0047384B" w:rsidRPr="0047384B" w:rsidRDefault="0047384B" w:rsidP="004738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Vision Declaration</w:t>
      </w:r>
    </w:p>
    <w:p w14:paraId="43378147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release the past without allowing it to define my future.</w:t>
      </w:r>
    </w:p>
    <w:p w14:paraId="43675A1C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choose growth over comfort, courage over fear, and purpose over regret.</w:t>
      </w:r>
    </w:p>
    <w:p w14:paraId="6EF8AB6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will build a life that reflects my values, strengthens my relationships, and contributes positively to those around me.</w:t>
      </w:r>
    </w:p>
    <w:p w14:paraId="54D56AD5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My future is shaped by the choices I </w:t>
      </w:r>
      <w:proofErr w:type="gramStart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>make</w:t>
      </w:r>
      <w:proofErr w:type="gramEnd"/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today.</w:t>
      </w:r>
    </w:p>
    <w:p w14:paraId="1A705F7F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I will move forward with intention, resilience, and hope.</w:t>
      </w:r>
    </w:p>
    <w:p w14:paraId="640C571D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kern w:val="0"/>
          <w14:ligatures w14:val="none"/>
        </w:rPr>
        <w:t>The next chapter of my life begins now.</w:t>
      </w:r>
    </w:p>
    <w:p w14:paraId="4876D46B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1BFE165" w14:textId="77777777" w:rsidR="0047384B" w:rsidRPr="0047384B" w:rsidRDefault="0047384B" w:rsidP="00473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3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7384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3813C4F4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0F40"/>
    <w:multiLevelType w:val="multilevel"/>
    <w:tmpl w:val="9D76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E73F4"/>
    <w:multiLevelType w:val="multilevel"/>
    <w:tmpl w:val="42C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94647"/>
    <w:multiLevelType w:val="multilevel"/>
    <w:tmpl w:val="87B4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A64E8"/>
    <w:multiLevelType w:val="multilevel"/>
    <w:tmpl w:val="B3D4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14923"/>
    <w:multiLevelType w:val="multilevel"/>
    <w:tmpl w:val="FA4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2489">
    <w:abstractNumId w:val="3"/>
  </w:num>
  <w:num w:numId="2" w16cid:durableId="1422532240">
    <w:abstractNumId w:val="0"/>
  </w:num>
  <w:num w:numId="3" w16cid:durableId="1876041380">
    <w:abstractNumId w:val="2"/>
  </w:num>
  <w:num w:numId="4" w16cid:durableId="1103842044">
    <w:abstractNumId w:val="4"/>
  </w:num>
  <w:num w:numId="5" w16cid:durableId="188556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4B"/>
    <w:rsid w:val="003A356F"/>
    <w:rsid w:val="0047384B"/>
    <w:rsid w:val="00625AAE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2176"/>
  <w15:chartTrackingRefBased/>
  <w15:docId w15:val="{DD2E1495-14A3-48F1-AF96-1FE4914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2026-06-25T02:47:00Z</dcterms:created>
  <dcterms:modified xsi:type="dcterms:W3CDTF">2026-06-25T02:47:00Z</dcterms:modified>
</cp:coreProperties>
</file>