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04D2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Gratitude &amp; Growth Journal</w:t>
      </w:r>
    </w:p>
    <w:p w14:paraId="1CA5BC9D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365 Days of Healing, Reflection &amp; Purpose</w:t>
      </w:r>
    </w:p>
    <w:p w14:paraId="1D41A216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Companion Journal to </w:t>
      </w:r>
      <w:r w:rsidRPr="00BA7394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Divorce &amp; Rediscovery</w:t>
      </w:r>
    </w:p>
    <w:p w14:paraId="79F3F1AB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"Healing rarely happens all at once. It happens one grateful thought, one honest reflection, and one intentional day at a time."</w:t>
      </w:r>
    </w:p>
    <w:p w14:paraId="1E8B187F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294DA982">
          <v:rect id="_x0000_i1025" style="width:0;height:1.5pt" o:hralign="center" o:hrstd="t" o:hr="t" fillcolor="#a0a0a0" stroked="f"/>
        </w:pict>
      </w:r>
    </w:p>
    <w:p w14:paraId="59377EDA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Table of Contents</w:t>
      </w:r>
    </w:p>
    <w:p w14:paraId="410A4C4F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I</w:t>
      </w:r>
    </w:p>
    <w:p w14:paraId="431E47BE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Beginning Again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br/>
        <w:t>(Days 1–30)</w:t>
      </w:r>
    </w:p>
    <w:p w14:paraId="7BB32414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II</w:t>
      </w:r>
    </w:p>
    <w:p w14:paraId="227C0E3A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Healing Your Heart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br/>
        <w:t>(Days 31–90)</w:t>
      </w:r>
    </w:p>
    <w:p w14:paraId="0C3A7D66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III</w:t>
      </w:r>
    </w:p>
    <w:p w14:paraId="3AE9599E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Rebuilding Yourself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br/>
        <w:t>(Days 91–180)</w:t>
      </w:r>
    </w:p>
    <w:p w14:paraId="251FD8A5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IV</w:t>
      </w:r>
    </w:p>
    <w:p w14:paraId="51C6E80A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Growing Into Your Future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br/>
        <w:t>(Days 181–270)</w:t>
      </w:r>
    </w:p>
    <w:p w14:paraId="56C0A704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V</w:t>
      </w:r>
    </w:p>
    <w:p w14:paraId="37D4270F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Living With Purpose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br/>
        <w:t>(Days 271–365)</w:t>
      </w:r>
    </w:p>
    <w:p w14:paraId="60EB45C9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236CB366">
          <v:rect id="_x0000_i1026" style="width:0;height:1.5pt" o:hralign="center" o:hrstd="t" o:hr="t" fillcolor="#a0a0a0" stroked="f"/>
        </w:pict>
      </w:r>
    </w:p>
    <w:p w14:paraId="3CE119F8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How to Use This Journal</w:t>
      </w:r>
    </w:p>
    <w:p w14:paraId="22AE12CA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Every day includes:</w:t>
      </w:r>
    </w:p>
    <w:p w14:paraId="0B13A51B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Gratitude</w:t>
      </w:r>
    </w:p>
    <w:p w14:paraId="0BB1A87F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Reflection</w:t>
      </w:r>
    </w:p>
    <w:p w14:paraId="3999BFA4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Growth</w:t>
      </w:r>
    </w:p>
    <w:p w14:paraId="5A59D68F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Intention</w:t>
      </w:r>
    </w:p>
    <w:p w14:paraId="43891FF0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Most entries take </w:t>
      </w:r>
      <w:r w:rsidRPr="00BA73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5–10 minutes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9B1AEB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Consistency matters more than perfection.</w:t>
      </w:r>
    </w:p>
    <w:p w14:paraId="1F649652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1C2B1B5C">
          <v:rect id="_x0000_i1027" style="width:0;height:1.5pt" o:hralign="center" o:hrstd="t" o:hr="t" fillcolor="#a0a0a0" stroked="f"/>
        </w:pict>
      </w:r>
    </w:p>
    <w:p w14:paraId="70E77F75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Daily Journal Layout</w:t>
      </w:r>
    </w:p>
    <w:p w14:paraId="7C11AA21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Day _____</w:t>
      </w:r>
    </w:p>
    <w:p w14:paraId="4CB8B34A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Today's Gratitude</w:t>
      </w:r>
    </w:p>
    <w:p w14:paraId="64C30F19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List three things you're grateful for.</w:t>
      </w:r>
    </w:p>
    <w:p w14:paraId="2A271D88" w14:textId="77777777" w:rsidR="00BA7394" w:rsidRPr="00BA7394" w:rsidRDefault="00BA7394" w:rsidP="00BA73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A4B004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3CC560F4">
          <v:rect id="_x0000_i1028" style="width:0;height:1.5pt" o:hralign="center" o:hrstd="t" o:hr="t" fillcolor="#a0a0a0" stroked="f"/>
        </w:pict>
      </w:r>
    </w:p>
    <w:p w14:paraId="7E015979" w14:textId="77777777" w:rsidR="00BA7394" w:rsidRPr="00BA7394" w:rsidRDefault="00BA7394" w:rsidP="00BA73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D276DD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7B2543E2">
          <v:rect id="_x0000_i1029" style="width:0;height:1.5pt" o:hralign="center" o:hrstd="t" o:hr="t" fillcolor="#a0a0a0" stroked="f"/>
        </w:pict>
      </w:r>
    </w:p>
    <w:p w14:paraId="6926B228" w14:textId="77777777" w:rsidR="00BA7394" w:rsidRPr="00BA7394" w:rsidRDefault="00BA7394" w:rsidP="00BA73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8D9960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5FAA2DBC">
          <v:rect id="_x0000_i1030" style="width:0;height:1.5pt" o:hralign="center" o:hrstd="t" o:hr="t" fillcolor="#a0a0a0" stroked="f"/>
        </w:pict>
      </w:r>
    </w:p>
    <w:p w14:paraId="2F41C07B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1EA97039">
          <v:rect id="_x0000_i1031" style="width:0;height:1.5pt" o:hralign="center" o:hrstd="t" o:hr="t" fillcolor="#a0a0a0" stroked="f"/>
        </w:pict>
      </w:r>
    </w:p>
    <w:p w14:paraId="088208E7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Today's Win</w:t>
      </w:r>
    </w:p>
    <w:p w14:paraId="7F9C2DB4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What's one thing you did well today?</w:t>
      </w:r>
    </w:p>
    <w:p w14:paraId="25923D8A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6542F5E6">
          <v:rect id="_x0000_i1032" style="width:0;height:1.5pt" o:hralign="center" o:hrstd="t" o:hr="t" fillcolor="#a0a0a0" stroked="f"/>
        </w:pict>
      </w:r>
    </w:p>
    <w:p w14:paraId="764FA761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54E0656D">
          <v:rect id="_x0000_i1033" style="width:0;height:1.5pt" o:hralign="center" o:hrstd="t" o:hr="t" fillcolor="#a0a0a0" stroked="f"/>
        </w:pict>
      </w:r>
    </w:p>
    <w:p w14:paraId="68D522AE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Reflection</w:t>
      </w:r>
    </w:p>
    <w:p w14:paraId="53A06386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Today's Prompt</w:t>
      </w:r>
    </w:p>
    <w:p w14:paraId="4B16DE40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3F9FDD84">
          <v:rect id="_x0000_i1034" style="width:0;height:1.5pt" o:hralign="center" o:hrstd="t" o:hr="t" fillcolor="#a0a0a0" stroked="f"/>
        </w:pict>
      </w:r>
    </w:p>
    <w:p w14:paraId="47591D88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7301DF66">
          <v:rect id="_x0000_i1035" style="width:0;height:1.5pt" o:hralign="center" o:hrstd="t" o:hr="t" fillcolor="#a0a0a0" stroked="f"/>
        </w:pict>
      </w:r>
    </w:p>
    <w:p w14:paraId="40CED3E8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I Learned</w:t>
      </w:r>
    </w:p>
    <w:p w14:paraId="59A43B87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29E45314">
          <v:rect id="_x0000_i1036" style="width:0;height:1.5pt" o:hralign="center" o:hrstd="t" o:hr="t" fillcolor="#a0a0a0" stroked="f"/>
        </w:pict>
      </w:r>
    </w:p>
    <w:p w14:paraId="0C8C987E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3753E608">
          <v:rect id="_x0000_i1037" style="width:0;height:1.5pt" o:hralign="center" o:hrstd="t" o:hr="t" fillcolor="#a0a0a0" stroked="f"/>
        </w:pict>
      </w:r>
    </w:p>
    <w:p w14:paraId="08C2C336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Tomorrow's Intention</w:t>
      </w:r>
    </w:p>
    <w:p w14:paraId="32C7B341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28AC8A7D">
          <v:rect id="_x0000_i1038" style="width:0;height:1.5pt" o:hralign="center" o:hrstd="t" o:hr="t" fillcolor="#a0a0a0" stroked="f"/>
        </w:pict>
      </w:r>
    </w:p>
    <w:p w14:paraId="323486C7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7E499F1E">
          <v:rect id="_x0000_i1039" style="width:0;height:1.5pt" o:hralign="center" o:hrstd="t" o:hr="t" fillcolor="#a0a0a0" stroked="f"/>
        </w:pict>
      </w:r>
    </w:p>
    <w:p w14:paraId="242342AE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Mood</w:t>
      </w:r>
    </w:p>
    <w:p w14:paraId="77C1E480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Segoe UI Emoji" w:eastAsia="Times New Roman" w:hAnsi="Segoe UI Emoji" w:cs="Segoe UI Emoji"/>
          <w:kern w:val="0"/>
          <w14:ligatures w14:val="none"/>
        </w:rPr>
        <w:t>😀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A7394">
        <w:rPr>
          <w:rFonts w:ascii="Segoe UI Emoji" w:eastAsia="Times New Roman" w:hAnsi="Segoe UI Emoji" w:cs="Segoe UI Emoji"/>
          <w:kern w:val="0"/>
          <w14:ligatures w14:val="none"/>
        </w:rPr>
        <w:t>😌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A7394">
        <w:rPr>
          <w:rFonts w:ascii="Segoe UI Emoji" w:eastAsia="Times New Roman" w:hAnsi="Segoe UI Emoji" w:cs="Segoe UI Emoji"/>
          <w:kern w:val="0"/>
          <w14:ligatures w14:val="none"/>
        </w:rPr>
        <w:t>🙂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A7394">
        <w:rPr>
          <w:rFonts w:ascii="Segoe UI Emoji" w:eastAsia="Times New Roman" w:hAnsi="Segoe UI Emoji" w:cs="Segoe UI Emoji"/>
          <w:kern w:val="0"/>
          <w14:ligatures w14:val="none"/>
        </w:rPr>
        <w:t>😐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A7394">
        <w:rPr>
          <w:rFonts w:ascii="Segoe UI Emoji" w:eastAsia="Times New Roman" w:hAnsi="Segoe UI Emoji" w:cs="Segoe UI Emoji"/>
          <w:kern w:val="0"/>
          <w14:ligatures w14:val="none"/>
        </w:rPr>
        <w:t>😔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A7394">
        <w:rPr>
          <w:rFonts w:ascii="Segoe UI Emoji" w:eastAsia="Times New Roman" w:hAnsi="Segoe UI Emoji" w:cs="Segoe UI Emoji"/>
          <w:kern w:val="0"/>
          <w14:ligatures w14:val="none"/>
        </w:rPr>
        <w:t>😢</w:t>
      </w:r>
    </w:p>
    <w:p w14:paraId="6467F3CA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696A4D90">
          <v:rect id="_x0000_i1040" style="width:0;height:1.5pt" o:hralign="center" o:hrstd="t" o:hr="t" fillcolor="#a0a0a0" stroked="f"/>
        </w:pict>
      </w:r>
    </w:p>
    <w:p w14:paraId="03007ECD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Energy</w:t>
      </w:r>
    </w:p>
    <w:p w14:paraId="450D3FF6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1–10</w:t>
      </w:r>
    </w:p>
    <w:p w14:paraId="285B90C5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2E2E7D55">
          <v:rect id="_x0000_i1041" style="width:0;height:1.5pt" o:hralign="center" o:hrstd="t" o:hr="t" fillcolor="#a0a0a0" stroked="f"/>
        </w:pict>
      </w:r>
    </w:p>
    <w:p w14:paraId="5BCD9C39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Hope</w:t>
      </w:r>
    </w:p>
    <w:p w14:paraId="79EF1B8F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1–10</w:t>
      </w:r>
    </w:p>
    <w:p w14:paraId="65012985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488AEE8F">
          <v:rect id="_x0000_i1042" style="width:0;height:1.5pt" o:hralign="center" o:hrstd="t" o:hr="t" fillcolor="#a0a0a0" stroked="f"/>
        </w:pict>
      </w:r>
    </w:p>
    <w:p w14:paraId="78A2B4CC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365 Prompt Categories</w:t>
      </w:r>
    </w:p>
    <w:p w14:paraId="14FEDC04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Instead of random prompts, organize the year into themed months.</w:t>
      </w:r>
    </w:p>
    <w:p w14:paraId="104B3A22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14EEC522">
          <v:rect id="_x0000_i1043" style="width:0;height:1.5pt" o:hralign="center" o:hrstd="t" o:hr="t" fillcolor="#a0a0a0" stroked="f"/>
        </w:pict>
      </w:r>
    </w:p>
    <w:p w14:paraId="3101D211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Month 1</w:t>
      </w:r>
    </w:p>
    <w:p w14:paraId="2DE493FE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Stabilizing</w:t>
      </w:r>
    </w:p>
    <w:p w14:paraId="350E4B7E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Daily topics</w:t>
      </w:r>
    </w:p>
    <w:p w14:paraId="007300E9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Safety</w:t>
      </w:r>
    </w:p>
    <w:p w14:paraId="56F69FD8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Breathing</w:t>
      </w:r>
    </w:p>
    <w:p w14:paraId="4E5EF9F6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Acceptance</w:t>
      </w:r>
    </w:p>
    <w:p w14:paraId="2CA8252A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Hope</w:t>
      </w:r>
    </w:p>
    <w:p w14:paraId="49A68B15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Support</w:t>
      </w:r>
    </w:p>
    <w:p w14:paraId="153281C5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Routine</w:t>
      </w:r>
    </w:p>
    <w:p w14:paraId="4DA90D93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Rest</w:t>
      </w:r>
    </w:p>
    <w:p w14:paraId="697AA448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Healing</w:t>
      </w:r>
    </w:p>
    <w:p w14:paraId="20FD3CDE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270D7362">
          <v:rect id="_x0000_i1044" style="width:0;height:1.5pt" o:hralign="center" o:hrstd="t" o:hr="t" fillcolor="#a0a0a0" stroked="f"/>
        </w:pict>
      </w:r>
    </w:p>
    <w:p w14:paraId="2E14DAE7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Example Prompt</w:t>
      </w:r>
    </w:p>
    <w:p w14:paraId="711EA9FB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What is one </w:t>
      </w:r>
      <w:proofErr w:type="gramStart"/>
      <w:r w:rsidRPr="00BA7394">
        <w:rPr>
          <w:rFonts w:ascii="Times New Roman" w:eastAsia="Times New Roman" w:hAnsi="Times New Roman" w:cs="Times New Roman"/>
          <w:kern w:val="0"/>
          <w14:ligatures w14:val="none"/>
        </w:rPr>
        <w:t>thing helping</w:t>
      </w:r>
      <w:proofErr w:type="gramEnd"/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you get through today?</w:t>
      </w:r>
    </w:p>
    <w:p w14:paraId="406BE8C3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4A103BC3">
          <v:rect id="_x0000_i1045" style="width:0;height:1.5pt" o:hralign="center" o:hrstd="t" o:hr="t" fillcolor="#a0a0a0" stroked="f"/>
        </w:pict>
      </w:r>
    </w:p>
    <w:p w14:paraId="06CD4DF2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Month 2</w:t>
      </w:r>
    </w:p>
    <w:p w14:paraId="0D33ECDF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Gratitude</w:t>
      </w:r>
    </w:p>
    <w:p w14:paraId="1C12E415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Prompts</w:t>
      </w:r>
    </w:p>
    <w:p w14:paraId="1BC4AE88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Who helped you today?</w:t>
      </w:r>
    </w:p>
    <w:p w14:paraId="63685405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comforted you?</w:t>
      </w:r>
    </w:p>
    <w:p w14:paraId="346C41FF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made you smile?</w:t>
      </w:r>
    </w:p>
    <w:p w14:paraId="382CA8FB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What are you </w:t>
      </w:r>
      <w:proofErr w:type="gramStart"/>
      <w:r w:rsidRPr="00BA7394">
        <w:rPr>
          <w:rFonts w:ascii="Times New Roman" w:eastAsia="Times New Roman" w:hAnsi="Times New Roman" w:cs="Times New Roman"/>
          <w:kern w:val="0"/>
          <w14:ligatures w14:val="none"/>
        </w:rPr>
        <w:t>thankful</w:t>
      </w:r>
      <w:proofErr w:type="gramEnd"/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still exists?</w:t>
      </w:r>
    </w:p>
    <w:p w14:paraId="245B7AC1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6BD1746A">
          <v:rect id="_x0000_i1046" style="width:0;height:1.5pt" o:hralign="center" o:hrstd="t" o:hr="t" fillcolor="#a0a0a0" stroked="f"/>
        </w:pict>
      </w:r>
    </w:p>
    <w:p w14:paraId="64810239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Month 3</w:t>
      </w:r>
    </w:p>
    <w:p w14:paraId="443F22D1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Identity</w:t>
      </w:r>
    </w:p>
    <w:p w14:paraId="45278B29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Who were you before this relationship?</w:t>
      </w:r>
    </w:p>
    <w:p w14:paraId="19127891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Who are you today?</w:t>
      </w:r>
    </w:p>
    <w:p w14:paraId="74A80FE4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Who are you becoming?</w:t>
      </w:r>
    </w:p>
    <w:p w14:paraId="6E768706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5D6BF8C6">
          <v:rect id="_x0000_i1047" style="width:0;height:1.5pt" o:hralign="center" o:hrstd="t" o:hr="t" fillcolor="#a0a0a0" stroked="f"/>
        </w:pict>
      </w:r>
    </w:p>
    <w:p w14:paraId="5426F248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Month 4</w:t>
      </w:r>
    </w:p>
    <w:p w14:paraId="75298CCB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Self-Worth</w:t>
      </w:r>
    </w:p>
    <w:p w14:paraId="560B4360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makes you valuable?</w:t>
      </w:r>
    </w:p>
    <w:p w14:paraId="0924AEFE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strengths do you overlook?</w:t>
      </w:r>
    </w:p>
    <w:p w14:paraId="5F59F613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qualities make you proud?</w:t>
      </w:r>
    </w:p>
    <w:p w14:paraId="194232C3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12339DEC">
          <v:rect id="_x0000_i1048" style="width:0;height:1.5pt" o:hralign="center" o:hrstd="t" o:hr="t" fillcolor="#a0a0a0" stroked="f"/>
        </w:pict>
      </w:r>
    </w:p>
    <w:p w14:paraId="1BA21FFC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Month 5</w:t>
      </w:r>
    </w:p>
    <w:p w14:paraId="35B1C26A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Courage</w:t>
      </w:r>
    </w:p>
    <w:p w14:paraId="7F7C3B5D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When have you been brave?</w:t>
      </w:r>
    </w:p>
    <w:p w14:paraId="5BFE5D56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Where are you stronger than last month?</w:t>
      </w:r>
    </w:p>
    <w:p w14:paraId="484FA480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613E1FFA">
          <v:rect id="_x0000_i1049" style="width:0;height:1.5pt" o:hralign="center" o:hrstd="t" o:hr="t" fillcolor="#a0a0a0" stroked="f"/>
        </w:pict>
      </w:r>
    </w:p>
    <w:p w14:paraId="3266B0CC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Month 6</w:t>
      </w:r>
    </w:p>
    <w:p w14:paraId="289943F9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Forgiveness</w:t>
      </w:r>
    </w:p>
    <w:p w14:paraId="1AD17456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What burden are you ready to release?</w:t>
      </w:r>
    </w:p>
    <w:p w14:paraId="7068C8A7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would freedom feel like?</w:t>
      </w:r>
    </w:p>
    <w:p w14:paraId="7EE69E75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275DB155">
          <v:rect id="_x0000_i1050" style="width:0;height:1.5pt" o:hralign="center" o:hrstd="t" o:hr="t" fillcolor="#a0a0a0" stroked="f"/>
        </w:pict>
      </w:r>
    </w:p>
    <w:p w14:paraId="7059EF01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Month 7</w:t>
      </w:r>
    </w:p>
    <w:p w14:paraId="4532E6FC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Relationships</w:t>
      </w:r>
    </w:p>
    <w:p w14:paraId="4CD4217F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Who brings peace?</w:t>
      </w:r>
    </w:p>
    <w:p w14:paraId="0115D7B6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Who deserves gratitude?</w:t>
      </w:r>
    </w:p>
    <w:p w14:paraId="3E011B0A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Who deserves boundaries?</w:t>
      </w:r>
    </w:p>
    <w:p w14:paraId="4B7711C5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5068D8DA">
          <v:rect id="_x0000_i1051" style="width:0;height:1.5pt" o:hralign="center" o:hrstd="t" o:hr="t" fillcolor="#a0a0a0" stroked="f"/>
        </w:pict>
      </w:r>
    </w:p>
    <w:p w14:paraId="31F18E48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Month 8</w:t>
      </w:r>
    </w:p>
    <w:p w14:paraId="1AEC2039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Purpose</w:t>
      </w:r>
    </w:p>
    <w:p w14:paraId="6F9CE9CB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What </w:t>
      </w:r>
      <w:proofErr w:type="gramStart"/>
      <w:r w:rsidRPr="00BA7394">
        <w:rPr>
          <w:rFonts w:ascii="Times New Roman" w:eastAsia="Times New Roman" w:hAnsi="Times New Roman" w:cs="Times New Roman"/>
          <w:kern w:val="0"/>
          <w14:ligatures w14:val="none"/>
        </w:rPr>
        <w:t>gives</w:t>
      </w:r>
      <w:proofErr w:type="gramEnd"/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your life </w:t>
      </w:r>
      <w:proofErr w:type="gramStart"/>
      <w:r w:rsidRPr="00BA7394">
        <w:rPr>
          <w:rFonts w:ascii="Times New Roman" w:eastAsia="Times New Roman" w:hAnsi="Times New Roman" w:cs="Times New Roman"/>
          <w:kern w:val="0"/>
          <w14:ligatures w14:val="none"/>
        </w:rPr>
        <w:t>meaning</w:t>
      </w:r>
      <w:proofErr w:type="gramEnd"/>
      <w:r w:rsidRPr="00BA7394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71C20EB3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How can today's pain become tomorrow's wisdom?</w:t>
      </w:r>
    </w:p>
    <w:p w14:paraId="3CBACFE8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61540E44">
          <v:rect id="_x0000_i1052" style="width:0;height:1.5pt" o:hralign="center" o:hrstd="t" o:hr="t" fillcolor="#a0a0a0" stroked="f"/>
        </w:pict>
      </w:r>
    </w:p>
    <w:p w14:paraId="65C6B9E4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Month 9</w:t>
      </w:r>
    </w:p>
    <w:p w14:paraId="13D64C07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Service</w:t>
      </w:r>
    </w:p>
    <w:p w14:paraId="1F2F671C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Who can you encourage?</w:t>
      </w:r>
    </w:p>
    <w:p w14:paraId="78936A58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How can your experience help someone else?</w:t>
      </w:r>
    </w:p>
    <w:p w14:paraId="4A63B59E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70B43632">
          <v:rect id="_x0000_i1053" style="width:0;height:1.5pt" o:hralign="center" o:hrstd="t" o:hr="t" fillcolor="#a0a0a0" stroked="f"/>
        </w:pict>
      </w:r>
    </w:p>
    <w:p w14:paraId="6E3B4DC8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Month 10</w:t>
      </w:r>
    </w:p>
    <w:p w14:paraId="7423D442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Legacy</w:t>
      </w:r>
    </w:p>
    <w:p w14:paraId="1D92E9AE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How do you want to be remembered?</w:t>
      </w:r>
    </w:p>
    <w:p w14:paraId="281B7BDF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values define your life?</w:t>
      </w:r>
    </w:p>
    <w:p w14:paraId="416BF4AD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4C9000CB">
          <v:rect id="_x0000_i1054" style="width:0;height:1.5pt" o:hralign="center" o:hrstd="t" o:hr="t" fillcolor="#a0a0a0" stroked="f"/>
        </w:pict>
      </w:r>
    </w:p>
    <w:p w14:paraId="65966271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Month 11</w:t>
      </w:r>
    </w:p>
    <w:p w14:paraId="554B81D6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Vision</w:t>
      </w:r>
    </w:p>
    <w:p w14:paraId="4CC0C117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Describe your ideal life.</w:t>
      </w:r>
    </w:p>
    <w:p w14:paraId="19BC5ABC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dreams are returning?</w:t>
      </w:r>
    </w:p>
    <w:p w14:paraId="69F1ADCB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4B7B437D">
          <v:rect id="_x0000_i1055" style="width:0;height:1.5pt" o:hralign="center" o:hrstd="t" o:hr="t" fillcolor="#a0a0a0" stroked="f"/>
        </w:pict>
      </w:r>
    </w:p>
    <w:p w14:paraId="77A53A3B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Month 12</w:t>
      </w:r>
    </w:p>
    <w:p w14:paraId="18B7E272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Celebration</w:t>
      </w:r>
    </w:p>
    <w:p w14:paraId="6176F060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changed?</w:t>
      </w:r>
    </w:p>
    <w:p w14:paraId="2AF07F39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How have you grown?</w:t>
      </w:r>
    </w:p>
    <w:p w14:paraId="674D7A35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victories deserve celebration?</w:t>
      </w:r>
    </w:p>
    <w:p w14:paraId="22562E8E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52D8E0C9">
          <v:rect id="_x0000_i1056" style="width:0;height:1.5pt" o:hralign="center" o:hrstd="t" o:hr="t" fillcolor="#a0a0a0" stroked="f"/>
        </w:pict>
      </w:r>
    </w:p>
    <w:p w14:paraId="5F44B542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Sample Daily Prompts</w:t>
      </w:r>
    </w:p>
    <w:p w14:paraId="69EA7D3D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Growth</w:t>
      </w:r>
    </w:p>
    <w:p w14:paraId="63D38C50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challenge made me stronger today?</w:t>
      </w:r>
    </w:p>
    <w:p w14:paraId="45BABC44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653458B5">
          <v:rect id="_x0000_i1057" style="width:0;height:1.5pt" o:hralign="center" o:hrstd="t" o:hr="t" fillcolor="#a0a0a0" stroked="f"/>
        </w:pict>
      </w:r>
    </w:p>
    <w:p w14:paraId="27D5696D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unhealthy belief am I replacing?</w:t>
      </w:r>
    </w:p>
    <w:p w14:paraId="413A4394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243C01DB">
          <v:rect id="_x0000_i1058" style="width:0;height:1.5pt" o:hralign="center" o:hrstd="t" o:hr="t" fillcolor="#a0a0a0" stroked="f"/>
        </w:pict>
      </w:r>
    </w:p>
    <w:p w14:paraId="733F5B74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Where did I show courage?</w:t>
      </w:r>
    </w:p>
    <w:p w14:paraId="60A47769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2D1FE9D4">
          <v:rect id="_x0000_i1059" style="width:0;height:1.5pt" o:hralign="center" o:hrstd="t" o:hr="t" fillcolor="#a0a0a0" stroked="f"/>
        </w:pict>
      </w:r>
    </w:p>
    <w:p w14:paraId="2085E42B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habit improved my life today?</w:t>
      </w:r>
    </w:p>
    <w:p w14:paraId="4B8F041C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3C5A377E">
          <v:rect id="_x0000_i1060" style="width:0;height:1.5pt" o:hralign="center" o:hrstd="t" o:hr="t" fillcolor="#a0a0a0" stroked="f"/>
        </w:pict>
      </w:r>
    </w:p>
    <w:p w14:paraId="489D92BE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How have I changed in the last month?</w:t>
      </w:r>
    </w:p>
    <w:p w14:paraId="6013646E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6C0FAF91">
          <v:rect id="_x0000_i1061" style="width:0;height:1.5pt" o:hralign="center" o:hrstd="t" o:hr="t" fillcolor="#a0a0a0" stroked="f"/>
        </w:pict>
      </w:r>
    </w:p>
    <w:p w14:paraId="6300AEE5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lesson keeps appearing?</w:t>
      </w:r>
    </w:p>
    <w:p w14:paraId="2C42665A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30CF42DD">
          <v:rect id="_x0000_i1062" style="width:0;height:1.5pt" o:hralign="center" o:hrstd="t" o:hr="t" fillcolor="#a0a0a0" stroked="f"/>
        </w:pict>
      </w:r>
    </w:p>
    <w:p w14:paraId="0A5D5866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fear did I face?</w:t>
      </w:r>
    </w:p>
    <w:p w14:paraId="3A150265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1A44F56C">
          <v:rect id="_x0000_i1063" style="width:0;height:1.5pt" o:hralign="center" o:hrstd="t" o:hr="t" fillcolor="#a0a0a0" stroked="f"/>
        </w:pict>
      </w:r>
    </w:p>
    <w:p w14:paraId="53099F27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part of myself am I rediscovering?</w:t>
      </w:r>
    </w:p>
    <w:p w14:paraId="332B796E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6288019B">
          <v:rect id="_x0000_i1064" style="width:0;height:1.5pt" o:hralign="center" o:hrstd="t" o:hr="t" fillcolor="#a0a0a0" stroked="f"/>
        </w:pict>
      </w:r>
    </w:p>
    <w:p w14:paraId="25DE37C5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boundary protected my peace today?</w:t>
      </w:r>
    </w:p>
    <w:p w14:paraId="590E4CFE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16B27B31">
          <v:rect id="_x0000_i1065" style="width:0;height:1.5pt" o:hralign="center" o:hrstd="t" o:hr="t" fillcolor="#a0a0a0" stroked="f"/>
        </w:pict>
      </w:r>
    </w:p>
    <w:p w14:paraId="14AC909B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does healing look like today?</w:t>
      </w:r>
    </w:p>
    <w:p w14:paraId="3B34461A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582CBF25">
          <v:rect id="_x0000_i1066" style="width:0;height:1.5pt" o:hralign="center" o:hrstd="t" o:hr="t" fillcolor="#a0a0a0" stroked="f"/>
        </w:pict>
      </w:r>
    </w:p>
    <w:p w14:paraId="5F722B56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Wins</w:t>
      </w:r>
    </w:p>
    <w:p w14:paraId="39F55E8E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small victory deserves recognition?</w:t>
      </w:r>
    </w:p>
    <w:p w14:paraId="15393F09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47ADDF0F">
          <v:rect id="_x0000_i1067" style="width:0;height:1.5pt" o:hralign="center" o:hrstd="t" o:hr="t" fillcolor="#a0a0a0" stroked="f"/>
        </w:pict>
      </w:r>
    </w:p>
    <w:p w14:paraId="503400C1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did I finish?</w:t>
      </w:r>
    </w:p>
    <w:p w14:paraId="760DC6B3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74531C83">
          <v:rect id="_x0000_i1068" style="width:0;height:1.5pt" o:hralign="center" o:hrstd="t" o:hr="t" fillcolor="#a0a0a0" stroked="f"/>
        </w:pict>
      </w:r>
    </w:p>
    <w:p w14:paraId="098CB206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conversation went well?</w:t>
      </w:r>
    </w:p>
    <w:p w14:paraId="7596405B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3379B42B">
          <v:rect id="_x0000_i1069" style="width:0;height:1.5pt" o:hralign="center" o:hrstd="t" o:hr="t" fillcolor="#a0a0a0" stroked="f"/>
        </w:pict>
      </w:r>
    </w:p>
    <w:p w14:paraId="202FDB65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What made today successful?</w:t>
      </w:r>
    </w:p>
    <w:p w14:paraId="670080BD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5F01A2B9">
          <v:rect id="_x0000_i1070" style="width:0;height:1.5pt" o:hralign="center" o:hrstd="t" o:hr="t" fillcolor="#a0a0a0" stroked="f"/>
        </w:pict>
      </w:r>
    </w:p>
    <w:p w14:paraId="1957C4B4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am I proud of?</w:t>
      </w:r>
    </w:p>
    <w:p w14:paraId="5721F266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5CCC6986">
          <v:rect id="_x0000_i1071" style="width:0;height:1.5pt" o:hralign="center" o:hrstd="t" o:hr="t" fillcolor="#a0a0a0" stroked="f"/>
        </w:pict>
      </w:r>
    </w:p>
    <w:p w14:paraId="4C5D180F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How did I care for myself?</w:t>
      </w:r>
    </w:p>
    <w:p w14:paraId="2A70CB98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28F91D1C">
          <v:rect id="_x0000_i1072" style="width:0;height:1.5pt" o:hralign="center" o:hrstd="t" o:hr="t" fillcolor="#a0a0a0" stroked="f"/>
        </w:pict>
      </w:r>
    </w:p>
    <w:p w14:paraId="443F5F62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healthy choice did I make?</w:t>
      </w:r>
    </w:p>
    <w:p w14:paraId="4E3B1249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77DE966E">
          <v:rect id="_x0000_i1073" style="width:0;height:1.5pt" o:hralign="center" o:hrstd="t" o:hr="t" fillcolor="#a0a0a0" stroked="f"/>
        </w:pict>
      </w:r>
    </w:p>
    <w:p w14:paraId="4B3952A3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How did I keep moving forward?</w:t>
      </w:r>
    </w:p>
    <w:p w14:paraId="71240211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313E034E">
          <v:rect id="_x0000_i1074" style="width:0;height:1.5pt" o:hralign="center" o:hrstd="t" o:hr="t" fillcolor="#a0a0a0" stroked="f"/>
        </w:pict>
      </w:r>
    </w:p>
    <w:p w14:paraId="0D7031A0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difficult thing did I accomplish?</w:t>
      </w:r>
    </w:p>
    <w:p w14:paraId="242C8CE3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33119F3A">
          <v:rect id="_x0000_i1075" style="width:0;height:1.5pt" o:hralign="center" o:hrstd="t" o:hr="t" fillcolor="#a0a0a0" stroked="f"/>
        </w:pict>
      </w:r>
    </w:p>
    <w:p w14:paraId="5C25980F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Where did I surprise myself?</w:t>
      </w:r>
    </w:p>
    <w:p w14:paraId="29476F1D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46165062">
          <v:rect id="_x0000_i1076" style="width:0;height:1.5pt" o:hralign="center" o:hrstd="t" o:hr="t" fillcolor="#a0a0a0" stroked="f"/>
        </w:pict>
      </w:r>
    </w:p>
    <w:p w14:paraId="347E6216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Purpose</w:t>
      </w:r>
    </w:p>
    <w:p w14:paraId="6F85A275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Why am I here?</w:t>
      </w:r>
    </w:p>
    <w:p w14:paraId="74B652BE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6116910C">
          <v:rect id="_x0000_i1077" style="width:0;height:1.5pt" o:hralign="center" o:hrstd="t" o:hr="t" fillcolor="#a0a0a0" stroked="f"/>
        </w:pict>
      </w:r>
    </w:p>
    <w:p w14:paraId="11914720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gives me meaning?</w:t>
      </w:r>
    </w:p>
    <w:p w14:paraId="0D625318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39C76435">
          <v:rect id="_x0000_i1078" style="width:0;height:1.5pt" o:hralign="center" o:hrstd="t" o:hr="t" fillcolor="#a0a0a0" stroked="f"/>
        </w:pict>
      </w:r>
    </w:p>
    <w:p w14:paraId="101A899A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How can I serve someone today?</w:t>
      </w:r>
    </w:p>
    <w:p w14:paraId="651D902A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315C1FD8">
          <v:rect id="_x0000_i1079" style="width:0;height:1.5pt" o:hralign="center" o:hrstd="t" o:hr="t" fillcolor="#a0a0a0" stroked="f"/>
        </w:pict>
      </w:r>
    </w:p>
    <w:p w14:paraId="3A309671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legacy am I building?</w:t>
      </w:r>
    </w:p>
    <w:p w14:paraId="75083833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363E6C19">
          <v:rect id="_x0000_i1080" style="width:0;height:1.5pt" o:hralign="center" o:hrstd="t" o:hr="t" fillcolor="#a0a0a0" stroked="f"/>
        </w:pict>
      </w:r>
    </w:p>
    <w:p w14:paraId="576103D9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What kind of parent/friend/leader do I want to become?</w:t>
      </w:r>
    </w:p>
    <w:p w14:paraId="3FDD7778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13C5D1A1">
          <v:rect id="_x0000_i1081" style="width:0;height:1.5pt" o:hralign="center" o:hrstd="t" o:hr="t" fillcolor="#a0a0a0" stroked="f"/>
        </w:pict>
      </w:r>
    </w:p>
    <w:p w14:paraId="2E3D160E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matters most?</w:t>
      </w:r>
    </w:p>
    <w:p w14:paraId="7883DA4B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2707B919">
          <v:rect id="_x0000_i1082" style="width:0;height:1.5pt" o:hralign="center" o:hrstd="t" o:hr="t" fillcolor="#a0a0a0" stroked="f"/>
        </w:pict>
      </w:r>
    </w:p>
    <w:p w14:paraId="755A6CD3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values guided me today?</w:t>
      </w:r>
    </w:p>
    <w:p w14:paraId="290DC4FA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6E54C2FB">
          <v:rect id="_x0000_i1083" style="width:0;height:1.5pt" o:hralign="center" o:hrstd="t" o:hr="t" fillcolor="#a0a0a0" stroked="f"/>
        </w:pict>
      </w:r>
    </w:p>
    <w:p w14:paraId="104A7B12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How did I live intentionally?</w:t>
      </w:r>
    </w:p>
    <w:p w14:paraId="146029A0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44C8FB4A">
          <v:rect id="_x0000_i1084" style="width:0;height:1.5pt" o:hralign="center" o:hrstd="t" o:hr="t" fillcolor="#a0a0a0" stroked="f"/>
        </w:pict>
      </w:r>
    </w:p>
    <w:p w14:paraId="4829888F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Where did I make a positive difference?</w:t>
      </w:r>
    </w:p>
    <w:p w14:paraId="7C68C0F2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6D5D1322">
          <v:rect id="_x0000_i1085" style="width:0;height:1.5pt" o:hralign="center" o:hrstd="t" o:hr="t" fillcolor="#a0a0a0" stroked="f"/>
        </w:pict>
      </w:r>
    </w:p>
    <w:p w14:paraId="59BEEC70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impact do I hope today's actions create?</w:t>
      </w:r>
    </w:p>
    <w:p w14:paraId="0C816D84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26B3E39C">
          <v:rect id="_x0000_i1086" style="width:0;height:1.5pt" o:hralign="center" o:hrstd="t" o:hr="t" fillcolor="#a0a0a0" stroked="f"/>
        </w:pict>
      </w:r>
    </w:p>
    <w:p w14:paraId="5C5318D9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Reflection</w:t>
      </w:r>
    </w:p>
    <w:p w14:paraId="7AED2A00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What </w:t>
      </w:r>
      <w:proofErr w:type="gramStart"/>
      <w:r w:rsidRPr="00BA7394">
        <w:rPr>
          <w:rFonts w:ascii="Times New Roman" w:eastAsia="Times New Roman" w:hAnsi="Times New Roman" w:cs="Times New Roman"/>
          <w:kern w:val="0"/>
          <w14:ligatures w14:val="none"/>
        </w:rPr>
        <w:t>emotion</w:t>
      </w:r>
      <w:proofErr w:type="gramEnd"/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showed up </w:t>
      </w:r>
      <w:proofErr w:type="gramStart"/>
      <w:r w:rsidRPr="00BA7394">
        <w:rPr>
          <w:rFonts w:ascii="Times New Roman" w:eastAsia="Times New Roman" w:hAnsi="Times New Roman" w:cs="Times New Roman"/>
          <w:kern w:val="0"/>
          <w14:ligatures w14:val="none"/>
        </w:rPr>
        <w:t>most today</w:t>
      </w:r>
      <w:proofErr w:type="gramEnd"/>
      <w:r w:rsidRPr="00BA7394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777134C9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5E2F8CA5">
          <v:rect id="_x0000_i1087" style="width:0;height:1.5pt" o:hralign="center" o:hrstd="t" o:hr="t" fillcolor="#a0a0a0" stroked="f"/>
        </w:pict>
      </w:r>
    </w:p>
    <w:p w14:paraId="4D030DB6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do I need to forgive?</w:t>
      </w:r>
    </w:p>
    <w:p w14:paraId="0931E15A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61337FE3">
          <v:rect id="_x0000_i1088" style="width:0;height:1.5pt" o:hralign="center" o:hrstd="t" o:hr="t" fillcolor="#a0a0a0" stroked="f"/>
        </w:pict>
      </w:r>
    </w:p>
    <w:p w14:paraId="599EF231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truth have I been avoiding?</w:t>
      </w:r>
    </w:p>
    <w:p w14:paraId="41BE19FE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0FBE2187">
          <v:rect id="_x0000_i1089" style="width:0;height:1.5pt" o:hralign="center" o:hrstd="t" o:hr="t" fillcolor="#a0a0a0" stroked="f"/>
        </w:pict>
      </w:r>
    </w:p>
    <w:p w14:paraId="34F7F719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deserves more attention?</w:t>
      </w:r>
    </w:p>
    <w:p w14:paraId="27CF3B0C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0C18E767">
          <v:rect id="_x0000_i1090" style="width:0;height:1.5pt" o:hralign="center" o:hrstd="t" o:hr="t" fillcolor="#a0a0a0" stroked="f"/>
        </w:pict>
      </w:r>
    </w:p>
    <w:p w14:paraId="54190157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drained my energy?</w:t>
      </w:r>
    </w:p>
    <w:p w14:paraId="5E555978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3272061A">
          <v:rect id="_x0000_i1091" style="width:0;height:1.5pt" o:hralign="center" o:hrstd="t" o:hr="t" fillcolor="#a0a0a0" stroked="f"/>
        </w:pict>
      </w:r>
    </w:p>
    <w:p w14:paraId="0B563BE5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What </w:t>
      </w:r>
      <w:proofErr w:type="gramStart"/>
      <w:r w:rsidRPr="00BA7394">
        <w:rPr>
          <w:rFonts w:ascii="Times New Roman" w:eastAsia="Times New Roman" w:hAnsi="Times New Roman" w:cs="Times New Roman"/>
          <w:kern w:val="0"/>
          <w14:ligatures w14:val="none"/>
        </w:rPr>
        <w:t>restored</w:t>
      </w:r>
      <w:proofErr w:type="gramEnd"/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my energy?</w:t>
      </w:r>
    </w:p>
    <w:p w14:paraId="064477DE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5B60E950">
          <v:rect id="_x0000_i1092" style="width:0;height:1.5pt" o:hralign="center" o:hrstd="t" o:hr="t" fillcolor="#a0a0a0" stroked="f"/>
        </w:pict>
      </w:r>
    </w:p>
    <w:p w14:paraId="0BB7318E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relationship needs attention?</w:t>
      </w:r>
    </w:p>
    <w:p w14:paraId="0DF4C704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2FE3820C">
          <v:rect id="_x0000_i1093" style="width:0;height:1.5pt" o:hralign="center" o:hrstd="t" o:hr="t" fillcolor="#a0a0a0" stroked="f"/>
        </w:pict>
      </w:r>
    </w:p>
    <w:p w14:paraId="0283A14D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habit needs improvement?</w:t>
      </w:r>
    </w:p>
    <w:p w14:paraId="0ECFA6F8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4600D3FC">
          <v:rect id="_x0000_i1094" style="width:0;height:1.5pt" o:hralign="center" o:hrstd="t" o:hr="t" fillcolor="#a0a0a0" stroked="f"/>
        </w:pict>
      </w:r>
    </w:p>
    <w:p w14:paraId="4F454113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am I learning about myself?</w:t>
      </w:r>
    </w:p>
    <w:p w14:paraId="2EDE6399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28D14B48">
          <v:rect id="_x0000_i1095" style="width:0;height:1.5pt" o:hralign="center" o:hrstd="t" o:hr="t" fillcolor="#a0a0a0" stroked="f"/>
        </w:pict>
      </w:r>
    </w:p>
    <w:p w14:paraId="249FBB6D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would tomorrow's best version of me do?</w:t>
      </w:r>
    </w:p>
    <w:p w14:paraId="1EE60C15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0041CFBE">
          <v:rect id="_x0000_i1096" style="width:0;height:1.5pt" o:hralign="center" o:hrstd="t" o:hr="t" fillcolor="#a0a0a0" stroked="f"/>
        </w:pict>
      </w:r>
    </w:p>
    <w:p w14:paraId="7A6A400A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Weekly Review</w:t>
      </w:r>
    </w:p>
    <w:p w14:paraId="5927CB99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Every seven days.</w:t>
      </w:r>
    </w:p>
    <w:p w14:paraId="66BA921C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Biggest Win</w:t>
      </w:r>
    </w:p>
    <w:p w14:paraId="1E841ABC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77CB638B">
          <v:rect id="_x0000_i1097" style="width:0;height:1.5pt" o:hralign="center" o:hrstd="t" o:hr="t" fillcolor="#a0a0a0" stroked="f"/>
        </w:pict>
      </w:r>
    </w:p>
    <w:p w14:paraId="4D025A9D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Biggest Lesson</w:t>
      </w:r>
    </w:p>
    <w:p w14:paraId="6E5B1B57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50B6BC30">
          <v:rect id="_x0000_i1098" style="width:0;height:1.5pt" o:hralign="center" o:hrstd="t" o:hr="t" fillcolor="#a0a0a0" stroked="f"/>
        </w:pict>
      </w:r>
    </w:p>
    <w:p w14:paraId="3834BE6F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Biggest Challenge</w:t>
      </w:r>
    </w:p>
    <w:p w14:paraId="5A7A7C78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0D5E6CDC">
          <v:rect id="_x0000_i1099" style="width:0;height:1.5pt" o:hralign="center" o:hrstd="t" o:hr="t" fillcolor="#a0a0a0" stroked="f"/>
        </w:pict>
      </w:r>
    </w:p>
    <w:p w14:paraId="2805E0C3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Greatest Gratitude</w:t>
      </w:r>
    </w:p>
    <w:p w14:paraId="048C522A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7A82EB37">
          <v:rect id="_x0000_i1100" style="width:0;height:1.5pt" o:hralign="center" o:hrstd="t" o:hr="t" fillcolor="#a0a0a0" stroked="f"/>
        </w:pict>
      </w:r>
    </w:p>
    <w:p w14:paraId="1638C703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One Habit </w:t>
      </w:r>
      <w:proofErr w:type="gramStart"/>
      <w:r w:rsidRPr="00BA7394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gramEnd"/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Improve</w:t>
      </w:r>
    </w:p>
    <w:p w14:paraId="1B3788F2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0B869F22">
          <v:rect id="_x0000_i1101" style="width:0;height:1.5pt" o:hralign="center" o:hrstd="t" o:hr="t" fillcolor="#a0a0a0" stroked="f"/>
        </w:pict>
      </w:r>
    </w:p>
    <w:p w14:paraId="3C8D7100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4693A275">
          <v:rect id="_x0000_i1102" style="width:0;height:1.5pt" o:hralign="center" o:hrstd="t" o:hr="t" fillcolor="#a0a0a0" stroked="f"/>
        </w:pict>
      </w:r>
    </w:p>
    <w:p w14:paraId="1934D29C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Monthly Reflection</w:t>
      </w:r>
    </w:p>
    <w:p w14:paraId="1A807AB3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This month I became more...</w:t>
      </w:r>
    </w:p>
    <w:p w14:paraId="4DEFD834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Patient</w:t>
      </w:r>
    </w:p>
    <w:p w14:paraId="05461F0E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Confident</w:t>
      </w:r>
    </w:p>
    <w:p w14:paraId="6E221F98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Hopeful</w:t>
      </w:r>
    </w:p>
    <w:p w14:paraId="2E22FD4F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Healthy</w:t>
      </w:r>
    </w:p>
    <w:p w14:paraId="0F5C998B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Disciplined</w:t>
      </w:r>
    </w:p>
    <w:p w14:paraId="6E7B14CD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Peaceful</w:t>
      </w:r>
    </w:p>
    <w:p w14:paraId="02D9FC3B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Courageous</w:t>
      </w:r>
    </w:p>
    <w:p w14:paraId="7FAE0B5E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Grateful</w:t>
      </w:r>
    </w:p>
    <w:p w14:paraId="52F70E3C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Forgiving</w:t>
      </w:r>
    </w:p>
    <w:p w14:paraId="6AE9F2BB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Authentic</w:t>
      </w:r>
    </w:p>
    <w:p w14:paraId="2C11CF18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Evidence</w:t>
      </w:r>
    </w:p>
    <w:p w14:paraId="42429992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28CC4ACE">
          <v:rect id="_x0000_i1103" style="width:0;height:1.5pt" o:hralign="center" o:hrstd="t" o:hr="t" fillcolor="#a0a0a0" stroked="f"/>
        </w:pict>
      </w:r>
    </w:p>
    <w:p w14:paraId="100A4551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405E94AE">
          <v:rect id="_x0000_i1104" style="width:0;height:1.5pt" o:hralign="center" o:hrstd="t" o:hr="t" fillcolor="#a0a0a0" stroked="f"/>
        </w:pict>
      </w:r>
    </w:p>
    <w:p w14:paraId="7511EEA4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Quarterly Review</w:t>
      </w:r>
    </w:p>
    <w:p w14:paraId="4BFD0EF3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changed?</w:t>
      </w:r>
    </w:p>
    <w:p w14:paraId="46336668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077ABADF">
          <v:rect id="_x0000_i1105" style="width:0;height:1.5pt" o:hralign="center" o:hrstd="t" o:hr="t" fillcolor="#a0a0a0" stroked="f"/>
        </w:pict>
      </w:r>
    </w:p>
    <w:p w14:paraId="3CEC6D5D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0A5FA075">
          <v:rect id="_x0000_i1106" style="width:0;height:1.5pt" o:hralign="center" o:hrstd="t" o:hr="t" fillcolor="#a0a0a0" stroked="f"/>
        </w:pict>
      </w:r>
    </w:p>
    <w:p w14:paraId="552C4A7F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surprised me?</w:t>
      </w:r>
    </w:p>
    <w:p w14:paraId="1F32CF71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119B58C3">
          <v:rect id="_x0000_i1107" style="width:0;height:1.5pt" o:hralign="center" o:hrstd="t" o:hr="t" fillcolor="#a0a0a0" stroked="f"/>
        </w:pict>
      </w:r>
    </w:p>
    <w:p w14:paraId="7B4CEBB4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0FA8E36B">
          <v:rect id="_x0000_i1108" style="width:0;height:1.5pt" o:hralign="center" o:hrstd="t" o:hr="t" fillcolor="#a0a0a0" stroked="f"/>
        </w:pict>
      </w:r>
    </w:p>
    <w:p w14:paraId="50FB476F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am I proud of?</w:t>
      </w:r>
    </w:p>
    <w:p w14:paraId="52F04EA8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5D294AA6">
          <v:rect id="_x0000_i1109" style="width:0;height:1.5pt" o:hralign="center" o:hrstd="t" o:hr="t" fillcolor="#a0a0a0" stroked="f"/>
        </w:pict>
      </w:r>
    </w:p>
    <w:p w14:paraId="68065AFF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1421A6C9">
          <v:rect id="_x0000_i1110" style="width:0;height:1.5pt" o:hralign="center" o:hrstd="t" o:hr="t" fillcolor="#a0a0a0" stroked="f"/>
        </w:pict>
      </w:r>
    </w:p>
    <w:p w14:paraId="56DDCBEA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will I focus on next?</w:t>
      </w:r>
    </w:p>
    <w:p w14:paraId="15E4C3B3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6A0836BF">
          <v:rect id="_x0000_i1111" style="width:0;height:1.5pt" o:hralign="center" o:hrstd="t" o:hr="t" fillcolor="#a0a0a0" stroked="f"/>
        </w:pict>
      </w:r>
    </w:p>
    <w:p w14:paraId="04346EE4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58293366">
          <v:rect id="_x0000_i1112" style="width:0;height:1.5pt" o:hralign="center" o:hrstd="t" o:hr="t" fillcolor="#a0a0a0" stroked="f"/>
        </w:pict>
      </w:r>
    </w:p>
    <w:p w14:paraId="6A8ED187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Annual Reflection</w:t>
      </w:r>
    </w:p>
    <w:p w14:paraId="04092ACC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One year ago...</w:t>
      </w:r>
    </w:p>
    <w:p w14:paraId="6EBB8629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3FA5AD1E">
          <v:rect id="_x0000_i1113" style="width:0;height:1.5pt" o:hralign="center" o:hrstd="t" o:hr="t" fillcolor="#a0a0a0" stroked="f"/>
        </w:pict>
      </w:r>
    </w:p>
    <w:p w14:paraId="2B16B99F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51EF224D">
          <v:rect id="_x0000_i1114" style="width:0;height:1.5pt" o:hralign="center" o:hrstd="t" o:hr="t" fillcolor="#a0a0a0" stroked="f"/>
        </w:pict>
      </w:r>
    </w:p>
    <w:p w14:paraId="21DBE3CD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Today...</w:t>
      </w:r>
    </w:p>
    <w:p w14:paraId="0BBEFD8D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5E03CBF9">
          <v:rect id="_x0000_i1115" style="width:0;height:1.5pt" o:hralign="center" o:hrstd="t" o:hr="t" fillcolor="#a0a0a0" stroked="f"/>
        </w:pict>
      </w:r>
    </w:p>
    <w:p w14:paraId="3911C80A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52B4EDCA">
          <v:rect id="_x0000_i1116" style="width:0;height:1.5pt" o:hralign="center" o:hrstd="t" o:hr="t" fillcolor="#a0a0a0" stroked="f"/>
        </w:pict>
      </w:r>
    </w:p>
    <w:p w14:paraId="7A33FBD9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My biggest transformation...</w:t>
      </w:r>
    </w:p>
    <w:p w14:paraId="3751BA54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02135287">
          <v:rect id="_x0000_i1117" style="width:0;height:1.5pt" o:hralign="center" o:hrstd="t" o:hr="t" fillcolor="#a0a0a0" stroked="f"/>
        </w:pict>
      </w:r>
    </w:p>
    <w:p w14:paraId="55660427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3A51A6FC">
          <v:rect id="_x0000_i1118" style="width:0;height:1.5pt" o:hralign="center" o:hrstd="t" o:hr="t" fillcolor="#a0a0a0" stroked="f"/>
        </w:pict>
      </w:r>
    </w:p>
    <w:p w14:paraId="45BA2BA0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The greatest lesson...</w:t>
      </w:r>
    </w:p>
    <w:p w14:paraId="122882B4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697FF640">
          <v:rect id="_x0000_i1119" style="width:0;height:1.5pt" o:hralign="center" o:hrstd="t" o:hr="t" fillcolor="#a0a0a0" stroked="f"/>
        </w:pict>
      </w:r>
    </w:p>
    <w:p w14:paraId="372AE43F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6D16EAE3">
          <v:rect id="_x0000_i1120" style="width:0;height:1.5pt" o:hralign="center" o:hrstd="t" o:hr="t" fillcolor="#a0a0a0" stroked="f"/>
        </w:pict>
      </w:r>
    </w:p>
    <w:p w14:paraId="038308DA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The person I've become...</w:t>
      </w:r>
    </w:p>
    <w:p w14:paraId="54F73D01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233DE70D">
          <v:rect id="_x0000_i1121" style="width:0;height:1.5pt" o:hralign="center" o:hrstd="t" o:hr="t" fillcolor="#a0a0a0" stroked="f"/>
        </w:pict>
      </w:r>
    </w:p>
    <w:p w14:paraId="2BEC36D7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18D59672">
          <v:rect id="_x0000_i1122" style="width:0;height:1.5pt" o:hralign="center" o:hrstd="t" o:hr="t" fillcolor="#a0a0a0" stroked="f"/>
        </w:pict>
      </w:r>
    </w:p>
    <w:p w14:paraId="2000AA07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What I'm grateful never gave up on me...</w:t>
      </w:r>
    </w:p>
    <w:p w14:paraId="548792CD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54F95A25">
          <v:rect id="_x0000_i1123" style="width:0;height:1.5pt" o:hralign="center" o:hrstd="t" o:hr="t" fillcolor="#a0a0a0" stroked="f"/>
        </w:pict>
      </w:r>
    </w:p>
    <w:p w14:paraId="7017AE84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7D042943">
          <v:rect id="_x0000_i1124" style="width:0;height:1.5pt" o:hralign="center" o:hrstd="t" o:hr="t" fillcolor="#a0a0a0" stroked="f"/>
        </w:pict>
      </w:r>
    </w:p>
    <w:p w14:paraId="578EFB4F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Year-End Letter</w:t>
      </w:r>
    </w:p>
    <w:p w14:paraId="234BDB32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Write a letter to yourself.</w:t>
      </w:r>
    </w:p>
    <w:p w14:paraId="3024CA4F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Describe:</w:t>
      </w:r>
    </w:p>
    <w:p w14:paraId="0E71F492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The person you became.</w:t>
      </w:r>
    </w:p>
    <w:p w14:paraId="44C03D89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The courage you discovered.</w:t>
      </w:r>
    </w:p>
    <w:p w14:paraId="1E0588F6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The peace you found.</w:t>
      </w:r>
    </w:p>
    <w:p w14:paraId="55641730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The life you're creating.</w:t>
      </w:r>
    </w:p>
    <w:p w14:paraId="7BDA73C3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23AFD7CB">
          <v:rect id="_x0000_i1125" style="width:0;height:1.5pt" o:hralign="center" o:hrstd="t" o:hr="t" fillcolor="#a0a0a0" stroked="f"/>
        </w:pict>
      </w:r>
    </w:p>
    <w:p w14:paraId="0697EC31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Gratitude Challenge</w:t>
      </w:r>
    </w:p>
    <w:p w14:paraId="0D4CBA18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Complete every day.</w:t>
      </w:r>
    </w:p>
    <w:p w14:paraId="538BD73A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Find gratitude in:</w:t>
      </w:r>
    </w:p>
    <w:p w14:paraId="36CCA1DD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Nature</w:t>
      </w:r>
    </w:p>
    <w:p w14:paraId="636A744C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Family</w:t>
      </w:r>
    </w:p>
    <w:p w14:paraId="05FC7FB9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Health</w:t>
      </w:r>
    </w:p>
    <w:p w14:paraId="42BC9634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Work</w:t>
      </w:r>
    </w:p>
    <w:p w14:paraId="57DB12FE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Friends</w:t>
      </w:r>
    </w:p>
    <w:p w14:paraId="0A748CC4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Faith</w:t>
      </w:r>
    </w:p>
    <w:p w14:paraId="344903A9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Learning</w:t>
      </w:r>
    </w:p>
    <w:p w14:paraId="701E36AB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Kindness</w:t>
      </w:r>
    </w:p>
    <w:p w14:paraId="52243AE0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Rest</w:t>
      </w:r>
    </w:p>
    <w:p w14:paraId="52F38DD9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Yourself</w:t>
      </w:r>
    </w:p>
    <w:p w14:paraId="64959BF1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2BF64251">
          <v:rect id="_x0000_i1126" style="width:0;height:1.5pt" o:hralign="center" o:hrstd="t" o:hr="t" fillcolor="#a0a0a0" stroked="f"/>
        </w:pict>
      </w:r>
    </w:p>
    <w:p w14:paraId="5A8C4BC9" w14:textId="77777777" w:rsidR="00BA7394" w:rsidRPr="00BA7394" w:rsidRDefault="00BA7394" w:rsidP="00BA7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73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Closing Reflection</w:t>
      </w:r>
    </w:p>
    <w:p w14:paraId="534432B0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Read this at the end of the year.</w:t>
      </w:r>
    </w:p>
    <w:p w14:paraId="7A596D84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This journal is proof that healing happens one day at a time.</w:t>
      </w:r>
    </w:p>
    <w:p w14:paraId="53CB4A27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It is a record of the days you felt strong, the days you struggled, and the days you chose to keep going.</w:t>
      </w:r>
    </w:p>
    <w:p w14:paraId="38E894E8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It shows that gratitude is not pretending life is </w:t>
      </w:r>
      <w:proofErr w:type="gramStart"/>
      <w:r w:rsidRPr="00BA7394">
        <w:rPr>
          <w:rFonts w:ascii="Times New Roman" w:eastAsia="Times New Roman" w:hAnsi="Times New Roman" w:cs="Times New Roman"/>
          <w:kern w:val="0"/>
          <w14:ligatures w14:val="none"/>
        </w:rPr>
        <w:t>perfect—</w:t>
      </w:r>
      <w:proofErr w:type="gramEnd"/>
      <w:r w:rsidRPr="00BA7394">
        <w:rPr>
          <w:rFonts w:ascii="Times New Roman" w:eastAsia="Times New Roman" w:hAnsi="Times New Roman" w:cs="Times New Roman"/>
          <w:kern w:val="0"/>
          <w14:ligatures w14:val="none"/>
        </w:rPr>
        <w:t>it is recognizing that even in hardship, there is still goodness to be found.</w:t>
      </w:r>
    </w:p>
    <w:p w14:paraId="4DA560D9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Growth is rarely dramatic.</w:t>
      </w:r>
    </w:p>
    <w:p w14:paraId="5C813321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More often, it is quiet.</w:t>
      </w:r>
    </w:p>
    <w:p w14:paraId="63937212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It is the decision to get out of bed.</w:t>
      </w:r>
    </w:p>
    <w:p w14:paraId="2A8C0AC3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To make one healthy choice.</w:t>
      </w:r>
    </w:p>
    <w:p w14:paraId="598595BB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To forgive a little more.</w:t>
      </w:r>
    </w:p>
    <w:p w14:paraId="74CE1E4B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To </w:t>
      </w:r>
      <w:proofErr w:type="gramStart"/>
      <w:r w:rsidRPr="00BA7394">
        <w:rPr>
          <w:rFonts w:ascii="Times New Roman" w:eastAsia="Times New Roman" w:hAnsi="Times New Roman" w:cs="Times New Roman"/>
          <w:kern w:val="0"/>
          <w14:ligatures w14:val="none"/>
        </w:rPr>
        <w:t>hope</w:t>
      </w:r>
      <w:proofErr w:type="gramEnd"/>
      <w:r w:rsidRPr="00BA7394">
        <w:rPr>
          <w:rFonts w:ascii="Times New Roman" w:eastAsia="Times New Roman" w:hAnsi="Times New Roman" w:cs="Times New Roman"/>
          <w:kern w:val="0"/>
          <w14:ligatures w14:val="none"/>
        </w:rPr>
        <w:t xml:space="preserve"> a little more.</w:t>
      </w:r>
    </w:p>
    <w:p w14:paraId="226D0AA6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To believe in your future again.</w:t>
      </w:r>
    </w:p>
    <w:p w14:paraId="4C3E4F41" w14:textId="77777777" w:rsidR="00BA7394" w:rsidRPr="00BA7394" w:rsidRDefault="00BA7394" w:rsidP="00BA7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t>One year from now, may these pages remind you not only of what you survived, but of the person you became.</w:t>
      </w:r>
    </w:p>
    <w:p w14:paraId="0D735F5C" w14:textId="77777777" w:rsidR="00BA7394" w:rsidRPr="00BA7394" w:rsidRDefault="00BA7394" w:rsidP="00BA73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394">
        <w:rPr>
          <w:rFonts w:ascii="Times New Roman" w:eastAsia="Times New Roman" w:hAnsi="Times New Roman" w:cs="Times New Roman"/>
          <w:kern w:val="0"/>
          <w14:ligatures w14:val="none"/>
        </w:rPr>
        <w:pict w14:anchorId="215AE06A">
          <v:rect id="_x0000_i1127" style="width:0;height:1.5pt" o:hralign="center" o:hrstd="t" o:hr="t" fillcolor="#a0a0a0" stroked="f"/>
        </w:pict>
      </w:r>
    </w:p>
    <w:p w14:paraId="60BA014C" w14:textId="77777777" w:rsidR="003A356F" w:rsidRDefault="003A356F"/>
    <w:sectPr w:rsidR="003A3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779A3"/>
    <w:multiLevelType w:val="multilevel"/>
    <w:tmpl w:val="77CA1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20325E"/>
    <w:multiLevelType w:val="multilevel"/>
    <w:tmpl w:val="17902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F857F2"/>
    <w:multiLevelType w:val="multilevel"/>
    <w:tmpl w:val="38DA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205F8D"/>
    <w:multiLevelType w:val="multilevel"/>
    <w:tmpl w:val="001226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5860749">
    <w:abstractNumId w:val="0"/>
  </w:num>
  <w:num w:numId="2" w16cid:durableId="2034064282">
    <w:abstractNumId w:val="1"/>
  </w:num>
  <w:num w:numId="3" w16cid:durableId="1068966546">
    <w:abstractNumId w:val="3"/>
  </w:num>
  <w:num w:numId="4" w16cid:durableId="753285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94"/>
    <w:rsid w:val="003A356F"/>
    <w:rsid w:val="00625AAE"/>
    <w:rsid w:val="00BA7394"/>
    <w:rsid w:val="00C322A9"/>
    <w:rsid w:val="00E9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7A746"/>
  <w15:chartTrackingRefBased/>
  <w15:docId w15:val="{8DE7E485-CF56-4149-99DF-1CEA540B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3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3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3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3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3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3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3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3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3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3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3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Do</dc:creator>
  <cp:keywords/>
  <dc:description/>
  <cp:lastModifiedBy>Luu Do</cp:lastModifiedBy>
  <cp:revision>1</cp:revision>
  <dcterms:created xsi:type="dcterms:W3CDTF">2026-06-25T02:53:00Z</dcterms:created>
  <dcterms:modified xsi:type="dcterms:W3CDTF">2026-06-25T02:54:00Z</dcterms:modified>
</cp:coreProperties>
</file>