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A28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Divorce Journal Starter Pack</w:t>
      </w:r>
    </w:p>
    <w:p w14:paraId="7A9E3DF9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30 Guided Prompts to Help You Heal, Reflect, and Rebuild</w:t>
      </w:r>
    </w:p>
    <w:p w14:paraId="23BC771D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Introduction</w:t>
      </w:r>
    </w:p>
    <w:p w14:paraId="10325E8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There is no "right" way to grieve.</w:t>
      </w:r>
    </w:p>
    <w:p w14:paraId="7761A72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Some days you'll write a page.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br/>
        <w:t>Some days you'll write one sentence.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br/>
        <w:t>Some days you may simply sit with your thoughts.</w:t>
      </w:r>
    </w:p>
    <w:p w14:paraId="785666E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All of it counts.</w:t>
      </w:r>
    </w:p>
    <w:p w14:paraId="25B65667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This journal isn't about writing perfectly.</w:t>
      </w:r>
    </w:p>
    <w:p w14:paraId="5F1D86F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It's about telling yourself the truth.</w:t>
      </w:r>
    </w:p>
    <w:p w14:paraId="0ACF412B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316F1966">
          <v:rect id="_x0000_i1025" style="width:0;height:1.5pt" o:hralign="center" o:hrstd="t" o:hr="t" fillcolor="#a0a0a0" stroked="f"/>
        </w:pict>
      </w:r>
    </w:p>
    <w:p w14:paraId="4C03D22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One</w:t>
      </w:r>
    </w:p>
    <w:p w14:paraId="49A12F14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Processing the Shock</w:t>
      </w:r>
    </w:p>
    <w:p w14:paraId="4797EC1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</w:t>
      </w:r>
    </w:p>
    <w:p w14:paraId="2A49997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Story</w:t>
      </w:r>
    </w:p>
    <w:p w14:paraId="6491DD1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happened?</w:t>
      </w:r>
    </w:p>
    <w:p w14:paraId="4ADAF02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Write the story exactly as you remember it.</w:t>
      </w:r>
    </w:p>
    <w:p w14:paraId="4C3AEDBE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Don't edit yourself.</w:t>
      </w:r>
    </w:p>
    <w:p w14:paraId="0BBF5E0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Don't worry about grammar.</w:t>
      </w:r>
    </w:p>
    <w:p w14:paraId="478606E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Just tell the truth.</w:t>
      </w:r>
    </w:p>
    <w:p w14:paraId="7BC2E09E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0E2E2551">
          <v:rect id="_x0000_i1026" style="width:0;height:1.5pt" o:hralign="center" o:hrstd="t" o:hr="t" fillcolor="#a0a0a0" stroked="f"/>
        </w:pict>
      </w:r>
    </w:p>
    <w:p w14:paraId="7E300967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</w:t>
      </w:r>
    </w:p>
    <w:p w14:paraId="13E5A5F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Hurts Most?</w:t>
      </w:r>
    </w:p>
    <w:p w14:paraId="6C1BA2D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hurts the most today?</w:t>
      </w:r>
    </w:p>
    <w:p w14:paraId="7B438E0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69ABFD0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Where do you feel it in your body?</w:t>
      </w:r>
    </w:p>
    <w:p w14:paraId="0615E935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1B5A3DF0">
          <v:rect id="_x0000_i1027" style="width:0;height:1.5pt" o:hralign="center" o:hrstd="t" o:hr="t" fillcolor="#a0a0a0" stroked="f"/>
        </w:pict>
      </w:r>
    </w:p>
    <w:p w14:paraId="11A0419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3</w:t>
      </w:r>
    </w:p>
    <w:p w14:paraId="4C000AB4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Naming My Grief</w:t>
      </w:r>
    </w:p>
    <w:p w14:paraId="38A7699E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exactly am I grieving?</w:t>
      </w:r>
    </w:p>
    <w:p w14:paraId="098B9E2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marriage</w:t>
      </w:r>
    </w:p>
    <w:p w14:paraId="4C3F0A2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best friend</w:t>
      </w:r>
    </w:p>
    <w:p w14:paraId="29750E5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family</w:t>
      </w:r>
    </w:p>
    <w:p w14:paraId="0AB35AA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future</w:t>
      </w:r>
    </w:p>
    <w:p w14:paraId="1DAA4E2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home</w:t>
      </w:r>
    </w:p>
    <w:p w14:paraId="2984131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identity</w:t>
      </w:r>
    </w:p>
    <w:p w14:paraId="4ADC4D2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My dreams</w:t>
      </w:r>
    </w:p>
    <w:p w14:paraId="008923D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Something else</w:t>
      </w:r>
    </w:p>
    <w:p w14:paraId="2831CCC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Describe each one.</w:t>
      </w:r>
    </w:p>
    <w:p w14:paraId="198A7D16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7006EBCA">
          <v:rect id="_x0000_i1028" style="width:0;height:1.5pt" o:hralign="center" o:hrstd="t" o:hr="t" fillcolor="#a0a0a0" stroked="f"/>
        </w:pict>
      </w:r>
    </w:p>
    <w:p w14:paraId="70ED853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4</w:t>
      </w:r>
    </w:p>
    <w:p w14:paraId="631BF3A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Life I Thought I'd Have</w:t>
      </w:r>
    </w:p>
    <w:p w14:paraId="425FCC3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Describe the future you believed you were building.</w:t>
      </w:r>
    </w:p>
    <w:p w14:paraId="70299BA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parts of that dream do you miss most?</w:t>
      </w:r>
    </w:p>
    <w:p w14:paraId="0744B7A0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49088C9">
          <v:rect id="_x0000_i1029" style="width:0;height:1.5pt" o:hralign="center" o:hrstd="t" o:hr="t" fillcolor="#a0a0a0" stroked="f"/>
        </w:pict>
      </w:r>
    </w:p>
    <w:p w14:paraId="72452EE4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5</w:t>
      </w:r>
    </w:p>
    <w:p w14:paraId="6324E2C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Hardest Moment</w:t>
      </w:r>
    </w:p>
    <w:p w14:paraId="191BDEC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Describe the hardest moment so far.</w:t>
      </w:r>
    </w:p>
    <w:p w14:paraId="5D3D676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made it so painful?</w:t>
      </w:r>
    </w:p>
    <w:p w14:paraId="17B3E93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What did you need </w:t>
      </w:r>
      <w:proofErr w:type="gramStart"/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that moment?</w:t>
      </w:r>
    </w:p>
    <w:p w14:paraId="6C06381E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7DC7025">
          <v:rect id="_x0000_i1030" style="width:0;height:1.5pt" o:hralign="center" o:hrstd="t" o:hr="t" fillcolor="#a0a0a0" stroked="f"/>
        </w:pict>
      </w:r>
    </w:p>
    <w:p w14:paraId="45A3DAFF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6</w:t>
      </w:r>
    </w:p>
    <w:p w14:paraId="3A154B78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Support System</w:t>
      </w:r>
    </w:p>
    <w:p w14:paraId="5DFD047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Who has shown up for me?</w:t>
      </w:r>
    </w:p>
    <w:p w14:paraId="4EA1738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Who surprised me?</w:t>
      </w:r>
    </w:p>
    <w:p w14:paraId="22DA705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Who disappeared?</w:t>
      </w:r>
    </w:p>
    <w:p w14:paraId="31139E9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did I learn?</w:t>
      </w:r>
    </w:p>
    <w:p w14:paraId="58B774B9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6EC70F35">
          <v:rect id="_x0000_i1031" style="width:0;height:1.5pt" o:hralign="center" o:hrstd="t" o:hr="t" fillcolor="#a0a0a0" stroked="f"/>
        </w:pict>
      </w:r>
    </w:p>
    <w:p w14:paraId="1105B8B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7</w:t>
      </w:r>
    </w:p>
    <w:p w14:paraId="238B563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Reflection</w:t>
      </w:r>
    </w:p>
    <w:p w14:paraId="33763AE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emotion showed up the most this week?</w:t>
      </w:r>
    </w:p>
    <w:p w14:paraId="59BE134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helped?</w:t>
      </w:r>
    </w:p>
    <w:p w14:paraId="6BF7159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didn't?</w:t>
      </w:r>
    </w:p>
    <w:p w14:paraId="0104FB0F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659F674D">
          <v:rect id="_x0000_i1032" style="width:0;height:1.5pt" o:hralign="center" o:hrstd="t" o:hr="t" fillcolor="#a0a0a0" stroked="f"/>
        </w:pict>
      </w:r>
    </w:p>
    <w:p w14:paraId="37202BD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Two</w:t>
      </w:r>
    </w:p>
    <w:p w14:paraId="683DC1B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Fear</w:t>
      </w:r>
    </w:p>
    <w:p w14:paraId="243CCDFD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Day 8</w:t>
      </w:r>
    </w:p>
    <w:p w14:paraId="4BB7343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Am I Most Afraid Of?</w:t>
      </w:r>
    </w:p>
    <w:p w14:paraId="4E5AB22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Write every fear.</w:t>
      </w:r>
    </w:p>
    <w:p w14:paraId="0871D81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Don't filter.</w:t>
      </w:r>
    </w:p>
    <w:p w14:paraId="127BB43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Don't judge.</w:t>
      </w:r>
    </w:p>
    <w:p w14:paraId="2EBE3F62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2F4AE956">
          <v:rect id="_x0000_i1033" style="width:0;height:1.5pt" o:hralign="center" o:hrstd="t" o:hr="t" fillcolor="#a0a0a0" stroked="f"/>
        </w:pict>
      </w:r>
    </w:p>
    <w:p w14:paraId="5392676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9</w:t>
      </w:r>
    </w:p>
    <w:p w14:paraId="3296656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Separating Fear </w:t>
      </w:r>
      <w:proofErr w:type="gramStart"/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From</w:t>
      </w:r>
      <w:proofErr w:type="gramEnd"/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Reality</w:t>
      </w:r>
    </w:p>
    <w:p w14:paraId="4EBC67E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List your fears.</w:t>
      </w:r>
    </w:p>
    <w:p w14:paraId="2CEBA43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Now ask:</w:t>
      </w:r>
    </w:p>
    <w:p w14:paraId="6707F03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Is this a fact?</w:t>
      </w:r>
    </w:p>
    <w:p w14:paraId="3697D2E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Or is this a fear?</w:t>
      </w:r>
    </w:p>
    <w:p w14:paraId="798224EE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67E66573">
          <v:rect id="_x0000_i1034" style="width:0;height:1.5pt" o:hralign="center" o:hrstd="t" o:hr="t" fillcolor="#a0a0a0" stroked="f"/>
        </w:pict>
      </w:r>
    </w:p>
    <w:p w14:paraId="10CFAFD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10</w:t>
      </w:r>
    </w:p>
    <w:p w14:paraId="0A992B1D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Worst-Case Scenario</w:t>
      </w:r>
    </w:p>
    <w:p w14:paraId="3117BBD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Write it.</w:t>
      </w:r>
    </w:p>
    <w:p w14:paraId="768F26A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Now answer:</w:t>
      </w:r>
    </w:p>
    <w:p w14:paraId="6CCB1AA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If it happened...</w:t>
      </w:r>
    </w:p>
    <w:p w14:paraId="46C9686E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How would I survive?</w:t>
      </w:r>
    </w:p>
    <w:p w14:paraId="37B82AF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strengths would help me?</w:t>
      </w:r>
    </w:p>
    <w:p w14:paraId="2F55FC62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0CCEEB7C">
          <v:rect id="_x0000_i1035" style="width:0;height:1.5pt" o:hralign="center" o:hrstd="t" o:hr="t" fillcolor="#a0a0a0" stroked="f"/>
        </w:pict>
      </w:r>
    </w:p>
    <w:p w14:paraId="10C01897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11</w:t>
      </w:r>
    </w:p>
    <w:p w14:paraId="347C1C4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Financial Fear</w:t>
      </w:r>
    </w:p>
    <w:p w14:paraId="18562F0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worries me most financially?</w:t>
      </w:r>
    </w:p>
    <w:p w14:paraId="3D56175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What can I </w:t>
      </w:r>
      <w:proofErr w:type="gramStart"/>
      <w:r w:rsidRPr="00AD4746">
        <w:rPr>
          <w:rFonts w:ascii="Times New Roman" w:eastAsia="Times New Roman" w:hAnsi="Times New Roman" w:cs="Times New Roman"/>
          <w:kern w:val="0"/>
          <w14:ligatures w14:val="none"/>
        </w:rPr>
        <w:t>actually control</w:t>
      </w:r>
      <w:proofErr w:type="gramEnd"/>
      <w:r w:rsidRPr="00AD4746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AC99C73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792CAD70">
          <v:rect id="_x0000_i1036" style="width:0;height:1.5pt" o:hralign="center" o:hrstd="t" o:hr="t" fillcolor="#a0a0a0" stroked="f"/>
        </w:pict>
      </w:r>
    </w:p>
    <w:p w14:paraId="1383C4B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12</w:t>
      </w:r>
    </w:p>
    <w:p w14:paraId="411D76C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Parenting Fear</w:t>
      </w:r>
    </w:p>
    <w:p w14:paraId="22622D7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worries me about my children?</w:t>
      </w:r>
    </w:p>
    <w:p w14:paraId="2B764C0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evidence tells me I'm already a good parent?</w:t>
      </w:r>
    </w:p>
    <w:p w14:paraId="744E70D1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206A723">
          <v:rect id="_x0000_i1037" style="width:0;height:1.5pt" o:hralign="center" o:hrstd="t" o:hr="t" fillcolor="#a0a0a0" stroked="f"/>
        </w:pict>
      </w:r>
    </w:p>
    <w:p w14:paraId="004AF37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13</w:t>
      </w:r>
    </w:p>
    <w:p w14:paraId="566A171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Fear</w:t>
      </w:r>
    </w:p>
    <w:p w14:paraId="3F04631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scares me about starting over?</w:t>
      </w:r>
    </w:p>
    <w:p w14:paraId="265A1EC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excites me about starting over?</w:t>
      </w:r>
    </w:p>
    <w:p w14:paraId="6A5BA5B0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1446B086">
          <v:rect id="_x0000_i1038" style="width:0;height:1.5pt" o:hralign="center" o:hrstd="t" o:hr="t" fillcolor="#a0a0a0" stroked="f"/>
        </w:pict>
      </w:r>
    </w:p>
    <w:p w14:paraId="58F0324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14</w:t>
      </w:r>
    </w:p>
    <w:p w14:paraId="11C55909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Reflection</w:t>
      </w:r>
    </w:p>
    <w:p w14:paraId="5AF56B2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Which fears have less power after writing them down?</w:t>
      </w:r>
    </w:p>
    <w:p w14:paraId="141DDDC4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76EED11B">
          <v:rect id="_x0000_i1039" style="width:0;height:1.5pt" o:hralign="center" o:hrstd="t" o:hr="t" fillcolor="#a0a0a0" stroked="f"/>
        </w:pict>
      </w:r>
    </w:p>
    <w:p w14:paraId="58D16D1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Three</w:t>
      </w:r>
    </w:p>
    <w:p w14:paraId="7551D5E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Anger</w:t>
      </w:r>
    </w:p>
    <w:p w14:paraId="5F86F52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15</w:t>
      </w:r>
    </w:p>
    <w:p w14:paraId="5776A51D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Am I Angry About?</w:t>
      </w:r>
    </w:p>
    <w:p w14:paraId="7DA9373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Don't censor yourself.</w:t>
      </w:r>
    </w:p>
    <w:p w14:paraId="5FB8A94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Write honestly.</w:t>
      </w:r>
    </w:p>
    <w:p w14:paraId="4A42D059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2D8DD23">
          <v:rect id="_x0000_i1040" style="width:0;height:1.5pt" o:hralign="center" o:hrstd="t" o:hr="t" fillcolor="#a0a0a0" stroked="f"/>
        </w:pict>
      </w:r>
    </w:p>
    <w:p w14:paraId="003FD21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16</w:t>
      </w:r>
    </w:p>
    <w:p w14:paraId="2B6B2AC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Anger Underneath the Anger</w:t>
      </w:r>
    </w:p>
    <w:p w14:paraId="4953C74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emotion is hiding underneath?</w:t>
      </w:r>
    </w:p>
    <w:p w14:paraId="2E114B4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Fear?</w:t>
      </w:r>
    </w:p>
    <w:p w14:paraId="6882DEF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Grief?</w:t>
      </w:r>
    </w:p>
    <w:p w14:paraId="7FB10F6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Loneliness?</w:t>
      </w:r>
    </w:p>
    <w:p w14:paraId="46A8186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Disappointment?</w:t>
      </w:r>
    </w:p>
    <w:p w14:paraId="39BC7C7C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14A869F3">
          <v:rect id="_x0000_i1041" style="width:0;height:1.5pt" o:hralign="center" o:hrstd="t" o:hr="t" fillcolor="#a0a0a0" stroked="f"/>
        </w:pict>
      </w:r>
    </w:p>
    <w:p w14:paraId="0F0077D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17</w:t>
      </w:r>
    </w:p>
    <w:p w14:paraId="20014D7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Boundary Was Crossed?</w:t>
      </w:r>
    </w:p>
    <w:p w14:paraId="6D04AA9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value was violated?</w:t>
      </w:r>
    </w:p>
    <w:p w14:paraId="671121B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Trust?</w:t>
      </w:r>
    </w:p>
    <w:p w14:paraId="174778F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Respect?</w:t>
      </w:r>
    </w:p>
    <w:p w14:paraId="2BF895D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Honesty?</w:t>
      </w:r>
    </w:p>
    <w:p w14:paraId="7A9A1BF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Loyalty?</w:t>
      </w:r>
    </w:p>
    <w:p w14:paraId="052FED6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Safety?</w:t>
      </w:r>
    </w:p>
    <w:p w14:paraId="1AB29ED9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1BF547C7">
          <v:rect id="_x0000_i1042" style="width:0;height:1.5pt" o:hralign="center" o:hrstd="t" o:hr="t" fillcolor="#a0a0a0" stroked="f"/>
        </w:pict>
      </w:r>
    </w:p>
    <w:p w14:paraId="5184A0EE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18</w:t>
      </w:r>
    </w:p>
    <w:p w14:paraId="681EA9D8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Letter I'll Never Send</w:t>
      </w:r>
    </w:p>
    <w:p w14:paraId="7B66A61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Write it.</w:t>
      </w:r>
    </w:p>
    <w:p w14:paraId="2BFE023E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Say everything.</w:t>
      </w:r>
    </w:p>
    <w:p w14:paraId="4AA8C82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Never mail it.</w:t>
      </w:r>
    </w:p>
    <w:p w14:paraId="48148DBD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2BCF4F1F">
          <v:rect id="_x0000_i1043" style="width:0;height:1.5pt" o:hralign="center" o:hrstd="t" o:hr="t" fillcolor="#a0a0a0" stroked="f"/>
        </w:pict>
      </w:r>
    </w:p>
    <w:p w14:paraId="578E5D4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19</w:t>
      </w:r>
    </w:p>
    <w:p w14:paraId="0B9C7F67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Forgiveness</w:t>
      </w:r>
    </w:p>
    <w:p w14:paraId="0DD03E67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Who do I need to forgive?</w:t>
      </w:r>
    </w:p>
    <w:p w14:paraId="08F6C0C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Myself?</w:t>
      </w:r>
    </w:p>
    <w:p w14:paraId="7D4F219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My ex?</w:t>
      </w:r>
    </w:p>
    <w:p w14:paraId="5FC92CCB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Life?</w:t>
      </w:r>
    </w:p>
    <w:p w14:paraId="43C860C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God?</w:t>
      </w:r>
    </w:p>
    <w:p w14:paraId="7934B35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No one?</w:t>
      </w:r>
    </w:p>
    <w:p w14:paraId="75D1DC2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0EF807F5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B1B2A15">
          <v:rect id="_x0000_i1044" style="width:0;height:1.5pt" o:hralign="center" o:hrstd="t" o:hr="t" fillcolor="#a0a0a0" stroked="f"/>
        </w:pict>
      </w:r>
    </w:p>
    <w:p w14:paraId="5C560D9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20</w:t>
      </w:r>
    </w:p>
    <w:p w14:paraId="6C54D7B6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Releasing Control</w:t>
      </w:r>
    </w:p>
    <w:p w14:paraId="0DE44A3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am I trying to control that I cannot?</w:t>
      </w:r>
    </w:p>
    <w:p w14:paraId="0A01005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can I control instead?</w:t>
      </w:r>
    </w:p>
    <w:p w14:paraId="6377F9CD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6C2A4EF4">
          <v:rect id="_x0000_i1045" style="width:0;height:1.5pt" o:hralign="center" o:hrstd="t" o:hr="t" fillcolor="#a0a0a0" stroked="f"/>
        </w:pict>
      </w:r>
    </w:p>
    <w:p w14:paraId="0CB71DA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21</w:t>
      </w:r>
    </w:p>
    <w:p w14:paraId="67F8F33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Reflection</w:t>
      </w:r>
    </w:p>
    <w:p w14:paraId="54969E1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Has my anger changed this week?</w:t>
      </w:r>
    </w:p>
    <w:p w14:paraId="313C3C97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is it teaching me?</w:t>
      </w:r>
    </w:p>
    <w:p w14:paraId="6EED2AF8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2E23D2FD">
          <v:rect id="_x0000_i1046" style="width:0;height:1.5pt" o:hralign="center" o:hrstd="t" o:hr="t" fillcolor="#a0a0a0" stroked="f"/>
        </w:pict>
      </w:r>
    </w:p>
    <w:p w14:paraId="1B965C3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 Four</w:t>
      </w:r>
    </w:p>
    <w:p w14:paraId="725B6D1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Identity</w:t>
      </w:r>
    </w:p>
    <w:p w14:paraId="3874C20E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22</w:t>
      </w:r>
    </w:p>
    <w:p w14:paraId="72455DA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Was I Before?</w:t>
      </w:r>
    </w:p>
    <w:p w14:paraId="6A262C2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Describe yourself before the relationship.</w:t>
      </w:r>
    </w:p>
    <w:p w14:paraId="5578AA69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2F620090">
          <v:rect id="_x0000_i1047" style="width:0;height:1.5pt" o:hralign="center" o:hrstd="t" o:hr="t" fillcolor="#a0a0a0" stroked="f"/>
        </w:pict>
      </w:r>
    </w:p>
    <w:p w14:paraId="112E5A9C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23</w:t>
      </w:r>
    </w:p>
    <w:p w14:paraId="3A56CBB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Did I Become?</w:t>
      </w:r>
    </w:p>
    <w:p w14:paraId="2ED127E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How did the relationship change me?</w:t>
      </w:r>
    </w:p>
    <w:p w14:paraId="28F4CA9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Which changes were healthy?</w:t>
      </w:r>
    </w:p>
    <w:p w14:paraId="520DF95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Which weren't?</w:t>
      </w:r>
    </w:p>
    <w:p w14:paraId="7D239F06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5DBC672F">
          <v:rect id="_x0000_i1048" style="width:0;height:1.5pt" o:hralign="center" o:hrstd="t" o:hr="t" fillcolor="#a0a0a0" stroked="f"/>
        </w:pict>
      </w:r>
    </w:p>
    <w:p w14:paraId="5A98A54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24</w:t>
      </w:r>
    </w:p>
    <w:p w14:paraId="2D08CD63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Parts of Me Did I Lose?</w:t>
      </w:r>
    </w:p>
    <w:p w14:paraId="45BC24D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hobbies?</w:t>
      </w:r>
    </w:p>
    <w:p w14:paraId="5DDDDF5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Dreams?</w:t>
      </w:r>
    </w:p>
    <w:p w14:paraId="23CEC06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Confidence?</w:t>
      </w:r>
    </w:p>
    <w:p w14:paraId="4DB85CE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Friendships?</w:t>
      </w:r>
    </w:p>
    <w:p w14:paraId="34CFEA5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Voice?</w:t>
      </w:r>
    </w:p>
    <w:p w14:paraId="275D29AD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FCF4BDF">
          <v:rect id="_x0000_i1049" style="width:0;height:1.5pt" o:hralign="center" o:hrstd="t" o:hr="t" fillcolor="#a0a0a0" stroked="f"/>
        </w:pict>
      </w:r>
    </w:p>
    <w:p w14:paraId="3C149C2D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25</w:t>
      </w:r>
    </w:p>
    <w:p w14:paraId="7DB84B60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Parts of Me Are Returning?</w:t>
      </w:r>
    </w:p>
    <w:p w14:paraId="2230AAB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strengths are reappearing?</w:t>
      </w:r>
    </w:p>
    <w:p w14:paraId="40113C37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surprises you?</w:t>
      </w:r>
    </w:p>
    <w:p w14:paraId="703FE3BE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6E9E5CA9">
          <v:rect id="_x0000_i1050" style="width:0;height:1.5pt" o:hralign="center" o:hrstd="t" o:hr="t" fillcolor="#a0a0a0" stroked="f"/>
        </w:pict>
      </w:r>
    </w:p>
    <w:p w14:paraId="5E10E117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26</w:t>
      </w:r>
    </w:p>
    <w:p w14:paraId="48980CF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Core Values</w:t>
      </w:r>
    </w:p>
    <w:p w14:paraId="0C354E6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five values will guide the next chapter of my life?</w:t>
      </w:r>
    </w:p>
    <w:p w14:paraId="740C5DA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Why these?</w:t>
      </w:r>
    </w:p>
    <w:p w14:paraId="197223B8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C55B781">
          <v:rect id="_x0000_i1051" style="width:0;height:1.5pt" o:hralign="center" o:hrstd="t" o:hr="t" fillcolor="#a0a0a0" stroked="f"/>
        </w:pict>
      </w:r>
    </w:p>
    <w:p w14:paraId="4AD0FF1E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27</w:t>
      </w:r>
    </w:p>
    <w:p w14:paraId="4ED8015B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Future Self</w:t>
      </w:r>
    </w:p>
    <w:p w14:paraId="4FB8E9A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Imagine yourself five years from now.</w:t>
      </w:r>
    </w:p>
    <w:p w14:paraId="03E7C31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Describe your life.</w:t>
      </w:r>
    </w:p>
    <w:p w14:paraId="6D334D7F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How do you feel?</w:t>
      </w:r>
    </w:p>
    <w:p w14:paraId="6430F7A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Who have you become?</w:t>
      </w:r>
    </w:p>
    <w:p w14:paraId="459A691C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0F6DB04D">
          <v:rect id="_x0000_i1052" style="width:0;height:1.5pt" o:hralign="center" o:hrstd="t" o:hr="t" fillcolor="#a0a0a0" stroked="f"/>
        </w:pict>
      </w:r>
    </w:p>
    <w:p w14:paraId="4FBF3907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28</w:t>
      </w:r>
    </w:p>
    <w:p w14:paraId="75FBA3EC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Gratitude in the Middle of Pain</w:t>
      </w:r>
    </w:p>
    <w:p w14:paraId="51CC818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Name ten things that still bring gratitude into your life.</w:t>
      </w:r>
    </w:p>
    <w:p w14:paraId="2D920E5B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7E1124AE">
          <v:rect id="_x0000_i1053" style="width:0;height:1.5pt" o:hralign="center" o:hrstd="t" o:hr="t" fillcolor="#a0a0a0" stroked="f"/>
        </w:pict>
      </w:r>
    </w:p>
    <w:p w14:paraId="573D8BA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Day 29</w:t>
      </w:r>
    </w:p>
    <w:p w14:paraId="6F227FC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Lessons</w:t>
      </w:r>
    </w:p>
    <w:p w14:paraId="198C9211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has divorce taught me about:</w:t>
      </w:r>
    </w:p>
    <w:p w14:paraId="40CC666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Love?</w:t>
      </w:r>
    </w:p>
    <w:p w14:paraId="7C822BA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Trust?</w:t>
      </w:r>
    </w:p>
    <w:p w14:paraId="28D2820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Boundaries?</w:t>
      </w:r>
    </w:p>
    <w:p w14:paraId="2ED271C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Myself?</w:t>
      </w:r>
    </w:p>
    <w:p w14:paraId="5A648E9A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Life?</w:t>
      </w:r>
    </w:p>
    <w:p w14:paraId="5EBF8E93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72B91594">
          <v:rect id="_x0000_i1054" style="width:0;height:1.5pt" o:hralign="center" o:hrstd="t" o:hr="t" fillcolor="#a0a0a0" stroked="f"/>
        </w:pict>
      </w:r>
    </w:p>
    <w:p w14:paraId="75CD7511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30</w:t>
      </w:r>
    </w:p>
    <w:p w14:paraId="6610FAF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Letter to My Future Self</w:t>
      </w:r>
    </w:p>
    <w:p w14:paraId="3477F3C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Finish these sentences.</w:t>
      </w:r>
    </w:p>
    <w:p w14:paraId="78D0C9C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survived...</w:t>
      </w:r>
    </w:p>
    <w:p w14:paraId="7CDA9E8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learned...</w:t>
      </w:r>
    </w:p>
    <w:p w14:paraId="69FF9D6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forgive...</w:t>
      </w:r>
    </w:p>
    <w:p w14:paraId="0E46002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promise...</w:t>
      </w:r>
    </w:p>
    <w:p w14:paraId="2E800D6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believe...</w:t>
      </w:r>
    </w:p>
    <w:p w14:paraId="018E848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hope...</w:t>
      </w:r>
    </w:p>
    <w:p w14:paraId="537F08A8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I am becoming...</w:t>
      </w:r>
    </w:p>
    <w:p w14:paraId="4B7BF82A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417DBE09">
          <v:rect id="_x0000_i1055" style="width:0;height:1.5pt" o:hralign="center" o:hrstd="t" o:hr="t" fillcolor="#a0a0a0" stroked="f"/>
        </w:pict>
      </w:r>
    </w:p>
    <w:p w14:paraId="6DEC2E1C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Reflection</w:t>
      </w:r>
    </w:p>
    <w:p w14:paraId="18B1D39F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Looking Back</w:t>
      </w:r>
    </w:p>
    <w:p w14:paraId="7910408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Read your first journal entry.</w:t>
      </w:r>
    </w:p>
    <w:p w14:paraId="7F880C46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Now answer:</w:t>
      </w:r>
    </w:p>
    <w:p w14:paraId="214BD13E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How have I changed?</w:t>
      </w:r>
    </w:p>
    <w:p w14:paraId="74A6FC14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emotions have softened?</w:t>
      </w:r>
    </w:p>
    <w:p w14:paraId="45219330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strengths have emerged?</w:t>
      </w:r>
    </w:p>
    <w:p w14:paraId="34185F1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do I want to continue working on?</w:t>
      </w:r>
    </w:p>
    <w:p w14:paraId="26050093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What am I proud of?</w:t>
      </w:r>
    </w:p>
    <w:p w14:paraId="28F3CD9D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0FF02F12">
          <v:rect id="_x0000_i1056" style="width:0;height:1.5pt" o:hralign="center" o:hrstd="t" o:hr="t" fillcolor="#a0a0a0" stroked="f"/>
        </w:pict>
      </w:r>
    </w:p>
    <w:p w14:paraId="2C23BB15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Check-In (Optional for Every Journal Entry)</w:t>
      </w:r>
    </w:p>
    <w:p w14:paraId="71CCCD32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Before writing, rate today's emotions from 1–10:</w:t>
      </w:r>
    </w:p>
    <w:p w14:paraId="58E8FCAF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Stress: _____ </w:t>
      </w:r>
    </w:p>
    <w:p w14:paraId="7D32B9C9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Sadness: _____ </w:t>
      </w:r>
    </w:p>
    <w:p w14:paraId="1E0E49A9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Anger: _____ </w:t>
      </w:r>
    </w:p>
    <w:p w14:paraId="252C92C4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Anxiety: _____ </w:t>
      </w:r>
    </w:p>
    <w:p w14:paraId="3A072FC9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Hope: _____ </w:t>
      </w:r>
    </w:p>
    <w:p w14:paraId="40C10FE8" w14:textId="77777777" w:rsidR="00AD4746" w:rsidRPr="00AD4746" w:rsidRDefault="00AD4746" w:rsidP="00AD4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Energy: _____ </w:t>
      </w:r>
    </w:p>
    <w:p w14:paraId="498C019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Then complete:</w:t>
      </w:r>
    </w:p>
    <w:p w14:paraId="1B269EB5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Today I need: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33A341D9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I can control today is: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1921EF3C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One act of kindness I will </w:t>
      </w:r>
      <w:proofErr w:type="gramStart"/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show myself</w:t>
      </w:r>
      <w:proofErr w:type="gramEnd"/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today is:</w:t>
      </w:r>
      <w:r w:rsidRPr="00AD474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45E39CA0" w14:textId="77777777" w:rsidR="00AD4746" w:rsidRPr="00AD4746" w:rsidRDefault="00AD4746" w:rsidP="00AD4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pict w14:anchorId="0C4A8A2D">
          <v:rect id="_x0000_i1057" style="width:0;height:1.5pt" o:hralign="center" o:hrstd="t" o:hr="t" fillcolor="#a0a0a0" stroked="f"/>
        </w:pict>
      </w:r>
    </w:p>
    <w:p w14:paraId="47FC7912" w14:textId="77777777" w:rsidR="00AD4746" w:rsidRPr="00AD4746" w:rsidRDefault="00AD4746" w:rsidP="00AD4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Thought</w:t>
      </w:r>
    </w:p>
    <w:p w14:paraId="3BBD844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kern w:val="0"/>
          <w14:ligatures w14:val="none"/>
        </w:rPr>
        <w:t>At the end of each entry, finish with one simple statement:</w:t>
      </w:r>
    </w:p>
    <w:p w14:paraId="708952DD" w14:textId="77777777" w:rsidR="00AD4746" w:rsidRPr="00AD4746" w:rsidRDefault="00AD4746" w:rsidP="00AD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"Today I took one more step toward healing."</w:t>
      </w:r>
    </w:p>
    <w:p w14:paraId="37511A73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7E85"/>
    <w:multiLevelType w:val="multilevel"/>
    <w:tmpl w:val="FF6C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6"/>
    <w:rsid w:val="003A356F"/>
    <w:rsid w:val="00625AAE"/>
    <w:rsid w:val="00AD4746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AF9E"/>
  <w15:chartTrackingRefBased/>
  <w15:docId w15:val="{282AFF53-5582-4A80-96CD-5DED4385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2026-06-25T02:01:00Z</dcterms:created>
  <dcterms:modified xsi:type="dcterms:W3CDTF">2026-06-25T02:01:00Z</dcterms:modified>
</cp:coreProperties>
</file>